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EE2AB8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EE2AB8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EE2AB8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EE2AB8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EE2AB8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EE2AB8">
        <w:rPr>
          <w:rFonts w:asciiTheme="majorBidi" w:hAnsiTheme="majorBidi" w:cstheme="majorBidi"/>
          <w:sz w:val="20"/>
          <w:szCs w:val="20"/>
        </w:rPr>
        <w:t>..</w:t>
      </w:r>
      <w:r w:rsidRPr="00EE2AB8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EE2AB8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8B484D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8B484D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4A7D" w:rsidRPr="00FF39F1" w14:paraId="7FFC0B46" w14:textId="77777777" w:rsidTr="008B484D">
        <w:trPr>
          <w:trHeight w:val="283"/>
        </w:trPr>
        <w:tc>
          <w:tcPr>
            <w:tcW w:w="2972" w:type="dxa"/>
            <w:vAlign w:val="center"/>
          </w:tcPr>
          <w:p w14:paraId="7E6FE212" w14:textId="661BC620" w:rsidR="007B4A7D" w:rsidRPr="005126FD" w:rsidRDefault="007B4A7D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2540D729" w14:textId="77777777" w:rsidR="007B4A7D" w:rsidRPr="00FF39F1" w:rsidRDefault="007B4A7D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8AF4DE" w14:textId="10219E07" w:rsidR="007B4A7D" w:rsidRPr="005126FD" w:rsidRDefault="007B4A7D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44E0D299" w14:textId="77777777" w:rsidR="007B4A7D" w:rsidRPr="00FF39F1" w:rsidRDefault="007B4A7D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6C9679" w14:textId="77777777" w:rsidR="00890BB7" w:rsidRDefault="00890BB7" w:rsidP="007B4A7D">
      <w:pPr>
        <w:spacing w:after="0"/>
        <w:rPr>
          <w:sz w:val="20"/>
          <w:szCs w:val="20"/>
        </w:rPr>
      </w:pPr>
    </w:p>
    <w:p w14:paraId="292FDCF9" w14:textId="77777777" w:rsidR="00891665" w:rsidRDefault="00891665" w:rsidP="007B4A7D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1"/>
        <w:gridCol w:w="2487"/>
        <w:gridCol w:w="2495"/>
        <w:gridCol w:w="2506"/>
      </w:tblGrid>
      <w:tr w:rsidR="00BC27F8" w:rsidRPr="007B4A7D" w14:paraId="09D196D9" w14:textId="77777777" w:rsidTr="008B484D">
        <w:trPr>
          <w:trHeight w:val="283"/>
        </w:trPr>
        <w:tc>
          <w:tcPr>
            <w:tcW w:w="2971" w:type="dxa"/>
            <w:vAlign w:val="center"/>
          </w:tcPr>
          <w:p w14:paraId="32958048" w14:textId="7286E59A" w:rsidR="00BC27F8" w:rsidRPr="007B4A7D" w:rsidRDefault="00BC27F8" w:rsidP="001E27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4A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Talep Türü</w:t>
            </w:r>
          </w:p>
        </w:tc>
        <w:tc>
          <w:tcPr>
            <w:tcW w:w="2487" w:type="dxa"/>
            <w:vAlign w:val="center"/>
          </w:tcPr>
          <w:p w14:paraId="63D27FFB" w14:textId="1761DD35" w:rsidR="00BC27F8" w:rsidRPr="007B4A7D" w:rsidRDefault="00000000" w:rsidP="007B4A7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8852159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C27F8" w:rsidRPr="007B4A7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C27F8" w:rsidRPr="007B4A7D">
              <w:rPr>
                <w:rFonts w:asciiTheme="majorBidi" w:hAnsiTheme="majorBidi" w:cstheme="majorBidi"/>
              </w:rPr>
              <w:t xml:space="preserve"> </w:t>
            </w:r>
            <w:r w:rsidR="00BC27F8" w:rsidRPr="007B4A7D">
              <w:rPr>
                <w:rFonts w:asciiTheme="majorBidi" w:hAnsiTheme="majorBidi" w:cstheme="majorBidi"/>
                <w:sz w:val="20"/>
                <w:szCs w:val="20"/>
              </w:rPr>
              <w:t>Sevk Tehiri</w:t>
            </w:r>
          </w:p>
        </w:tc>
        <w:tc>
          <w:tcPr>
            <w:tcW w:w="2495" w:type="dxa"/>
            <w:vAlign w:val="center"/>
          </w:tcPr>
          <w:p w14:paraId="1D84B992" w14:textId="4C97B33C" w:rsidR="00BC27F8" w:rsidRPr="007B4A7D" w:rsidRDefault="00000000" w:rsidP="007B4A7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8326832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C27F8" w:rsidRPr="007B4A7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C27F8" w:rsidRPr="007B4A7D">
              <w:rPr>
                <w:rFonts w:asciiTheme="majorBidi" w:hAnsiTheme="majorBidi" w:cstheme="majorBidi"/>
              </w:rPr>
              <w:t xml:space="preserve"> </w:t>
            </w:r>
            <w:r w:rsidR="00BC27F8" w:rsidRPr="007B4A7D">
              <w:rPr>
                <w:rFonts w:asciiTheme="majorBidi" w:hAnsiTheme="majorBidi" w:cstheme="majorBidi"/>
                <w:sz w:val="20"/>
                <w:szCs w:val="20"/>
              </w:rPr>
              <w:t>Sevk Tehiri Uzatma</w:t>
            </w:r>
          </w:p>
        </w:tc>
        <w:tc>
          <w:tcPr>
            <w:tcW w:w="2506" w:type="dxa"/>
            <w:vAlign w:val="center"/>
          </w:tcPr>
          <w:p w14:paraId="2C67165C" w14:textId="492286BC" w:rsidR="00BC27F8" w:rsidRPr="007B4A7D" w:rsidRDefault="00000000" w:rsidP="007B4A7D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5016633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C27F8" w:rsidRPr="007B4A7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C27F8" w:rsidRPr="007B4A7D">
              <w:rPr>
                <w:rFonts w:asciiTheme="majorBidi" w:hAnsiTheme="majorBidi" w:cstheme="majorBidi"/>
              </w:rPr>
              <w:t xml:space="preserve"> </w:t>
            </w:r>
            <w:r w:rsidR="00BC27F8" w:rsidRPr="007B4A7D">
              <w:rPr>
                <w:rFonts w:asciiTheme="majorBidi" w:hAnsiTheme="majorBidi" w:cstheme="majorBidi"/>
                <w:sz w:val="20"/>
                <w:szCs w:val="20"/>
              </w:rPr>
              <w:t>Sevk Tehir İptali</w:t>
            </w:r>
          </w:p>
        </w:tc>
      </w:tr>
    </w:tbl>
    <w:p w14:paraId="59C5C4DD" w14:textId="44185325" w:rsidR="00151297" w:rsidRDefault="00151297" w:rsidP="00BC27F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D230394" w14:textId="77777777" w:rsidR="00891665" w:rsidRPr="007B4A7D" w:rsidRDefault="00891665" w:rsidP="00BC27F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05088CD" w14:textId="6999D25E" w:rsidR="00AE1D7E" w:rsidRPr="007B4A7D" w:rsidRDefault="007B4A7D" w:rsidP="00AE1D7E">
      <w:pPr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7B4A7D">
        <w:rPr>
          <w:rFonts w:ascii="Times New Roman" w:hAnsi="Times New Roman" w:cs="Times New Roman"/>
          <w:bCs/>
          <w:sz w:val="20"/>
          <w:szCs w:val="20"/>
        </w:rPr>
        <w:t>Yukarıda detayı verilen askerlik işleminin yapılması konusunda gereğini bilgilerinize arz ederim.</w:t>
      </w:r>
    </w:p>
    <w:tbl>
      <w:tblPr>
        <w:tblStyle w:val="TabloKlavuzu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2"/>
        <w:gridCol w:w="2614"/>
      </w:tblGrid>
      <w:tr w:rsidR="008C72D5" w14:paraId="281E2E40" w14:textId="77777777" w:rsidTr="00AF5FCE">
        <w:trPr>
          <w:trHeight w:val="283"/>
        </w:trPr>
        <w:tc>
          <w:tcPr>
            <w:tcW w:w="7842" w:type="dxa"/>
            <w:vAlign w:val="center"/>
          </w:tcPr>
          <w:p w14:paraId="0B3A8B60" w14:textId="77777777" w:rsidR="008C72D5" w:rsidRPr="007B4A7D" w:rsidRDefault="008C72D5" w:rsidP="001E279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F424258" w14:textId="77777777" w:rsidR="008C72D5" w:rsidRPr="007B4A7D" w:rsidRDefault="008C72D5" w:rsidP="001E2793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A7D">
              <w:rPr>
                <w:rFonts w:asciiTheme="majorBidi" w:hAnsiTheme="majorBidi" w:cstheme="majorBidi"/>
                <w:bCs/>
                <w:sz w:val="20"/>
                <w:szCs w:val="20"/>
              </w:rPr>
              <w:t>Öğrenci</w:t>
            </w:r>
          </w:p>
          <w:p w14:paraId="77A01A2A" w14:textId="77777777" w:rsidR="008C72D5" w:rsidRPr="00891665" w:rsidRDefault="008C72D5" w:rsidP="008C72D5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891665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B99D8C8" w14:textId="16780C6C" w:rsidR="008C72D5" w:rsidRDefault="008C72D5" w:rsidP="008C72D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13FC5DE9" w14:textId="77777777" w:rsidR="008C72D5" w:rsidRDefault="008C72D5" w:rsidP="00890BB7">
      <w:pPr>
        <w:rPr>
          <w:sz w:val="20"/>
          <w:szCs w:val="20"/>
        </w:rPr>
      </w:pPr>
    </w:p>
    <w:p w14:paraId="128DD183" w14:textId="77777777" w:rsidR="004A147A" w:rsidRPr="00890BB7" w:rsidRDefault="004A147A" w:rsidP="00890BB7">
      <w:pPr>
        <w:rPr>
          <w:sz w:val="20"/>
          <w:szCs w:val="20"/>
        </w:rPr>
      </w:pPr>
    </w:p>
    <w:p w14:paraId="34C4CD75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624713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577353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DCFC8C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0C5002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3F33DF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83BB4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83EC90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77E7C5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B272D7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B2AEBE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E8954C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D9A295" w14:textId="77777777" w:rsidR="00AE1D7E" w:rsidRDefault="00AE1D7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AE6462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79517168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61E0BD00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223E7EEC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284D0B97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72B87661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56F9C547" w14:textId="77777777" w:rsidR="00891665" w:rsidRPr="00891665" w:rsidRDefault="00891665" w:rsidP="00891665">
      <w:pPr>
        <w:rPr>
          <w:rFonts w:ascii="Times New Roman" w:hAnsi="Times New Roman" w:cs="Times New Roman"/>
          <w:sz w:val="20"/>
          <w:szCs w:val="20"/>
        </w:rPr>
      </w:pPr>
    </w:p>
    <w:p w14:paraId="1DF77C11" w14:textId="277055D7" w:rsidR="00891665" w:rsidRPr="00891665" w:rsidRDefault="00F8250C" w:rsidP="00F8250C">
      <w:pPr>
        <w:tabs>
          <w:tab w:val="left" w:pos="77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91665" w:rsidRPr="00891665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71C3" w14:textId="77777777" w:rsidR="00955E03" w:rsidRDefault="00955E03" w:rsidP="00E44314">
      <w:pPr>
        <w:spacing w:after="0" w:line="240" w:lineRule="auto"/>
      </w:pPr>
      <w:r>
        <w:separator/>
      </w:r>
    </w:p>
  </w:endnote>
  <w:endnote w:type="continuationSeparator" w:id="0">
    <w:p w14:paraId="2292525C" w14:textId="77777777" w:rsidR="00955E03" w:rsidRDefault="00955E03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ED11" w14:textId="77777777" w:rsidR="001A4AA0" w:rsidRDefault="001A4A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8750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9B9FEAB" w14:textId="77777777" w:rsidR="00F8250C" w:rsidRPr="00891665" w:rsidRDefault="00F8250C" w:rsidP="00F8250C">
        <w:pPr>
          <w:pStyle w:val="AltBilgi"/>
          <w:jc w:val="center"/>
          <w:rPr>
            <w:color w:val="BFBFBF" w:themeColor="background1" w:themeShade="BF"/>
          </w:rPr>
        </w:pPr>
        <w:r w:rsidRPr="00891665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606D818F" w14:textId="4EF757A0" w:rsidR="00362FDD" w:rsidRPr="00F8250C" w:rsidRDefault="00F8250C" w:rsidP="00F8250C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F8250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8250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8250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F8250C">
          <w:rPr>
            <w:rFonts w:asciiTheme="majorBidi" w:hAnsiTheme="majorBidi" w:cstheme="majorBidi"/>
            <w:sz w:val="20"/>
            <w:szCs w:val="20"/>
          </w:rPr>
          <w:t>2</w:t>
        </w:r>
        <w:r w:rsidRPr="00F8250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4EEA" w14:textId="77777777" w:rsidR="00955E03" w:rsidRDefault="00955E03" w:rsidP="00E44314">
      <w:pPr>
        <w:spacing w:after="0" w:line="240" w:lineRule="auto"/>
      </w:pPr>
      <w:r>
        <w:separator/>
      </w:r>
    </w:p>
  </w:footnote>
  <w:footnote w:type="continuationSeparator" w:id="0">
    <w:p w14:paraId="7FBB7599" w14:textId="77777777" w:rsidR="00955E03" w:rsidRDefault="00955E03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8218" w14:textId="77777777" w:rsidR="001A4AA0" w:rsidRDefault="001A4A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BDA3" w14:textId="77777777" w:rsidR="001A4AA0" w:rsidRDefault="001A4A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764B0E0C" w:rsidR="00B6686F" w:rsidRPr="00B6686F" w:rsidRDefault="00F8250C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08D1A243" w:rsidR="00B6686F" w:rsidRPr="005126FD" w:rsidRDefault="00F8250C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Sevk Tehiri </w:t>
          </w:r>
          <w:r w:rsidRPr="007B4A7D">
            <w:rPr>
              <w:rFonts w:asciiTheme="majorBidi" w:hAnsiTheme="majorBidi" w:cstheme="majorBidi"/>
              <w:b/>
              <w:bCs/>
              <w:sz w:val="20"/>
              <w:szCs w:val="20"/>
            </w:rPr>
            <w:t>Başvuru Formu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6E499DFD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151297">
            <w:rPr>
              <w:rFonts w:asciiTheme="majorBidi" w:hAnsiTheme="majorBidi" w:cstheme="majorBidi"/>
              <w:sz w:val="16"/>
              <w:szCs w:val="22"/>
            </w:rPr>
            <w:t>3</w:t>
          </w:r>
          <w:r w:rsidR="001A4AA0">
            <w:rPr>
              <w:rFonts w:asciiTheme="majorBidi" w:hAnsiTheme="majorBidi" w:cstheme="majorBidi"/>
              <w:sz w:val="16"/>
              <w:szCs w:val="22"/>
            </w:rPr>
            <w:t>4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85F3A"/>
    <w:rsid w:val="000B5C17"/>
    <w:rsid w:val="000E64D7"/>
    <w:rsid w:val="001168CF"/>
    <w:rsid w:val="00126367"/>
    <w:rsid w:val="00144C63"/>
    <w:rsid w:val="00151297"/>
    <w:rsid w:val="00164FA4"/>
    <w:rsid w:val="001679C7"/>
    <w:rsid w:val="0017361E"/>
    <w:rsid w:val="001764B1"/>
    <w:rsid w:val="001A4AA0"/>
    <w:rsid w:val="001B2B84"/>
    <w:rsid w:val="001F34C0"/>
    <w:rsid w:val="002103F4"/>
    <w:rsid w:val="00254F65"/>
    <w:rsid w:val="00273996"/>
    <w:rsid w:val="002A0D93"/>
    <w:rsid w:val="002C187E"/>
    <w:rsid w:val="002D6F2B"/>
    <w:rsid w:val="002E32BC"/>
    <w:rsid w:val="002E6C8F"/>
    <w:rsid w:val="00315854"/>
    <w:rsid w:val="003224A2"/>
    <w:rsid w:val="00324F46"/>
    <w:rsid w:val="00354F7A"/>
    <w:rsid w:val="003567DB"/>
    <w:rsid w:val="00362FDD"/>
    <w:rsid w:val="00365505"/>
    <w:rsid w:val="00366E4C"/>
    <w:rsid w:val="0038250C"/>
    <w:rsid w:val="003869AE"/>
    <w:rsid w:val="00393737"/>
    <w:rsid w:val="003A0AA3"/>
    <w:rsid w:val="003B7DCF"/>
    <w:rsid w:val="003D1FC5"/>
    <w:rsid w:val="003D27FA"/>
    <w:rsid w:val="003D30CF"/>
    <w:rsid w:val="0041054D"/>
    <w:rsid w:val="0044206C"/>
    <w:rsid w:val="00457180"/>
    <w:rsid w:val="00460797"/>
    <w:rsid w:val="004A147A"/>
    <w:rsid w:val="004A585A"/>
    <w:rsid w:val="004B7EAA"/>
    <w:rsid w:val="004E7EE4"/>
    <w:rsid w:val="005126FD"/>
    <w:rsid w:val="0052516C"/>
    <w:rsid w:val="00544F5E"/>
    <w:rsid w:val="0055061A"/>
    <w:rsid w:val="00590D10"/>
    <w:rsid w:val="00591C9E"/>
    <w:rsid w:val="00596EC7"/>
    <w:rsid w:val="005A762A"/>
    <w:rsid w:val="005B2D9C"/>
    <w:rsid w:val="005B7BA4"/>
    <w:rsid w:val="005C383A"/>
    <w:rsid w:val="006062DE"/>
    <w:rsid w:val="00632932"/>
    <w:rsid w:val="00682434"/>
    <w:rsid w:val="006864D9"/>
    <w:rsid w:val="0069116C"/>
    <w:rsid w:val="006D36D0"/>
    <w:rsid w:val="006E602F"/>
    <w:rsid w:val="006F530B"/>
    <w:rsid w:val="007021A2"/>
    <w:rsid w:val="007411F9"/>
    <w:rsid w:val="00746E40"/>
    <w:rsid w:val="0075681A"/>
    <w:rsid w:val="007571ED"/>
    <w:rsid w:val="00762811"/>
    <w:rsid w:val="007821B3"/>
    <w:rsid w:val="00783DE6"/>
    <w:rsid w:val="007B33E8"/>
    <w:rsid w:val="007B4A7D"/>
    <w:rsid w:val="007F263F"/>
    <w:rsid w:val="00806BF5"/>
    <w:rsid w:val="00816011"/>
    <w:rsid w:val="00823B6A"/>
    <w:rsid w:val="00843210"/>
    <w:rsid w:val="0086691C"/>
    <w:rsid w:val="00876FF1"/>
    <w:rsid w:val="00890BB7"/>
    <w:rsid w:val="00891665"/>
    <w:rsid w:val="008B484D"/>
    <w:rsid w:val="008C72D5"/>
    <w:rsid w:val="008D1AFE"/>
    <w:rsid w:val="008E7421"/>
    <w:rsid w:val="008F2382"/>
    <w:rsid w:val="00910C9F"/>
    <w:rsid w:val="00955E03"/>
    <w:rsid w:val="00956D57"/>
    <w:rsid w:val="00966805"/>
    <w:rsid w:val="0096726C"/>
    <w:rsid w:val="00982040"/>
    <w:rsid w:val="00986CC2"/>
    <w:rsid w:val="00992C77"/>
    <w:rsid w:val="009B5A35"/>
    <w:rsid w:val="009F1A5F"/>
    <w:rsid w:val="009F4E4A"/>
    <w:rsid w:val="00A23ED0"/>
    <w:rsid w:val="00A4325B"/>
    <w:rsid w:val="00A451EC"/>
    <w:rsid w:val="00A71ADB"/>
    <w:rsid w:val="00AE1D7E"/>
    <w:rsid w:val="00AE5E4C"/>
    <w:rsid w:val="00AF5FCE"/>
    <w:rsid w:val="00B26AEA"/>
    <w:rsid w:val="00B41953"/>
    <w:rsid w:val="00B50118"/>
    <w:rsid w:val="00B6686F"/>
    <w:rsid w:val="00BC27F8"/>
    <w:rsid w:val="00BD6255"/>
    <w:rsid w:val="00BD6AE7"/>
    <w:rsid w:val="00BF6FE8"/>
    <w:rsid w:val="00C11318"/>
    <w:rsid w:val="00C228F6"/>
    <w:rsid w:val="00C25A61"/>
    <w:rsid w:val="00C3631A"/>
    <w:rsid w:val="00C51D30"/>
    <w:rsid w:val="00C711AF"/>
    <w:rsid w:val="00C91708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40A36"/>
    <w:rsid w:val="00D8097A"/>
    <w:rsid w:val="00E24156"/>
    <w:rsid w:val="00E44314"/>
    <w:rsid w:val="00E61C0F"/>
    <w:rsid w:val="00E638F8"/>
    <w:rsid w:val="00E9091F"/>
    <w:rsid w:val="00EB4074"/>
    <w:rsid w:val="00EC2DF7"/>
    <w:rsid w:val="00EE2AB8"/>
    <w:rsid w:val="00EE5F2D"/>
    <w:rsid w:val="00F155B6"/>
    <w:rsid w:val="00F1736C"/>
    <w:rsid w:val="00F2181C"/>
    <w:rsid w:val="00F31885"/>
    <w:rsid w:val="00F566B5"/>
    <w:rsid w:val="00F56C75"/>
    <w:rsid w:val="00F62285"/>
    <w:rsid w:val="00F628BA"/>
    <w:rsid w:val="00F8034B"/>
    <w:rsid w:val="00F8250C"/>
    <w:rsid w:val="00FA6DB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9</cp:revision>
  <cp:lastPrinted>2025-01-09T11:29:00Z</cp:lastPrinted>
  <dcterms:created xsi:type="dcterms:W3CDTF">2025-02-27T08:10:00Z</dcterms:created>
  <dcterms:modified xsi:type="dcterms:W3CDTF">2025-06-25T07:43:00Z</dcterms:modified>
</cp:coreProperties>
</file>