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724E5B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724E5B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724E5B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724E5B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724E5B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724E5B">
        <w:rPr>
          <w:rFonts w:asciiTheme="majorBidi" w:hAnsiTheme="majorBidi" w:cstheme="majorBidi"/>
          <w:sz w:val="20"/>
          <w:szCs w:val="20"/>
        </w:rPr>
        <w:t>..</w:t>
      </w:r>
      <w:r w:rsidRPr="00724E5B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724E5B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8"/>
        <w:gridCol w:w="992"/>
        <w:gridCol w:w="1416"/>
        <w:gridCol w:w="1275"/>
        <w:gridCol w:w="42"/>
        <w:gridCol w:w="2502"/>
      </w:tblGrid>
      <w:tr w:rsidR="00AE5E4C" w:rsidRPr="00FF39F1" w14:paraId="533C1213" w14:textId="77777777" w:rsidTr="0040186E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gridSpan w:val="3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gridSpan w:val="2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40186E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gridSpan w:val="3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gridSpan w:val="2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D19F0" w:rsidRPr="00FF39F1" w14:paraId="6AC2F260" w14:textId="77777777" w:rsidTr="0040186E">
        <w:trPr>
          <w:trHeight w:val="283"/>
        </w:trPr>
        <w:tc>
          <w:tcPr>
            <w:tcW w:w="2972" w:type="dxa"/>
            <w:vAlign w:val="center"/>
          </w:tcPr>
          <w:p w14:paraId="506CC99E" w14:textId="64AA1AFE" w:rsidR="00DD19F0" w:rsidRPr="005126FD" w:rsidRDefault="00DD19F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gridSpan w:val="3"/>
            <w:tcBorders>
              <w:bottom w:val="single" w:sz="2" w:space="0" w:color="auto"/>
            </w:tcBorders>
            <w:vAlign w:val="center"/>
          </w:tcPr>
          <w:p w14:paraId="787F92D4" w14:textId="77777777" w:rsidR="00DD19F0" w:rsidRPr="00FF39F1" w:rsidRDefault="00DD19F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5130C673" w14:textId="3C5045D1" w:rsidR="00DD19F0" w:rsidRPr="005126FD" w:rsidRDefault="00DD19F0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gridSpan w:val="2"/>
            <w:tcBorders>
              <w:bottom w:val="single" w:sz="2" w:space="0" w:color="auto"/>
            </w:tcBorders>
            <w:vAlign w:val="center"/>
          </w:tcPr>
          <w:p w14:paraId="573A184C" w14:textId="77777777" w:rsidR="00DD19F0" w:rsidRPr="00FF39F1" w:rsidRDefault="00DD19F0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E5FD8" w:rsidRPr="00FF39F1" w14:paraId="3576A950" w14:textId="77777777" w:rsidTr="0040186E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61FD067C" w14:textId="77777777" w:rsidR="002E5FD8" w:rsidRDefault="002E5FD8" w:rsidP="00154EB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Dönemi ve Yarıyılı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EEA74D" w14:textId="77777777" w:rsidR="002E5FD8" w:rsidRDefault="002E5FD8" w:rsidP="00154EB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20…. /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951029" w14:textId="77777777" w:rsidR="002E5FD8" w:rsidRDefault="00000000" w:rsidP="00154EB9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2859652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E5FD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E5FD8">
              <w:rPr>
                <w:rFonts w:asciiTheme="majorBidi" w:hAnsiTheme="majorBidi" w:cstheme="majorBidi"/>
              </w:rPr>
              <w:t xml:space="preserve"> </w:t>
            </w:r>
            <w:r w:rsidR="002E5FD8" w:rsidRPr="00E25CF5">
              <w:rPr>
                <w:rFonts w:asciiTheme="majorBidi" w:hAnsiTheme="majorBidi" w:cstheme="majorBidi"/>
                <w:sz w:val="20"/>
                <w:szCs w:val="20"/>
              </w:rPr>
              <w:t>Güz</w:t>
            </w:r>
          </w:p>
        </w:tc>
        <w:tc>
          <w:tcPr>
            <w:tcW w:w="27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99D0E7" w14:textId="77777777" w:rsidR="002E5FD8" w:rsidRDefault="00000000" w:rsidP="00154EB9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585372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E5FD8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E5FD8">
              <w:rPr>
                <w:rFonts w:asciiTheme="majorBidi" w:hAnsiTheme="majorBidi" w:cstheme="majorBidi"/>
              </w:rPr>
              <w:t xml:space="preserve"> </w:t>
            </w:r>
            <w:r w:rsidR="002E5FD8" w:rsidRPr="00E25CF5">
              <w:rPr>
                <w:rFonts w:asciiTheme="majorBidi" w:hAnsiTheme="majorBidi" w:cstheme="majorBidi"/>
                <w:sz w:val="20"/>
                <w:szCs w:val="20"/>
              </w:rPr>
              <w:t>Bahar</w:t>
            </w:r>
          </w:p>
        </w:tc>
        <w:tc>
          <w:tcPr>
            <w:tcW w:w="25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F03038" w14:textId="77777777" w:rsidR="002E5FD8" w:rsidRDefault="002E5FD8" w:rsidP="00154EB9">
            <w:pPr>
              <w:rPr>
                <w:rFonts w:asciiTheme="majorBidi" w:hAnsiTheme="majorBidi" w:cstheme="majorBidi"/>
              </w:rPr>
            </w:pPr>
          </w:p>
        </w:tc>
      </w:tr>
      <w:tr w:rsidR="002E5FD8" w:rsidRPr="00FF39F1" w14:paraId="7520BD98" w14:textId="77777777" w:rsidTr="0040186E">
        <w:trPr>
          <w:trHeight w:val="283"/>
        </w:trPr>
        <w:tc>
          <w:tcPr>
            <w:tcW w:w="2972" w:type="dxa"/>
            <w:tcBorders>
              <w:right w:val="single" w:sz="2" w:space="0" w:color="auto"/>
            </w:tcBorders>
            <w:vAlign w:val="center"/>
          </w:tcPr>
          <w:p w14:paraId="244A3B27" w14:textId="77777777" w:rsidR="002E5FD8" w:rsidRPr="005126FD" w:rsidRDefault="002E5FD8" w:rsidP="00154EB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CC1FE2" w14:textId="77777777" w:rsidR="002E5FD8" w:rsidRPr="00FF39F1" w:rsidRDefault="002E5FD8" w:rsidP="00154EB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EFFD58" w14:textId="77777777" w:rsidR="002E5FD8" w:rsidRPr="005126FD" w:rsidRDefault="002E5FD8" w:rsidP="00154EB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CD6BD16" w14:textId="77777777" w:rsidR="002E5FD8" w:rsidRPr="00FF39F1" w:rsidRDefault="002E5FD8" w:rsidP="00154EB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FFADC4C" w14:textId="77777777" w:rsidR="00956D57" w:rsidRDefault="00956D57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7938"/>
        <w:gridCol w:w="820"/>
      </w:tblGrid>
      <w:tr w:rsidR="00814023" w:rsidRPr="008F2382" w14:paraId="5BE41241" w14:textId="77777777" w:rsidTr="00645281">
        <w:trPr>
          <w:trHeight w:val="283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6CD5A9E8" w14:textId="4CAF1D2A" w:rsidR="00814023" w:rsidRPr="008F2382" w:rsidRDefault="00814023" w:rsidP="006452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E2B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TEZİN ADI</w:t>
            </w:r>
          </w:p>
        </w:tc>
      </w:tr>
      <w:tr w:rsidR="00814023" w:rsidRPr="008F2382" w14:paraId="531C360E" w14:textId="77777777" w:rsidTr="00645281">
        <w:trPr>
          <w:trHeight w:val="283"/>
        </w:trPr>
        <w:tc>
          <w:tcPr>
            <w:tcW w:w="1698" w:type="dxa"/>
            <w:vAlign w:val="center"/>
          </w:tcPr>
          <w:p w14:paraId="579D33E2" w14:textId="77777777" w:rsidR="00814023" w:rsidRPr="004A585A" w:rsidRDefault="00814023" w:rsidP="0064528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8758" w:type="dxa"/>
            <w:gridSpan w:val="2"/>
            <w:vAlign w:val="center"/>
          </w:tcPr>
          <w:p w14:paraId="44DC5100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14023" w:rsidRPr="008F2382" w14:paraId="21816875" w14:textId="77777777" w:rsidTr="00645281">
        <w:trPr>
          <w:trHeight w:val="283"/>
        </w:trPr>
        <w:tc>
          <w:tcPr>
            <w:tcW w:w="1698" w:type="dxa"/>
            <w:vAlign w:val="center"/>
          </w:tcPr>
          <w:p w14:paraId="7C5294BE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8758" w:type="dxa"/>
            <w:gridSpan w:val="2"/>
            <w:vAlign w:val="center"/>
          </w:tcPr>
          <w:p w14:paraId="07213F2D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14023" w:rsidRPr="008F2382" w14:paraId="35FBD0EC" w14:textId="77777777" w:rsidTr="00645281">
        <w:trPr>
          <w:trHeight w:val="283"/>
        </w:trPr>
        <w:tc>
          <w:tcPr>
            <w:tcW w:w="1698" w:type="dxa"/>
            <w:vAlign w:val="center"/>
          </w:tcPr>
          <w:p w14:paraId="7C911270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8758" w:type="dxa"/>
            <w:gridSpan w:val="2"/>
            <w:vAlign w:val="center"/>
          </w:tcPr>
          <w:p w14:paraId="647D4CE5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14023" w:rsidRPr="008F2382" w14:paraId="3687B986" w14:textId="77777777" w:rsidTr="00645281">
        <w:trPr>
          <w:trHeight w:val="283"/>
        </w:trPr>
        <w:tc>
          <w:tcPr>
            <w:tcW w:w="9636" w:type="dxa"/>
            <w:gridSpan w:val="2"/>
            <w:vAlign w:val="center"/>
          </w:tcPr>
          <w:p w14:paraId="188ABE83" w14:textId="77777777" w:rsidR="00814023" w:rsidRPr="008F2382" w:rsidRDefault="00814023" w:rsidP="006452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5732D">
              <w:rPr>
                <w:rFonts w:ascii="Times New Roman" w:eastAsia="Times New Roman" w:hAnsi="Times New Roman" w:cs="Times New Roman"/>
                <w:sz w:val="18"/>
              </w:rPr>
              <w:t>Belirlenen tez adı Ulusal Tez Merkezi veri tabanında tamamlanmış veya hazırlanmakta olan tezler arasında yer almamaktadır.</w:t>
            </w:r>
          </w:p>
        </w:tc>
        <w:sdt>
          <w:sdtPr>
            <w:rPr>
              <w:rFonts w:asciiTheme="majorBidi" w:hAnsiTheme="majorBidi" w:cstheme="majorBidi"/>
            </w:rPr>
            <w:id w:val="18206155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820" w:type="dxa"/>
                <w:vAlign w:val="center"/>
              </w:tcPr>
              <w:p w14:paraId="1DBB53BA" w14:textId="77777777" w:rsidR="00814023" w:rsidRPr="008F2382" w:rsidRDefault="00814023" w:rsidP="0064528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</w:tr>
    </w:tbl>
    <w:p w14:paraId="36A180C4" w14:textId="77777777" w:rsidR="00814023" w:rsidRDefault="00814023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7FB36069" w14:textId="77777777" w:rsidTr="001563DD">
        <w:tc>
          <w:tcPr>
            <w:tcW w:w="10456" w:type="dxa"/>
            <w:shd w:val="clear" w:color="auto" w:fill="auto"/>
            <w:vAlign w:val="center"/>
          </w:tcPr>
          <w:p w14:paraId="02D9FC5E" w14:textId="7B174A53" w:rsidR="00890BB7" w:rsidRDefault="00890BB7" w:rsidP="00890BB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83E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TEZİN</w:t>
            </w:r>
            <w:r w:rsidR="001F2F13" w:rsidRPr="00083E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6507" w:rsidRPr="00083E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AMACI</w:t>
            </w:r>
            <w:r w:rsidR="004018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890BB7" w14:paraId="09D58ED6" w14:textId="77777777" w:rsidTr="001563DD">
        <w:tc>
          <w:tcPr>
            <w:tcW w:w="10456" w:type="dxa"/>
          </w:tcPr>
          <w:p w14:paraId="29BC7069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1C4BADB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730F6FF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6127062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7A7C361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91D0B3A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935DF6B" w14:textId="77777777" w:rsidR="00F31885" w:rsidRDefault="00F31885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F869A2E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0159DB7B" w14:textId="78871FF6" w:rsidR="00E24156" w:rsidRDefault="0040186E" w:rsidP="0040186E">
      <w:pPr>
        <w:rPr>
          <w:rFonts w:asciiTheme="majorBidi" w:hAnsiTheme="majorBidi" w:cstheme="majorBidi"/>
          <w:bCs/>
          <w:sz w:val="20"/>
          <w:szCs w:val="20"/>
        </w:rPr>
      </w:pPr>
      <w:r w:rsidRPr="004945E9">
        <w:rPr>
          <w:rFonts w:asciiTheme="majorBidi" w:hAnsiTheme="majorBidi" w:cstheme="majorBidi"/>
          <w:b/>
          <w:sz w:val="20"/>
          <w:szCs w:val="20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945E9">
        <w:rPr>
          <w:rFonts w:asciiTheme="majorBidi" w:hAnsiTheme="majorBidi" w:cstheme="majorBidi"/>
          <w:bCs/>
          <w:sz w:val="18"/>
          <w:szCs w:val="18"/>
        </w:rPr>
        <w:t>(En az 200 kelime olmalıdır.)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0C794ED1" w14:textId="77777777" w:rsidTr="001563DD">
        <w:tc>
          <w:tcPr>
            <w:tcW w:w="10456" w:type="dxa"/>
            <w:shd w:val="clear" w:color="auto" w:fill="auto"/>
            <w:vAlign w:val="center"/>
          </w:tcPr>
          <w:p w14:paraId="3E7E4066" w14:textId="3D1B76BC" w:rsidR="00890BB7" w:rsidRDefault="00890BB7" w:rsidP="00890BB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65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ÖZGÜN DEĞERİ/KATKISI</w:t>
            </w:r>
            <w:r w:rsidR="004018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890BB7" w14:paraId="0F4A68FB" w14:textId="77777777" w:rsidTr="001563DD">
        <w:tc>
          <w:tcPr>
            <w:tcW w:w="10456" w:type="dxa"/>
          </w:tcPr>
          <w:p w14:paraId="539750D2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5918509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1325C80" w14:textId="77777777" w:rsidR="00F31885" w:rsidRDefault="00F31885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F24F28F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4707417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AFD2B67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5CFFC9C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4D15F86" w14:textId="77777777" w:rsidR="00890BB7" w:rsidRDefault="00890BB7" w:rsidP="00E2415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3A2C3C08" w14:textId="2006BA08" w:rsidR="00890BB7" w:rsidRDefault="0040186E" w:rsidP="0040186E">
      <w:pPr>
        <w:rPr>
          <w:rFonts w:asciiTheme="majorBidi" w:hAnsiTheme="majorBidi" w:cstheme="majorBidi"/>
          <w:bCs/>
          <w:sz w:val="20"/>
          <w:szCs w:val="20"/>
        </w:rPr>
      </w:pPr>
      <w:r w:rsidRPr="004945E9">
        <w:rPr>
          <w:rFonts w:asciiTheme="majorBidi" w:hAnsiTheme="majorBidi" w:cstheme="majorBidi"/>
          <w:b/>
          <w:sz w:val="20"/>
          <w:szCs w:val="20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945E9">
        <w:rPr>
          <w:rFonts w:asciiTheme="majorBidi" w:hAnsiTheme="majorBidi" w:cstheme="majorBidi"/>
          <w:bCs/>
          <w:sz w:val="18"/>
          <w:szCs w:val="18"/>
        </w:rPr>
        <w:t>(En az 200 kelime olmalıdır.)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1B447027" w14:textId="77777777" w:rsidTr="001563DD">
        <w:tc>
          <w:tcPr>
            <w:tcW w:w="10456" w:type="dxa"/>
            <w:shd w:val="clear" w:color="auto" w:fill="auto"/>
            <w:vAlign w:val="center"/>
          </w:tcPr>
          <w:p w14:paraId="07C492E8" w14:textId="65249262" w:rsidR="00890BB7" w:rsidRDefault="00890BB7" w:rsidP="003E7E3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650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KAPSAMI</w:t>
            </w:r>
          </w:p>
        </w:tc>
      </w:tr>
      <w:tr w:rsidR="00890BB7" w14:paraId="1EC71CF2" w14:textId="77777777" w:rsidTr="001563DD">
        <w:tc>
          <w:tcPr>
            <w:tcW w:w="10456" w:type="dxa"/>
          </w:tcPr>
          <w:p w14:paraId="2B8F3F8B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18573E4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BBB4BD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711985E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DE3C27E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90F2297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4AEEFE6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635F364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0A2A9EDA" w14:textId="77777777" w:rsidR="00890BB7" w:rsidRDefault="00890BB7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90BB7" w14:paraId="55616738" w14:textId="77777777" w:rsidTr="001563DD">
        <w:tc>
          <w:tcPr>
            <w:tcW w:w="10456" w:type="dxa"/>
            <w:shd w:val="clear" w:color="auto" w:fill="auto"/>
            <w:vAlign w:val="center"/>
          </w:tcPr>
          <w:p w14:paraId="0CE8ADD4" w14:textId="47109444" w:rsidR="00890BB7" w:rsidRDefault="00890BB7" w:rsidP="003E7E3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İN</w:t>
            </w: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318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YÖNTEMİ</w:t>
            </w:r>
          </w:p>
        </w:tc>
      </w:tr>
      <w:tr w:rsidR="00890BB7" w14:paraId="6D0BA609" w14:textId="77777777" w:rsidTr="001563DD">
        <w:tc>
          <w:tcPr>
            <w:tcW w:w="10456" w:type="dxa"/>
          </w:tcPr>
          <w:p w14:paraId="14C1BAF2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2D8318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C688115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80B1DDD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D858193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5C8B985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820A58" w14:textId="77777777" w:rsidR="00890BB7" w:rsidRDefault="00890BB7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7D3A271" w14:textId="568F4FE4" w:rsidR="00890BB7" w:rsidRDefault="001563DD" w:rsidP="001563DD">
            <w:pPr>
              <w:tabs>
                <w:tab w:val="left" w:pos="3855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ab/>
            </w:r>
          </w:p>
        </w:tc>
      </w:tr>
    </w:tbl>
    <w:p w14:paraId="2F0256B1" w14:textId="77777777" w:rsidR="00890BB7" w:rsidRDefault="00890BB7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7ACE0E3C" w14:textId="77777777" w:rsidR="00496BF0" w:rsidRDefault="00496BF0" w:rsidP="00230F42">
      <w:pPr>
        <w:jc w:val="center"/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885" w14:paraId="7510A542" w14:textId="77777777" w:rsidTr="001563DD">
        <w:tc>
          <w:tcPr>
            <w:tcW w:w="10456" w:type="dxa"/>
            <w:shd w:val="clear" w:color="auto" w:fill="auto"/>
            <w:vAlign w:val="center"/>
          </w:tcPr>
          <w:p w14:paraId="5BB2CA88" w14:textId="64104648" w:rsidR="00F31885" w:rsidRDefault="00362FDD" w:rsidP="003E7E3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br w:type="page"/>
            </w:r>
            <w:r w:rsidR="00F318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KAYNAKLAR</w:t>
            </w:r>
          </w:p>
        </w:tc>
      </w:tr>
      <w:tr w:rsidR="00F31885" w14:paraId="347BA84E" w14:textId="77777777" w:rsidTr="001563DD">
        <w:tc>
          <w:tcPr>
            <w:tcW w:w="10456" w:type="dxa"/>
          </w:tcPr>
          <w:p w14:paraId="1AA0DDB9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866C8B7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A2EEB67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DF4B1AA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5097681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7141386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83DBB4A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3470E40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7FA9D92" w14:textId="77777777" w:rsidR="00F31885" w:rsidRDefault="00F31885" w:rsidP="003E7E3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47CEA2E6" w14:textId="77777777" w:rsidR="00F31885" w:rsidRDefault="00F31885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64DF0" w14:paraId="6E07738A" w14:textId="77777777" w:rsidTr="001563DD">
        <w:tc>
          <w:tcPr>
            <w:tcW w:w="5228" w:type="dxa"/>
            <w:shd w:val="clear" w:color="auto" w:fill="auto"/>
            <w:vAlign w:val="center"/>
          </w:tcPr>
          <w:p w14:paraId="18D70605" w14:textId="77777777" w:rsidR="00564DF0" w:rsidRPr="00362FDD" w:rsidRDefault="00564DF0" w:rsidP="008F0F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2FDD">
              <w:rPr>
                <w:rFonts w:asciiTheme="majorBidi" w:hAnsiTheme="majorBidi" w:cstheme="majorBidi"/>
                <w:b/>
                <w:sz w:val="20"/>
                <w:szCs w:val="20"/>
              </w:rPr>
              <w:t>Öğrenci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6F06AC28" w14:textId="1B514BD6" w:rsidR="00564DF0" w:rsidRPr="00362FDD" w:rsidRDefault="00564DF0" w:rsidP="008F0F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2FDD">
              <w:rPr>
                <w:rFonts w:asciiTheme="majorBidi" w:hAnsiTheme="majorBidi" w:cstheme="majorBidi"/>
                <w:b/>
                <w:sz w:val="20"/>
                <w:szCs w:val="20"/>
              </w:rPr>
              <w:t>Danışman</w:t>
            </w:r>
          </w:p>
        </w:tc>
      </w:tr>
      <w:tr w:rsidR="00564DF0" w14:paraId="3D005A8D" w14:textId="77777777" w:rsidTr="001563DD">
        <w:tc>
          <w:tcPr>
            <w:tcW w:w="5228" w:type="dxa"/>
            <w:vAlign w:val="center"/>
          </w:tcPr>
          <w:p w14:paraId="4A9D79D3" w14:textId="77777777" w:rsidR="00564DF0" w:rsidRPr="00564DF0" w:rsidRDefault="00564DF0" w:rsidP="00564DF0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  <w:p w14:paraId="201D3CE0" w14:textId="77777777" w:rsidR="00564DF0" w:rsidRPr="001563DD" w:rsidRDefault="00564DF0" w:rsidP="00564DF0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1563DD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B15955D" w14:textId="77777777" w:rsidR="00564DF0" w:rsidRPr="00564DF0" w:rsidRDefault="00564DF0" w:rsidP="00564DF0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32F0ADDE" w14:textId="77777777" w:rsidR="00564DF0" w:rsidRPr="00564DF0" w:rsidRDefault="00564DF0" w:rsidP="008F0F63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  <w:p w14:paraId="5D8E0A92" w14:textId="77777777" w:rsidR="00564DF0" w:rsidRPr="001563DD" w:rsidRDefault="00564DF0" w:rsidP="008F0F63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1563DD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D2A5B60" w14:textId="77777777" w:rsidR="00564DF0" w:rsidRPr="00564DF0" w:rsidRDefault="00564DF0" w:rsidP="008F0F63">
            <w:pPr>
              <w:jc w:val="center"/>
              <w:rPr>
                <w:rFonts w:asciiTheme="majorBidi" w:hAnsiTheme="majorBidi" w:cstheme="majorBidi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103CF0A5" w14:textId="77777777" w:rsidR="00890BB7" w:rsidRDefault="00890BB7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06F9B91C" w14:textId="77777777" w:rsidR="00774D20" w:rsidRDefault="00774D20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44DB94A5" w14:textId="50390C20" w:rsidR="00F31885" w:rsidRDefault="00F31885" w:rsidP="00774D20">
      <w:pPr>
        <w:tabs>
          <w:tab w:val="left" w:pos="2748"/>
        </w:tabs>
        <w:rPr>
          <w:rFonts w:asciiTheme="majorBidi" w:hAnsiTheme="majorBidi" w:cstheme="majorBidi"/>
          <w:bCs/>
          <w:sz w:val="20"/>
          <w:szCs w:val="20"/>
        </w:rPr>
      </w:pPr>
    </w:p>
    <w:p w14:paraId="2296991E" w14:textId="77777777" w:rsidR="00F31885" w:rsidRDefault="00F31885" w:rsidP="00E24156">
      <w:pPr>
        <w:rPr>
          <w:rFonts w:asciiTheme="majorBidi" w:hAnsiTheme="majorBidi" w:cstheme="majorBidi"/>
          <w:bCs/>
          <w:sz w:val="20"/>
          <w:szCs w:val="20"/>
        </w:rPr>
      </w:pPr>
    </w:p>
    <w:p w14:paraId="6E513740" w14:textId="77777777" w:rsidR="00F31885" w:rsidRPr="002103F4" w:rsidRDefault="00F31885" w:rsidP="00E24156">
      <w:pPr>
        <w:rPr>
          <w:rFonts w:asciiTheme="majorBidi" w:hAnsiTheme="majorBidi" w:cstheme="majorBidi"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206A" w:rsidRPr="007F2FE2" w14:paraId="4F336A54" w14:textId="77777777" w:rsidTr="00AF243C">
        <w:tc>
          <w:tcPr>
            <w:tcW w:w="10456" w:type="dxa"/>
          </w:tcPr>
          <w:p w14:paraId="154F12BD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158E9B4E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AE8AD1F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B463110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230F42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7ED5127E" w14:textId="77777777" w:rsidR="004F206A" w:rsidRPr="007F2FE2" w:rsidRDefault="004F206A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29894F15" w14:textId="4D3B2279" w:rsidR="00E44314" w:rsidRPr="00E44314" w:rsidRDefault="00E44314" w:rsidP="00640AAA">
      <w:pPr>
        <w:tabs>
          <w:tab w:val="left" w:pos="3396"/>
        </w:tabs>
        <w:rPr>
          <w:rFonts w:asciiTheme="majorBidi" w:hAnsiTheme="majorBidi" w:cstheme="majorBidi"/>
          <w:sz w:val="22"/>
          <w:szCs w:val="22"/>
        </w:rPr>
      </w:pPr>
    </w:p>
    <w:sectPr w:rsidR="00E44314" w:rsidRPr="00E44314" w:rsidSect="00F3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5800" w14:textId="77777777" w:rsidR="005515DC" w:rsidRDefault="005515DC" w:rsidP="00E44314">
      <w:pPr>
        <w:spacing w:after="0" w:line="240" w:lineRule="auto"/>
      </w:pPr>
      <w:r>
        <w:separator/>
      </w:r>
    </w:p>
  </w:endnote>
  <w:endnote w:type="continuationSeparator" w:id="0">
    <w:p w14:paraId="4753EF7A" w14:textId="77777777" w:rsidR="005515DC" w:rsidRDefault="005515DC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0905" w14:textId="77777777" w:rsidR="00774D20" w:rsidRDefault="00774D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510962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04CCFC9D" w14:textId="77777777" w:rsidR="00774D20" w:rsidRPr="006818DE" w:rsidRDefault="00774D20" w:rsidP="00774D20">
        <w:pPr>
          <w:pStyle w:val="AltBilgi"/>
          <w:jc w:val="center"/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</w:pPr>
        <w:r w:rsidRPr="006818DE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</w:p>
      <w:p w14:paraId="4703D259" w14:textId="67C7E8DA" w:rsidR="00774D20" w:rsidRPr="006818DE" w:rsidRDefault="00774D20" w:rsidP="00774D20">
        <w:pPr>
          <w:pStyle w:val="AltBilgi"/>
          <w:rPr>
            <w:rFonts w:ascii="Times New Roman" w:hAnsi="Times New Roman" w:cs="Times New Roman"/>
            <w:color w:val="7F7F7F" w:themeColor="text1" w:themeTint="80"/>
            <w:sz w:val="18"/>
          </w:rPr>
        </w:pP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Belge Numarası: </w:t>
        </w:r>
        <w:r w:rsidRPr="006818DE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>LEE_FRM_</w:t>
        </w:r>
        <w:r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>28</w:t>
        </w:r>
        <w:r w:rsidRPr="006818DE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 xml:space="preserve">; İlk Yayın Tarihi: 29/05/2024; </w:t>
        </w: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Güncelleme </w:t>
        </w:r>
        <w:proofErr w:type="gramStart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>Tarihi:-</w:t>
        </w:r>
        <w:proofErr w:type="gramEnd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; Güncelleme </w:t>
        </w:r>
        <w:proofErr w:type="gramStart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>Numarası:-</w:t>
        </w:r>
        <w:proofErr w:type="gramEnd"/>
      </w:p>
      <w:p w14:paraId="54AC299C" w14:textId="78A98CD3" w:rsidR="002103F4" w:rsidRPr="00774D20" w:rsidRDefault="00774D20" w:rsidP="00774D20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774D20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774D20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774D20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774D20">
          <w:rPr>
            <w:rFonts w:asciiTheme="majorBidi" w:hAnsiTheme="majorBidi" w:cstheme="majorBidi"/>
            <w:sz w:val="20"/>
            <w:szCs w:val="20"/>
          </w:rPr>
          <w:t>2</w:t>
        </w:r>
        <w:r w:rsidRPr="00774D20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33401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A1AEB16" w14:textId="77777777" w:rsidR="00774D20" w:rsidRPr="00774D20" w:rsidRDefault="00774D20" w:rsidP="00774D20">
        <w:pPr>
          <w:pStyle w:val="AltBilgi"/>
          <w:jc w:val="center"/>
          <w:rPr>
            <w:color w:val="7F7F7F" w:themeColor="text1" w:themeTint="80"/>
          </w:rPr>
        </w:pPr>
        <w:r w:rsidRPr="00774D20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</w:p>
      <w:p w14:paraId="0FBE7055" w14:textId="25B992EB" w:rsidR="00362FDD" w:rsidRPr="00774D20" w:rsidRDefault="00774D20" w:rsidP="00774D20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774D20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774D20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774D20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774D20">
          <w:rPr>
            <w:rFonts w:asciiTheme="majorBidi" w:hAnsiTheme="majorBidi" w:cstheme="majorBidi"/>
            <w:sz w:val="20"/>
            <w:szCs w:val="20"/>
          </w:rPr>
          <w:t>2</w:t>
        </w:r>
        <w:r w:rsidRPr="00774D20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1AC9" w14:textId="77777777" w:rsidR="005515DC" w:rsidRDefault="005515DC" w:rsidP="00E44314">
      <w:pPr>
        <w:spacing w:after="0" w:line="240" w:lineRule="auto"/>
      </w:pPr>
      <w:r>
        <w:separator/>
      </w:r>
    </w:p>
  </w:footnote>
  <w:footnote w:type="continuationSeparator" w:id="0">
    <w:p w14:paraId="31029D80" w14:textId="77777777" w:rsidR="005515DC" w:rsidRDefault="005515DC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B412" w14:textId="77777777" w:rsidR="00774D20" w:rsidRDefault="00774D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1193" w14:textId="77777777" w:rsidR="00774D20" w:rsidRDefault="00774D2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E87F90" w:rsidRPr="005126FD" w14:paraId="1C025DF9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56C08978" w14:textId="77777777" w:rsidR="00E87F90" w:rsidRPr="005126FD" w:rsidRDefault="00E87F90" w:rsidP="00E87F9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288D5FC4" wp14:editId="504F1999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3366A2C0" w14:textId="77777777" w:rsidR="00E87F90" w:rsidRPr="00CE6A57" w:rsidRDefault="00E87F90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037E77A5" w14:textId="77777777" w:rsidR="00E87F90" w:rsidRPr="00CE6A57" w:rsidRDefault="00E87F90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25C0AAE4" w14:textId="77777777" w:rsidR="00E87F90" w:rsidRPr="00CE6A57" w:rsidRDefault="00E87F90" w:rsidP="00E87F90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LİSANSÜSTÜ EĞİTİM ENSTİTÜSÜ</w:t>
          </w:r>
        </w:p>
        <w:p w14:paraId="6B68BE46" w14:textId="1EB28C63" w:rsidR="00E87F90" w:rsidRPr="005D6C35" w:rsidRDefault="005A76A4" w:rsidP="005D6C35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DOKTORA</w:t>
          </w:r>
          <w:r w:rsidR="00230F42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</w:t>
          </w:r>
          <w:r w:rsidR="00E87F90" w:rsidRPr="008F2382">
            <w:rPr>
              <w:rFonts w:asciiTheme="majorBidi" w:hAnsiTheme="majorBidi" w:cstheme="majorBidi"/>
              <w:b/>
              <w:bCs/>
              <w:sz w:val="20"/>
              <w:szCs w:val="20"/>
            </w:rPr>
            <w:t>TEZ</w:t>
          </w:r>
          <w:r w:rsidR="00E87F90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ÖNERİ FORMU</w:t>
          </w:r>
        </w:p>
      </w:tc>
      <w:tc>
        <w:tcPr>
          <w:tcW w:w="1860" w:type="dxa"/>
          <w:vAlign w:val="center"/>
        </w:tcPr>
        <w:p w14:paraId="2C586E47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578B7488" w14:textId="42EE365D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AC6CD6">
            <w:rPr>
              <w:rFonts w:asciiTheme="majorBidi" w:hAnsiTheme="majorBidi" w:cstheme="majorBidi"/>
              <w:sz w:val="16"/>
              <w:szCs w:val="22"/>
            </w:rPr>
            <w:t>LEE-FRM-02</w:t>
          </w:r>
          <w:r w:rsidR="00AC6CD6">
            <w:rPr>
              <w:rFonts w:asciiTheme="majorBidi" w:hAnsiTheme="majorBidi" w:cstheme="majorBidi"/>
              <w:sz w:val="16"/>
              <w:szCs w:val="22"/>
            </w:rPr>
            <w:t>8</w:t>
          </w:r>
        </w:p>
      </w:tc>
    </w:tr>
    <w:tr w:rsidR="00E87F90" w:rsidRPr="005126FD" w14:paraId="7687F511" w14:textId="77777777" w:rsidTr="00CD0623">
      <w:trPr>
        <w:trHeight w:val="227"/>
      </w:trPr>
      <w:tc>
        <w:tcPr>
          <w:tcW w:w="1119" w:type="dxa"/>
          <w:vMerge/>
        </w:tcPr>
        <w:p w14:paraId="21DBE7C2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C56D033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797DFC61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71481CDB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E87F90" w:rsidRPr="005126FD" w14:paraId="30C3ACB3" w14:textId="77777777" w:rsidTr="00CD0623">
      <w:trPr>
        <w:trHeight w:val="227"/>
      </w:trPr>
      <w:tc>
        <w:tcPr>
          <w:tcW w:w="1119" w:type="dxa"/>
          <w:vMerge/>
        </w:tcPr>
        <w:p w14:paraId="58D18296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8BA69B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0837AA7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6F051356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E87F90" w:rsidRPr="005126FD" w14:paraId="1D74E54C" w14:textId="77777777" w:rsidTr="00CD0623">
      <w:trPr>
        <w:trHeight w:val="227"/>
      </w:trPr>
      <w:tc>
        <w:tcPr>
          <w:tcW w:w="1119" w:type="dxa"/>
          <w:vMerge/>
        </w:tcPr>
        <w:p w14:paraId="5DC51C94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6DE63387" w14:textId="77777777" w:rsidR="00E87F90" w:rsidRPr="005126FD" w:rsidRDefault="00E87F90" w:rsidP="00E87F90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353B31C" w14:textId="77777777" w:rsidR="00E87F90" w:rsidRPr="00E87F90" w:rsidRDefault="00E87F90" w:rsidP="00E87F90">
          <w:pPr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2D0B16C2" w14:textId="77777777" w:rsidR="00E87F90" w:rsidRPr="00E87F90" w:rsidRDefault="00E87F90" w:rsidP="00E87F90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E87F90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09211F75" w14:textId="77777777" w:rsidR="00E87F90" w:rsidRPr="00E87F90" w:rsidRDefault="00E87F90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0A96"/>
    <w:rsid w:val="00011FD2"/>
    <w:rsid w:val="000123CA"/>
    <w:rsid w:val="00015402"/>
    <w:rsid w:val="00036574"/>
    <w:rsid w:val="00072B77"/>
    <w:rsid w:val="00074FB0"/>
    <w:rsid w:val="00083E18"/>
    <w:rsid w:val="000B5C17"/>
    <w:rsid w:val="000E4CE9"/>
    <w:rsid w:val="0010446D"/>
    <w:rsid w:val="00116ED5"/>
    <w:rsid w:val="00126367"/>
    <w:rsid w:val="001368FF"/>
    <w:rsid w:val="001563DD"/>
    <w:rsid w:val="00164FA4"/>
    <w:rsid w:val="001764B1"/>
    <w:rsid w:val="001B2B84"/>
    <w:rsid w:val="001C09C2"/>
    <w:rsid w:val="001C6500"/>
    <w:rsid w:val="001E7008"/>
    <w:rsid w:val="001F2F13"/>
    <w:rsid w:val="002103F4"/>
    <w:rsid w:val="00230F42"/>
    <w:rsid w:val="00254F65"/>
    <w:rsid w:val="00273996"/>
    <w:rsid w:val="002C187E"/>
    <w:rsid w:val="002E32BC"/>
    <w:rsid w:val="002E4C02"/>
    <w:rsid w:val="002E5FD8"/>
    <w:rsid w:val="002E6C8F"/>
    <w:rsid w:val="002F39D4"/>
    <w:rsid w:val="00324F46"/>
    <w:rsid w:val="00354F7A"/>
    <w:rsid w:val="00362FDD"/>
    <w:rsid w:val="00365505"/>
    <w:rsid w:val="00366E4C"/>
    <w:rsid w:val="00386507"/>
    <w:rsid w:val="003869AE"/>
    <w:rsid w:val="00393737"/>
    <w:rsid w:val="003D1FC5"/>
    <w:rsid w:val="003D30CF"/>
    <w:rsid w:val="003D5289"/>
    <w:rsid w:val="003F6486"/>
    <w:rsid w:val="0040186E"/>
    <w:rsid w:val="0041054D"/>
    <w:rsid w:val="00415AF5"/>
    <w:rsid w:val="0044206C"/>
    <w:rsid w:val="00496BF0"/>
    <w:rsid w:val="004A585A"/>
    <w:rsid w:val="004B4694"/>
    <w:rsid w:val="004C44FE"/>
    <w:rsid w:val="004E7EE4"/>
    <w:rsid w:val="004F206A"/>
    <w:rsid w:val="005126FD"/>
    <w:rsid w:val="00532E4F"/>
    <w:rsid w:val="00537F6D"/>
    <w:rsid w:val="005515DC"/>
    <w:rsid w:val="00564DF0"/>
    <w:rsid w:val="00596EC7"/>
    <w:rsid w:val="005A76A4"/>
    <w:rsid w:val="005B2D9C"/>
    <w:rsid w:val="005C15EE"/>
    <w:rsid w:val="005C383A"/>
    <w:rsid w:val="005D6C35"/>
    <w:rsid w:val="006062DE"/>
    <w:rsid w:val="00640AAA"/>
    <w:rsid w:val="006864D9"/>
    <w:rsid w:val="006868C0"/>
    <w:rsid w:val="00694BA0"/>
    <w:rsid w:val="0069724F"/>
    <w:rsid w:val="006E6F03"/>
    <w:rsid w:val="006F530B"/>
    <w:rsid w:val="00724E5B"/>
    <w:rsid w:val="007411F9"/>
    <w:rsid w:val="0075681A"/>
    <w:rsid w:val="00762811"/>
    <w:rsid w:val="00774D20"/>
    <w:rsid w:val="007821B3"/>
    <w:rsid w:val="00783DE6"/>
    <w:rsid w:val="007C660C"/>
    <w:rsid w:val="007D0DA6"/>
    <w:rsid w:val="007E2B4F"/>
    <w:rsid w:val="007E5161"/>
    <w:rsid w:val="00814023"/>
    <w:rsid w:val="008207F6"/>
    <w:rsid w:val="00823B6A"/>
    <w:rsid w:val="00824CDE"/>
    <w:rsid w:val="0083305C"/>
    <w:rsid w:val="00843210"/>
    <w:rsid w:val="0086691C"/>
    <w:rsid w:val="008746F9"/>
    <w:rsid w:val="00876FF1"/>
    <w:rsid w:val="00886DF5"/>
    <w:rsid w:val="00890BB7"/>
    <w:rsid w:val="008B6950"/>
    <w:rsid w:val="008D1AFE"/>
    <w:rsid w:val="008D4A19"/>
    <w:rsid w:val="008E7421"/>
    <w:rsid w:val="008F2382"/>
    <w:rsid w:val="00956D57"/>
    <w:rsid w:val="00966805"/>
    <w:rsid w:val="00982040"/>
    <w:rsid w:val="00986CC2"/>
    <w:rsid w:val="009B5A35"/>
    <w:rsid w:val="009F1A5F"/>
    <w:rsid w:val="009F4E4A"/>
    <w:rsid w:val="009F507A"/>
    <w:rsid w:val="00A4325B"/>
    <w:rsid w:val="00A451EC"/>
    <w:rsid w:val="00A71ADB"/>
    <w:rsid w:val="00A85FB3"/>
    <w:rsid w:val="00AC6CD6"/>
    <w:rsid w:val="00AE5E4C"/>
    <w:rsid w:val="00AE73CB"/>
    <w:rsid w:val="00B26AEA"/>
    <w:rsid w:val="00B41953"/>
    <w:rsid w:val="00B57493"/>
    <w:rsid w:val="00B7704D"/>
    <w:rsid w:val="00BA1C66"/>
    <w:rsid w:val="00BE5636"/>
    <w:rsid w:val="00C11318"/>
    <w:rsid w:val="00C228F6"/>
    <w:rsid w:val="00C25A61"/>
    <w:rsid w:val="00C3631A"/>
    <w:rsid w:val="00C51D30"/>
    <w:rsid w:val="00C711AF"/>
    <w:rsid w:val="00CD080F"/>
    <w:rsid w:val="00CD0F0C"/>
    <w:rsid w:val="00CD7E11"/>
    <w:rsid w:val="00CE6A57"/>
    <w:rsid w:val="00D0406E"/>
    <w:rsid w:val="00D043CC"/>
    <w:rsid w:val="00D05867"/>
    <w:rsid w:val="00D126BC"/>
    <w:rsid w:val="00D21AAE"/>
    <w:rsid w:val="00DD19F0"/>
    <w:rsid w:val="00DE5602"/>
    <w:rsid w:val="00E23FE7"/>
    <w:rsid w:val="00E24156"/>
    <w:rsid w:val="00E44314"/>
    <w:rsid w:val="00E57463"/>
    <w:rsid w:val="00E638F8"/>
    <w:rsid w:val="00E87F90"/>
    <w:rsid w:val="00E9091F"/>
    <w:rsid w:val="00EB13ED"/>
    <w:rsid w:val="00EC2DF7"/>
    <w:rsid w:val="00ED0E11"/>
    <w:rsid w:val="00F155B6"/>
    <w:rsid w:val="00F209BB"/>
    <w:rsid w:val="00F2181C"/>
    <w:rsid w:val="00F31885"/>
    <w:rsid w:val="00F56D79"/>
    <w:rsid w:val="00F601ED"/>
    <w:rsid w:val="00F62285"/>
    <w:rsid w:val="00F628BA"/>
    <w:rsid w:val="00F85A01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20</cp:revision>
  <cp:lastPrinted>2025-01-15T19:42:00Z</cp:lastPrinted>
  <dcterms:created xsi:type="dcterms:W3CDTF">2025-02-04T08:36:00Z</dcterms:created>
  <dcterms:modified xsi:type="dcterms:W3CDTF">2025-06-25T07:14:00Z</dcterms:modified>
</cp:coreProperties>
</file>