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E23FB1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r w:rsidRPr="00E23FB1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E23FB1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E23FB1">
        <w:rPr>
          <w:rFonts w:asciiTheme="majorBidi" w:hAnsiTheme="majorBidi" w:cstheme="majorBidi"/>
          <w:sz w:val="20"/>
          <w:szCs w:val="20"/>
        </w:rPr>
        <w:t>..</w:t>
      </w:r>
      <w:r w:rsidRPr="00E23FB1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E23FB1">
        <w:rPr>
          <w:rFonts w:asciiTheme="majorBidi" w:hAnsiTheme="majorBidi" w:cstheme="majorBidi"/>
          <w:sz w:val="20"/>
          <w:szCs w:val="20"/>
        </w:rPr>
        <w:t>..</w:t>
      </w:r>
      <w:r w:rsidRPr="00E23FB1">
        <w:rPr>
          <w:rFonts w:asciiTheme="majorBidi" w:hAnsiTheme="majorBidi" w:cstheme="majorBidi"/>
          <w:sz w:val="20"/>
          <w:szCs w:val="20"/>
        </w:rPr>
        <w:t xml:space="preserve"> / </w:t>
      </w:r>
      <w:r w:rsidR="00365505" w:rsidRPr="00E23FB1">
        <w:rPr>
          <w:rFonts w:asciiTheme="majorBidi" w:hAnsiTheme="majorBidi" w:cstheme="majorBidi"/>
          <w:sz w:val="20"/>
          <w:szCs w:val="20"/>
        </w:rPr>
        <w:t>20..</w:t>
      </w: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F27" w:rsidRPr="00FF39F1" w14:paraId="0C1F8F74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2750FF64" w14:textId="35E591DC" w:rsidR="00E45F27" w:rsidRPr="005126FD" w:rsidRDefault="00E45F27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69626C94" w14:textId="77777777" w:rsidR="00E45F27" w:rsidRPr="00FF39F1" w:rsidRDefault="00E45F27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EC4E04" w14:textId="4D05D458" w:rsidR="00E45F27" w:rsidRPr="005126FD" w:rsidRDefault="00E45F27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2779F102" w14:textId="77777777" w:rsidR="00E45F27" w:rsidRPr="00FF39F1" w:rsidRDefault="00E45F27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C16" w:rsidRPr="00FF39F1" w14:paraId="1781F228" w14:textId="77777777" w:rsidTr="00C918E2">
        <w:trPr>
          <w:trHeight w:val="283"/>
        </w:trPr>
        <w:tc>
          <w:tcPr>
            <w:tcW w:w="2972" w:type="dxa"/>
            <w:vAlign w:val="center"/>
          </w:tcPr>
          <w:p w14:paraId="043E66C7" w14:textId="6514820C" w:rsidR="00394C16" w:rsidRPr="005126FD" w:rsidRDefault="00394C16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01A0F920" w14:textId="77777777" w:rsidR="00394C16" w:rsidRPr="00FF39F1" w:rsidRDefault="00394C16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904F54A" w14:textId="77777777" w:rsidR="00966805" w:rsidRPr="00C85926" w:rsidRDefault="00966805" w:rsidP="00C85926">
      <w:pPr>
        <w:spacing w:after="0"/>
        <w:rPr>
          <w:sz w:val="20"/>
          <w:szCs w:val="20"/>
        </w:rPr>
      </w:pPr>
    </w:p>
    <w:p w14:paraId="49671451" w14:textId="68D1306F" w:rsidR="00762811" w:rsidRPr="00CC771F" w:rsidRDefault="00762811" w:rsidP="00762811">
      <w:pPr>
        <w:jc w:val="both"/>
        <w:rPr>
          <w:rFonts w:asciiTheme="majorBidi" w:hAnsiTheme="majorBidi" w:cstheme="majorBidi"/>
          <w:sz w:val="20"/>
          <w:szCs w:val="20"/>
        </w:rPr>
      </w:pPr>
      <w:r w:rsidRPr="00CC771F">
        <w:rPr>
          <w:sz w:val="22"/>
          <w:szCs w:val="22"/>
        </w:rPr>
        <w:tab/>
      </w:r>
      <w:r w:rsidRPr="00CC771F">
        <w:rPr>
          <w:rFonts w:asciiTheme="majorBidi" w:hAnsiTheme="majorBidi" w:cstheme="majorBidi"/>
          <w:sz w:val="20"/>
          <w:szCs w:val="20"/>
        </w:rPr>
        <w:t xml:space="preserve">Yukarıda bilgileri paylaşılan öğrencimizin Doktora Tez İzleme Komitesi olarak önerilen öğretim üyelerinin bilgileri aşağıda verilmiştir. </w:t>
      </w:r>
      <w:r w:rsidRPr="00CC771F">
        <w:rPr>
          <w:rFonts w:asciiTheme="majorBidi" w:hAnsiTheme="majorBidi" w:cstheme="majorBidi"/>
          <w:sz w:val="20"/>
          <w:szCs w:val="20"/>
          <w:cs/>
        </w:rPr>
        <w:t>‎</w:t>
      </w:r>
      <w:r w:rsidRPr="00CC771F">
        <w:rPr>
          <w:rFonts w:asciiTheme="majorBidi" w:hAnsiTheme="majorBidi" w:cstheme="majorBidi"/>
          <w:sz w:val="20"/>
          <w:szCs w:val="20"/>
        </w:rPr>
        <w:t>Doktora Tez İzleme Komitesinin oluşturulması hususunda gereğini bilgilerinize arz ederim.</w:t>
      </w:r>
      <w:r w:rsidRPr="00CC771F">
        <w:rPr>
          <w:rFonts w:asciiTheme="majorBidi" w:hAnsiTheme="majorBidi" w:cstheme="majorBidi"/>
          <w:sz w:val="20"/>
          <w:szCs w:val="20"/>
          <w:cs/>
        </w:rPr>
        <w:t>‎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85926" w:rsidRPr="00CC771F" w14:paraId="6449E7C1" w14:textId="77777777" w:rsidTr="00C85926">
        <w:trPr>
          <w:trHeight w:val="690"/>
        </w:trPr>
        <w:tc>
          <w:tcPr>
            <w:tcW w:w="5228" w:type="dxa"/>
            <w:vAlign w:val="center"/>
          </w:tcPr>
          <w:p w14:paraId="393A36DB" w14:textId="77777777" w:rsidR="00C85926" w:rsidRPr="00C85926" w:rsidRDefault="00C85926" w:rsidP="00C859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5926"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  <w:p w14:paraId="239F6925" w14:textId="44101D20" w:rsidR="00C85926" w:rsidRPr="00C55554" w:rsidRDefault="00C85926" w:rsidP="00C85926">
            <w:pPr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  <w:r w:rsidRPr="00C55554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774D43AB" w14:textId="359177D9" w:rsidR="00C85926" w:rsidRPr="00C85926" w:rsidRDefault="00C85926" w:rsidP="00C8592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221F7DB3" w14:textId="77777777" w:rsidR="00C85926" w:rsidRPr="00C85926" w:rsidRDefault="00C85926" w:rsidP="00C859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85926">
              <w:rPr>
                <w:rFonts w:asciiTheme="majorBidi" w:hAnsiTheme="majorBidi" w:cstheme="majorBidi"/>
                <w:sz w:val="20"/>
                <w:szCs w:val="20"/>
              </w:rPr>
              <w:t>Anabilim/Anasanat Dalı Başkanı</w:t>
            </w:r>
          </w:p>
          <w:p w14:paraId="1912AEE1" w14:textId="77777777" w:rsidR="00C85926" w:rsidRDefault="00C85926" w:rsidP="00C859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(Ünvanı, Adı ve Soyadı)</w:t>
            </w:r>
          </w:p>
          <w:p w14:paraId="747B96E7" w14:textId="77777777" w:rsidR="00C85926" w:rsidRPr="00C55554" w:rsidRDefault="00C85926" w:rsidP="00C85926">
            <w:pPr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  <w:r w:rsidRPr="00C55554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551A12A3" w14:textId="7CCBB54B" w:rsidR="00C85926" w:rsidRPr="00C85926" w:rsidRDefault="00C85926" w:rsidP="00C85926">
            <w:pPr>
              <w:jc w:val="center"/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66608511" w14:textId="37462804" w:rsidR="00762811" w:rsidRDefault="00000000" w:rsidP="007411F9">
      <w:pPr>
        <w:tabs>
          <w:tab w:val="left" w:pos="4220"/>
        </w:tabs>
        <w:spacing w:after="0"/>
        <w:jc w:val="both"/>
        <w:rPr>
          <w:rFonts w:asciiTheme="majorBidi" w:hAnsiTheme="majorBidi" w:cstheme="majorBidi"/>
          <w:sz w:val="22"/>
          <w:szCs w:val="22"/>
        </w:rPr>
      </w:pPr>
      <w:sdt>
        <w:sdtPr>
          <w:rPr>
            <w:rFonts w:asciiTheme="majorBidi" w:hAnsiTheme="majorBidi" w:cstheme="majorBidi"/>
          </w:rPr>
          <w:id w:val="-11784179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7821B3" w:rsidRPr="00C85926">
            <w:rPr>
              <w:rFonts w:asciiTheme="majorBidi" w:hAnsiTheme="majorBidi" w:cstheme="majorBidi"/>
            </w:rPr>
            <w:sym w:font="Wingdings" w:char="F06F"/>
          </w:r>
        </w:sdtContent>
      </w:sdt>
      <w:r w:rsidR="00E44314" w:rsidRPr="00C85926">
        <w:rPr>
          <w:rFonts w:asciiTheme="majorBidi" w:hAnsiTheme="majorBidi" w:cstheme="majorBidi"/>
        </w:rPr>
        <w:t xml:space="preserve"> </w:t>
      </w:r>
      <w:r w:rsidR="007411F9" w:rsidRPr="00CC771F">
        <w:rPr>
          <w:rFonts w:asciiTheme="majorBidi" w:hAnsiTheme="majorBidi" w:cstheme="majorBidi"/>
          <w:sz w:val="20"/>
          <w:szCs w:val="20"/>
        </w:rPr>
        <w:t xml:space="preserve">Tez İzleme Komitesi Önerisi  </w:t>
      </w:r>
      <w:r w:rsidR="007411F9">
        <w:rPr>
          <w:rFonts w:asciiTheme="majorBidi" w:hAnsiTheme="majorBidi" w:cstheme="majorBidi"/>
          <w:sz w:val="22"/>
          <w:szCs w:val="22"/>
        </w:rPr>
        <w:tab/>
      </w:r>
    </w:p>
    <w:p w14:paraId="45566F54" w14:textId="45A8DDD6" w:rsidR="00E44314" w:rsidRDefault="00000000" w:rsidP="00CD080F">
      <w:pPr>
        <w:tabs>
          <w:tab w:val="left" w:pos="4220"/>
        </w:tabs>
        <w:spacing w:after="0"/>
        <w:jc w:val="both"/>
        <w:rPr>
          <w:rFonts w:asciiTheme="majorBidi" w:hAnsiTheme="majorBidi" w:cstheme="majorBidi"/>
          <w:sz w:val="22"/>
          <w:szCs w:val="22"/>
        </w:rPr>
      </w:pPr>
      <w:sdt>
        <w:sdtPr>
          <w:rPr>
            <w:rFonts w:asciiTheme="majorBidi" w:hAnsiTheme="majorBidi" w:cstheme="majorBidi"/>
          </w:rPr>
          <w:id w:val="-3350395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2E32BC" w:rsidRPr="00C85926">
            <w:rPr>
              <w:rFonts w:asciiTheme="majorBidi" w:hAnsiTheme="majorBidi" w:cstheme="majorBidi"/>
            </w:rPr>
            <w:sym w:font="Wingdings" w:char="F06F"/>
          </w:r>
        </w:sdtContent>
      </w:sdt>
      <w:r w:rsidR="00E44314" w:rsidRPr="00C85926">
        <w:rPr>
          <w:rFonts w:asciiTheme="majorBidi" w:hAnsiTheme="majorBidi" w:cstheme="majorBidi"/>
        </w:rPr>
        <w:t xml:space="preserve"> </w:t>
      </w:r>
      <w:r w:rsidR="007411F9" w:rsidRPr="00CC771F">
        <w:rPr>
          <w:rFonts w:asciiTheme="majorBidi" w:hAnsiTheme="majorBidi" w:cstheme="majorBidi"/>
          <w:sz w:val="20"/>
          <w:szCs w:val="20"/>
        </w:rPr>
        <w:t xml:space="preserve">Tez İzleme Komitesi Değişiklik Önerisi </w:t>
      </w:r>
    </w:p>
    <w:p w14:paraId="17209BE0" w14:textId="77777777" w:rsidR="00CD080F" w:rsidRDefault="00CD080F" w:rsidP="00CD080F">
      <w:pPr>
        <w:tabs>
          <w:tab w:val="left" w:pos="4220"/>
        </w:tabs>
        <w:spacing w:after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oKlavuzu"/>
        <w:tblW w:w="104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3269"/>
        <w:gridCol w:w="3251"/>
        <w:gridCol w:w="2685"/>
      </w:tblGrid>
      <w:tr w:rsidR="00A4325B" w:rsidRPr="00EC2DF7" w14:paraId="3257577F" w14:textId="77777777" w:rsidTr="00601E3B">
        <w:trPr>
          <w:trHeight w:val="283"/>
        </w:trPr>
        <w:tc>
          <w:tcPr>
            <w:tcW w:w="10478" w:type="dxa"/>
            <w:gridSpan w:val="4"/>
            <w:vAlign w:val="center"/>
          </w:tcPr>
          <w:p w14:paraId="5D160F57" w14:textId="73BBDDB4" w:rsidR="00A4325B" w:rsidRPr="00EC2DF7" w:rsidRDefault="00A4325B" w:rsidP="00601E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Hlk187270225"/>
            <w:r w:rsidRPr="00EC2D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 İZLEME KOMİTESİ ÖNERİSİ</w:t>
            </w:r>
          </w:p>
        </w:tc>
      </w:tr>
      <w:tr w:rsidR="00601E3B" w:rsidRPr="00EC2DF7" w14:paraId="757B9C1C" w14:textId="77777777" w:rsidTr="00601E3B">
        <w:trPr>
          <w:trHeight w:val="516"/>
        </w:trPr>
        <w:tc>
          <w:tcPr>
            <w:tcW w:w="1273" w:type="dxa"/>
            <w:vAlign w:val="center"/>
          </w:tcPr>
          <w:p w14:paraId="585C54F1" w14:textId="07B7F0BE" w:rsidR="004C5984" w:rsidRPr="004C5984" w:rsidRDefault="004C5984" w:rsidP="004C59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Jüri</w:t>
            </w:r>
          </w:p>
        </w:tc>
        <w:tc>
          <w:tcPr>
            <w:tcW w:w="3269" w:type="dxa"/>
            <w:vAlign w:val="center"/>
          </w:tcPr>
          <w:p w14:paraId="6933783E" w14:textId="030608A9" w:rsidR="004C5984" w:rsidRPr="004C5984" w:rsidRDefault="00E45F27" w:rsidP="00EC2D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="004C5984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nvanı</w:t>
            </w:r>
            <w:r w:rsidR="00C859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="004C5984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Adı </w:t>
            </w:r>
            <w:r w:rsidR="00C859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ve </w:t>
            </w:r>
            <w:r w:rsidR="004C5984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3251" w:type="dxa"/>
            <w:vAlign w:val="center"/>
          </w:tcPr>
          <w:p w14:paraId="0C6EAE88" w14:textId="77777777" w:rsidR="00601E3B" w:rsidRDefault="004C5984" w:rsidP="00601E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Kurumu</w:t>
            </w:r>
          </w:p>
          <w:p w14:paraId="48DF1CCE" w14:textId="488AB5D6" w:rsidR="004C5984" w:rsidRPr="00601E3B" w:rsidRDefault="004C5984" w:rsidP="00601E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(Üniversite</w:t>
            </w:r>
            <w:r w:rsidR="00601E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Anabilim Dalı)</w:t>
            </w:r>
          </w:p>
        </w:tc>
        <w:tc>
          <w:tcPr>
            <w:tcW w:w="2685" w:type="dxa"/>
            <w:vAlign w:val="center"/>
          </w:tcPr>
          <w:p w14:paraId="5D67E2FB" w14:textId="5FB53569" w:rsidR="004C5984" w:rsidRPr="004C5984" w:rsidRDefault="004C5984" w:rsidP="00EC2D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</w:tr>
      <w:tr w:rsidR="00601E3B" w:rsidRPr="00EC2DF7" w14:paraId="2CA9235C" w14:textId="77777777" w:rsidTr="00DF68CF">
        <w:trPr>
          <w:trHeight w:val="571"/>
        </w:trPr>
        <w:tc>
          <w:tcPr>
            <w:tcW w:w="1273" w:type="dxa"/>
            <w:tcBorders>
              <w:bottom w:val="single" w:sz="2" w:space="0" w:color="auto"/>
            </w:tcBorders>
            <w:vAlign w:val="center"/>
          </w:tcPr>
          <w:p w14:paraId="404061D6" w14:textId="71B27DB4" w:rsidR="004C5984" w:rsidRPr="004C5984" w:rsidRDefault="004C5984" w:rsidP="00EC2D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C5984">
              <w:rPr>
                <w:rFonts w:asciiTheme="majorBidi" w:hAnsiTheme="majorBidi" w:cstheme="majorBidi"/>
                <w:sz w:val="18"/>
                <w:szCs w:val="18"/>
              </w:rPr>
              <w:t>Danışman</w:t>
            </w:r>
          </w:p>
        </w:tc>
        <w:tc>
          <w:tcPr>
            <w:tcW w:w="3269" w:type="dxa"/>
            <w:tcBorders>
              <w:bottom w:val="single" w:sz="2" w:space="0" w:color="auto"/>
            </w:tcBorders>
            <w:vAlign w:val="center"/>
          </w:tcPr>
          <w:p w14:paraId="00F6261D" w14:textId="7F26C783" w:rsidR="004C5984" w:rsidRPr="00EC2DF7" w:rsidRDefault="004C5984" w:rsidP="00DF68C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51" w:type="dxa"/>
            <w:tcBorders>
              <w:bottom w:val="single" w:sz="2" w:space="0" w:color="auto"/>
            </w:tcBorders>
            <w:vAlign w:val="center"/>
          </w:tcPr>
          <w:p w14:paraId="1BF6CF3C" w14:textId="03B28D88" w:rsidR="004C5984" w:rsidRPr="00EC2DF7" w:rsidRDefault="004C5984" w:rsidP="00EC2DF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2" w:space="0" w:color="auto"/>
            </w:tcBorders>
            <w:vAlign w:val="center"/>
          </w:tcPr>
          <w:p w14:paraId="4C27C479" w14:textId="16706CEC" w:rsidR="004C5984" w:rsidRPr="00EC2DF7" w:rsidRDefault="004C5984" w:rsidP="00EC2DF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1E3B" w:rsidRPr="00EC2DF7" w14:paraId="68C98D7D" w14:textId="77777777" w:rsidTr="00DF68CF">
        <w:trPr>
          <w:trHeight w:val="571"/>
        </w:trPr>
        <w:tc>
          <w:tcPr>
            <w:tcW w:w="1273" w:type="dxa"/>
            <w:tcBorders>
              <w:bottom w:val="single" w:sz="2" w:space="0" w:color="auto"/>
            </w:tcBorders>
            <w:vAlign w:val="center"/>
          </w:tcPr>
          <w:p w14:paraId="270F442C" w14:textId="77777777" w:rsidR="004C5984" w:rsidRPr="004C5984" w:rsidRDefault="004C5984" w:rsidP="00EC2D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C5984">
              <w:rPr>
                <w:rFonts w:asciiTheme="majorBidi" w:hAnsiTheme="majorBidi" w:cstheme="majorBidi"/>
                <w:sz w:val="18"/>
                <w:szCs w:val="18"/>
              </w:rPr>
              <w:t>EABD/EASD</w:t>
            </w:r>
          </w:p>
          <w:p w14:paraId="7B245749" w14:textId="0FB71112" w:rsidR="004C5984" w:rsidRPr="004C5984" w:rsidRDefault="004C5984" w:rsidP="00EC2D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C5984">
              <w:rPr>
                <w:rFonts w:asciiTheme="majorBidi" w:hAnsiTheme="majorBidi" w:cstheme="majorBidi"/>
                <w:sz w:val="18"/>
                <w:szCs w:val="18"/>
              </w:rPr>
              <w:t>İçinden</w:t>
            </w:r>
          </w:p>
        </w:tc>
        <w:tc>
          <w:tcPr>
            <w:tcW w:w="3269" w:type="dxa"/>
            <w:tcBorders>
              <w:bottom w:val="single" w:sz="2" w:space="0" w:color="auto"/>
            </w:tcBorders>
            <w:vAlign w:val="center"/>
          </w:tcPr>
          <w:p w14:paraId="3C3581D5" w14:textId="77777777" w:rsidR="004C5984" w:rsidRPr="00EC2DF7" w:rsidRDefault="004C5984" w:rsidP="00DF68C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51" w:type="dxa"/>
            <w:tcBorders>
              <w:bottom w:val="single" w:sz="2" w:space="0" w:color="auto"/>
            </w:tcBorders>
            <w:vAlign w:val="center"/>
          </w:tcPr>
          <w:p w14:paraId="0852D6C5" w14:textId="73EC50E0" w:rsidR="004C5984" w:rsidRPr="00EC2DF7" w:rsidRDefault="004C5984" w:rsidP="00EC2DF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2" w:space="0" w:color="auto"/>
            </w:tcBorders>
            <w:vAlign w:val="center"/>
          </w:tcPr>
          <w:p w14:paraId="23C21C6F" w14:textId="3E601D5A" w:rsidR="004C5984" w:rsidRPr="00EC2DF7" w:rsidRDefault="004C5984" w:rsidP="00EC2DF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1E3B" w:rsidRPr="00EC2DF7" w14:paraId="021FEF29" w14:textId="77777777" w:rsidTr="00DF68CF">
        <w:trPr>
          <w:trHeight w:val="571"/>
        </w:trPr>
        <w:tc>
          <w:tcPr>
            <w:tcW w:w="1273" w:type="dxa"/>
            <w:tcBorders>
              <w:bottom w:val="single" w:sz="2" w:space="0" w:color="auto"/>
            </w:tcBorders>
            <w:vAlign w:val="center"/>
          </w:tcPr>
          <w:p w14:paraId="4816C7CB" w14:textId="5C38CF3E" w:rsidR="004C5984" w:rsidRPr="004C5984" w:rsidRDefault="004C5984" w:rsidP="00EC2D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C5984">
              <w:rPr>
                <w:rFonts w:asciiTheme="majorBidi" w:hAnsiTheme="majorBidi" w:cstheme="majorBidi"/>
                <w:sz w:val="18"/>
                <w:szCs w:val="18"/>
              </w:rPr>
              <w:t>EABD/EASD Dışından</w:t>
            </w:r>
          </w:p>
        </w:tc>
        <w:tc>
          <w:tcPr>
            <w:tcW w:w="3269" w:type="dxa"/>
            <w:tcBorders>
              <w:bottom w:val="single" w:sz="2" w:space="0" w:color="auto"/>
            </w:tcBorders>
            <w:vAlign w:val="center"/>
          </w:tcPr>
          <w:p w14:paraId="2CFB96BB" w14:textId="77777777" w:rsidR="004C5984" w:rsidRPr="00EC2DF7" w:rsidRDefault="004C5984" w:rsidP="00DF68C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51" w:type="dxa"/>
            <w:tcBorders>
              <w:bottom w:val="single" w:sz="2" w:space="0" w:color="auto"/>
            </w:tcBorders>
            <w:vAlign w:val="center"/>
          </w:tcPr>
          <w:p w14:paraId="65CB2BE7" w14:textId="77777777" w:rsidR="004C5984" w:rsidRPr="00EC2DF7" w:rsidRDefault="004C5984" w:rsidP="00EC2DF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2" w:space="0" w:color="auto"/>
            </w:tcBorders>
            <w:vAlign w:val="center"/>
          </w:tcPr>
          <w:p w14:paraId="018FBBB0" w14:textId="3452C137" w:rsidR="004C5984" w:rsidRPr="00EC2DF7" w:rsidRDefault="004C5984" w:rsidP="00EC2DF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14:paraId="74E4B0D0" w14:textId="77777777" w:rsidR="009B5A35" w:rsidRPr="00C85926" w:rsidRDefault="009B5A35" w:rsidP="00C85926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04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3269"/>
        <w:gridCol w:w="3251"/>
        <w:gridCol w:w="2685"/>
      </w:tblGrid>
      <w:tr w:rsidR="00601E3B" w:rsidRPr="00EC2DF7" w14:paraId="44923D1F" w14:textId="77777777" w:rsidTr="00601E3B">
        <w:trPr>
          <w:trHeight w:val="283"/>
        </w:trPr>
        <w:tc>
          <w:tcPr>
            <w:tcW w:w="10478" w:type="dxa"/>
            <w:gridSpan w:val="4"/>
            <w:vAlign w:val="center"/>
          </w:tcPr>
          <w:p w14:paraId="0D31A4F7" w14:textId="2F5FAEA9" w:rsidR="00601E3B" w:rsidRPr="00EC2DF7" w:rsidRDefault="00601E3B" w:rsidP="00601E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D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TEZ İZLEME KOMİTESİ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DEĞİŞİKLİK</w:t>
            </w:r>
            <w:r w:rsidRPr="00EC2D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ÖNERİSİ</w:t>
            </w:r>
          </w:p>
        </w:tc>
      </w:tr>
      <w:tr w:rsidR="00601E3B" w:rsidRPr="00EC2DF7" w14:paraId="26835363" w14:textId="77777777" w:rsidTr="00601E3B">
        <w:trPr>
          <w:trHeight w:val="516"/>
        </w:trPr>
        <w:tc>
          <w:tcPr>
            <w:tcW w:w="1273" w:type="dxa"/>
            <w:vAlign w:val="center"/>
          </w:tcPr>
          <w:p w14:paraId="393F9A3D" w14:textId="77777777" w:rsidR="00601E3B" w:rsidRPr="004C5984" w:rsidRDefault="00601E3B" w:rsidP="00065A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Jüri</w:t>
            </w:r>
          </w:p>
        </w:tc>
        <w:tc>
          <w:tcPr>
            <w:tcW w:w="3269" w:type="dxa"/>
            <w:vAlign w:val="center"/>
          </w:tcPr>
          <w:p w14:paraId="580CF70B" w14:textId="0E09F8F4" w:rsidR="00601E3B" w:rsidRPr="004C5984" w:rsidRDefault="00E45F27" w:rsidP="00065A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="00601E3B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nvanı</w:t>
            </w:r>
            <w:r w:rsidR="00C859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="00601E3B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Adı </w:t>
            </w:r>
            <w:r w:rsidR="00C859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ve </w:t>
            </w:r>
            <w:r w:rsidR="00601E3B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3251" w:type="dxa"/>
            <w:vAlign w:val="center"/>
          </w:tcPr>
          <w:p w14:paraId="046E3585" w14:textId="77777777" w:rsidR="00601E3B" w:rsidRPr="00E24156" w:rsidRDefault="00601E3B" w:rsidP="00065A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Kurumu</w:t>
            </w:r>
          </w:p>
          <w:p w14:paraId="1307DE99" w14:textId="77777777" w:rsidR="00601E3B" w:rsidRDefault="00601E3B" w:rsidP="0006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(Üniversite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Anabilim Dalı)</w:t>
            </w:r>
          </w:p>
        </w:tc>
        <w:tc>
          <w:tcPr>
            <w:tcW w:w="2685" w:type="dxa"/>
            <w:vAlign w:val="center"/>
          </w:tcPr>
          <w:p w14:paraId="2FF35EA9" w14:textId="77777777" w:rsidR="00601E3B" w:rsidRPr="004C5984" w:rsidRDefault="00601E3B" w:rsidP="00065A1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</w:tr>
      <w:tr w:rsidR="00601E3B" w:rsidRPr="00EC2DF7" w14:paraId="55A4995D" w14:textId="77777777" w:rsidTr="00DF68CF">
        <w:trPr>
          <w:trHeight w:val="571"/>
        </w:trPr>
        <w:tc>
          <w:tcPr>
            <w:tcW w:w="1273" w:type="dxa"/>
            <w:tcBorders>
              <w:bottom w:val="single" w:sz="2" w:space="0" w:color="auto"/>
            </w:tcBorders>
            <w:vAlign w:val="center"/>
          </w:tcPr>
          <w:p w14:paraId="1722B636" w14:textId="77777777" w:rsidR="00601E3B" w:rsidRPr="004C5984" w:rsidRDefault="00601E3B" w:rsidP="00065A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C5984">
              <w:rPr>
                <w:rFonts w:asciiTheme="majorBidi" w:hAnsiTheme="majorBidi" w:cstheme="majorBidi"/>
                <w:sz w:val="18"/>
                <w:szCs w:val="18"/>
              </w:rPr>
              <w:t>Danışman</w:t>
            </w:r>
          </w:p>
        </w:tc>
        <w:tc>
          <w:tcPr>
            <w:tcW w:w="3269" w:type="dxa"/>
            <w:tcBorders>
              <w:bottom w:val="single" w:sz="2" w:space="0" w:color="auto"/>
            </w:tcBorders>
            <w:vAlign w:val="center"/>
          </w:tcPr>
          <w:p w14:paraId="29B506C4" w14:textId="77777777" w:rsidR="00601E3B" w:rsidRPr="00EC2DF7" w:rsidRDefault="00601E3B" w:rsidP="00DF68C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51" w:type="dxa"/>
            <w:tcBorders>
              <w:bottom w:val="single" w:sz="2" w:space="0" w:color="auto"/>
            </w:tcBorders>
            <w:vAlign w:val="center"/>
          </w:tcPr>
          <w:p w14:paraId="20D15C2E" w14:textId="4BE7A39A" w:rsidR="00601E3B" w:rsidRPr="00EC2DF7" w:rsidRDefault="00601E3B" w:rsidP="0006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2" w:space="0" w:color="auto"/>
            </w:tcBorders>
            <w:vAlign w:val="center"/>
          </w:tcPr>
          <w:p w14:paraId="1ACA156C" w14:textId="77777777" w:rsidR="00601E3B" w:rsidRPr="00EC2DF7" w:rsidRDefault="00601E3B" w:rsidP="0006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1E3B" w:rsidRPr="00EC2DF7" w14:paraId="1BE2B1A9" w14:textId="77777777" w:rsidTr="00DF68CF">
        <w:trPr>
          <w:trHeight w:val="571"/>
        </w:trPr>
        <w:tc>
          <w:tcPr>
            <w:tcW w:w="1273" w:type="dxa"/>
            <w:tcBorders>
              <w:bottom w:val="single" w:sz="2" w:space="0" w:color="auto"/>
            </w:tcBorders>
            <w:vAlign w:val="center"/>
          </w:tcPr>
          <w:p w14:paraId="269C696A" w14:textId="77777777" w:rsidR="00601E3B" w:rsidRPr="004C5984" w:rsidRDefault="00601E3B" w:rsidP="00065A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C5984">
              <w:rPr>
                <w:rFonts w:asciiTheme="majorBidi" w:hAnsiTheme="majorBidi" w:cstheme="majorBidi"/>
                <w:sz w:val="18"/>
                <w:szCs w:val="18"/>
              </w:rPr>
              <w:t>EABD/EASD</w:t>
            </w:r>
          </w:p>
          <w:p w14:paraId="5984DF2C" w14:textId="77777777" w:rsidR="00601E3B" w:rsidRPr="004C5984" w:rsidRDefault="00601E3B" w:rsidP="00065A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C5984">
              <w:rPr>
                <w:rFonts w:asciiTheme="majorBidi" w:hAnsiTheme="majorBidi" w:cstheme="majorBidi"/>
                <w:sz w:val="18"/>
                <w:szCs w:val="18"/>
              </w:rPr>
              <w:t>İçinden</w:t>
            </w:r>
          </w:p>
        </w:tc>
        <w:tc>
          <w:tcPr>
            <w:tcW w:w="3269" w:type="dxa"/>
            <w:tcBorders>
              <w:bottom w:val="single" w:sz="2" w:space="0" w:color="auto"/>
            </w:tcBorders>
            <w:vAlign w:val="center"/>
          </w:tcPr>
          <w:p w14:paraId="597288C1" w14:textId="77777777" w:rsidR="00601E3B" w:rsidRPr="00EC2DF7" w:rsidRDefault="00601E3B" w:rsidP="00DF68C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51" w:type="dxa"/>
            <w:tcBorders>
              <w:bottom w:val="single" w:sz="2" w:space="0" w:color="auto"/>
            </w:tcBorders>
            <w:vAlign w:val="center"/>
          </w:tcPr>
          <w:p w14:paraId="19F531ED" w14:textId="107C1919" w:rsidR="00601E3B" w:rsidRPr="00EC2DF7" w:rsidRDefault="00601E3B" w:rsidP="0006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2" w:space="0" w:color="auto"/>
            </w:tcBorders>
            <w:vAlign w:val="center"/>
          </w:tcPr>
          <w:p w14:paraId="6E891475" w14:textId="77777777" w:rsidR="00601E3B" w:rsidRPr="00EC2DF7" w:rsidRDefault="00601E3B" w:rsidP="0006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1E3B" w:rsidRPr="00EC2DF7" w14:paraId="49BE9A07" w14:textId="77777777" w:rsidTr="00394C16">
        <w:trPr>
          <w:trHeight w:val="571"/>
        </w:trPr>
        <w:tc>
          <w:tcPr>
            <w:tcW w:w="1273" w:type="dxa"/>
            <w:vAlign w:val="center"/>
          </w:tcPr>
          <w:p w14:paraId="62C65C43" w14:textId="77777777" w:rsidR="00601E3B" w:rsidRPr="004C5984" w:rsidRDefault="00601E3B" w:rsidP="00065A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C5984">
              <w:rPr>
                <w:rFonts w:asciiTheme="majorBidi" w:hAnsiTheme="majorBidi" w:cstheme="majorBidi"/>
                <w:sz w:val="18"/>
                <w:szCs w:val="18"/>
              </w:rPr>
              <w:t>EABD/EASD Dışından</w:t>
            </w:r>
          </w:p>
        </w:tc>
        <w:tc>
          <w:tcPr>
            <w:tcW w:w="3269" w:type="dxa"/>
            <w:vAlign w:val="center"/>
          </w:tcPr>
          <w:p w14:paraId="6ECE5532" w14:textId="77777777" w:rsidR="00601E3B" w:rsidRPr="00EC2DF7" w:rsidRDefault="00601E3B" w:rsidP="00DF68C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51" w:type="dxa"/>
            <w:vAlign w:val="center"/>
          </w:tcPr>
          <w:p w14:paraId="7CA75DB7" w14:textId="77777777" w:rsidR="00601E3B" w:rsidRPr="00EC2DF7" w:rsidRDefault="00601E3B" w:rsidP="0006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14:paraId="3BC32DBE" w14:textId="77777777" w:rsidR="00601E3B" w:rsidRPr="00EC2DF7" w:rsidRDefault="00601E3B" w:rsidP="0006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FA069AE" w14:textId="77777777" w:rsidR="00C85926" w:rsidRPr="00C85926" w:rsidRDefault="00C85926" w:rsidP="00C85926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04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8"/>
      </w:tblGrid>
      <w:tr w:rsidR="00C85926" w:rsidRPr="00EC2DF7" w14:paraId="7A2DCFDB" w14:textId="77777777" w:rsidTr="00C85926">
        <w:trPr>
          <w:trHeight w:val="283"/>
        </w:trPr>
        <w:tc>
          <w:tcPr>
            <w:tcW w:w="10478" w:type="dxa"/>
            <w:vAlign w:val="center"/>
          </w:tcPr>
          <w:p w14:paraId="49A280A3" w14:textId="533B49B8" w:rsidR="00C85926" w:rsidRPr="00EC2DF7" w:rsidRDefault="00C85926" w:rsidP="00C859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4C1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DEĞİŞİKLİK GEREKÇESİ</w:t>
            </w:r>
          </w:p>
        </w:tc>
      </w:tr>
      <w:tr w:rsidR="00C85926" w:rsidRPr="00EC2DF7" w14:paraId="232892D9" w14:textId="77777777" w:rsidTr="00C85926">
        <w:trPr>
          <w:trHeight w:val="1084"/>
        </w:trPr>
        <w:tc>
          <w:tcPr>
            <w:tcW w:w="10478" w:type="dxa"/>
            <w:vAlign w:val="center"/>
          </w:tcPr>
          <w:p w14:paraId="19C7DAFB" w14:textId="0312764C" w:rsidR="00C85926" w:rsidRPr="00EC2DF7" w:rsidRDefault="00C85926" w:rsidP="0006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4E86891" w14:textId="77777777" w:rsidR="00E44314" w:rsidRPr="00C85926" w:rsidRDefault="00E44314" w:rsidP="00E44314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2268A" w:rsidRPr="007F2FE2" w14:paraId="19319869" w14:textId="77777777" w:rsidTr="00AF243C">
        <w:tc>
          <w:tcPr>
            <w:tcW w:w="10456" w:type="dxa"/>
          </w:tcPr>
          <w:p w14:paraId="521A6864" w14:textId="77777777" w:rsidR="0062268A" w:rsidRPr="007F2FE2" w:rsidRDefault="0062268A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5A23A18A" w14:textId="77777777" w:rsidR="0062268A" w:rsidRPr="007F2FE2" w:rsidRDefault="0062268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EYK Karar Tarihi: …./…./20…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23F9037A" w14:textId="77777777" w:rsidR="0062268A" w:rsidRPr="007F2FE2" w:rsidRDefault="0062268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30718B8" w14:textId="77777777" w:rsidR="0062268A" w:rsidRPr="007F2FE2" w:rsidRDefault="0062268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394C16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624C0390" w14:textId="77777777" w:rsidR="0062268A" w:rsidRPr="007F2FE2" w:rsidRDefault="0062268A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5792A12B" w14:textId="2F3DE4C9" w:rsidR="00394C16" w:rsidRDefault="00394C16" w:rsidP="00394C16">
      <w:pPr>
        <w:tabs>
          <w:tab w:val="left" w:pos="7530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3F331D4A" w14:textId="6A37A118" w:rsidR="00C55554" w:rsidRPr="00C55554" w:rsidRDefault="00C55554" w:rsidP="00C55554">
      <w:pPr>
        <w:tabs>
          <w:tab w:val="left" w:pos="7265"/>
        </w:tabs>
        <w:rPr>
          <w:rFonts w:asciiTheme="majorBidi" w:hAnsiTheme="majorBidi" w:cstheme="majorBidi"/>
          <w:sz w:val="22"/>
          <w:szCs w:val="22"/>
        </w:rPr>
      </w:pPr>
    </w:p>
    <w:sectPr w:rsidR="00C55554" w:rsidRPr="00C55554" w:rsidSect="00E72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6492" w14:textId="77777777" w:rsidR="007574A0" w:rsidRDefault="007574A0" w:rsidP="00E44314">
      <w:pPr>
        <w:spacing w:after="0" w:line="240" w:lineRule="auto"/>
      </w:pPr>
      <w:r>
        <w:separator/>
      </w:r>
    </w:p>
  </w:endnote>
  <w:endnote w:type="continuationSeparator" w:id="0">
    <w:p w14:paraId="698472CF" w14:textId="77777777" w:rsidR="007574A0" w:rsidRDefault="007574A0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5353" w14:textId="77777777" w:rsidR="00203853" w:rsidRDefault="002038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632987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0A9AC769" w14:textId="77777777" w:rsidR="0094718A" w:rsidRPr="00C55554" w:rsidRDefault="0094718A" w:rsidP="0094718A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20"/>
            <w:szCs w:val="20"/>
          </w:rPr>
        </w:pPr>
        <w:r w:rsidRPr="00C55554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20"/>
            <w:szCs w:val="20"/>
          </w:rPr>
          <w:t>BU FORM BİLGİSAYAR ORTAMINDA DOLDURULMALIDIR</w:t>
        </w:r>
      </w:p>
      <w:p w14:paraId="52FC6526" w14:textId="11D03B20" w:rsidR="00CC771F" w:rsidRPr="0094718A" w:rsidRDefault="0094718A" w:rsidP="0094718A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94718A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94718A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94718A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94718A">
          <w:rPr>
            <w:rFonts w:asciiTheme="majorBidi" w:hAnsiTheme="majorBidi" w:cstheme="majorBidi"/>
            <w:sz w:val="20"/>
            <w:szCs w:val="20"/>
          </w:rPr>
          <w:t>2</w:t>
        </w:r>
        <w:r w:rsidRPr="0094718A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2708" w14:textId="77777777" w:rsidR="00203853" w:rsidRDefault="002038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45DCF" w14:textId="77777777" w:rsidR="007574A0" w:rsidRDefault="007574A0" w:rsidP="00E44314">
      <w:pPr>
        <w:spacing w:after="0" w:line="240" w:lineRule="auto"/>
      </w:pPr>
      <w:r>
        <w:separator/>
      </w:r>
    </w:p>
  </w:footnote>
  <w:footnote w:type="continuationSeparator" w:id="0">
    <w:p w14:paraId="38EFCE71" w14:textId="77777777" w:rsidR="007574A0" w:rsidRDefault="007574A0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7E3C" w14:textId="77777777" w:rsidR="00203853" w:rsidRDefault="002038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2B43F9" w:rsidRPr="005126FD" w14:paraId="3A6A3B60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58ACCFB7" w14:textId="77777777" w:rsidR="002B43F9" w:rsidRPr="005126FD" w:rsidRDefault="002B43F9" w:rsidP="002B43F9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25759F04" wp14:editId="4ADB9A2F">
                <wp:extent cx="410400" cy="514800"/>
                <wp:effectExtent l="0" t="0" r="8890" b="0"/>
                <wp:docPr id="1023615701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78A98A2D" w14:textId="77777777" w:rsidR="002B43F9" w:rsidRPr="0094718A" w:rsidRDefault="002B43F9" w:rsidP="002B43F9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94718A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B26D35D" w14:textId="77777777" w:rsidR="002B43F9" w:rsidRPr="0094718A" w:rsidRDefault="002B43F9" w:rsidP="002B43F9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94718A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3B8769BB" w14:textId="4E2CBE89" w:rsidR="002B43F9" w:rsidRPr="0094718A" w:rsidRDefault="0094718A" w:rsidP="002B43F9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94718A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4F007B2" w14:textId="1B9ABB50" w:rsidR="002B43F9" w:rsidRPr="005126FD" w:rsidRDefault="0094718A" w:rsidP="002B43F9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94718A">
            <w:rPr>
              <w:rFonts w:asciiTheme="majorBidi" w:hAnsiTheme="majorBidi" w:cstheme="majorBidi"/>
              <w:b/>
              <w:bCs/>
              <w:sz w:val="20"/>
              <w:szCs w:val="20"/>
            </w:rPr>
            <w:t>Doktora Tez İzleme Komitesi Öneri/Değişiklik Formu</w:t>
          </w:r>
        </w:p>
      </w:tc>
      <w:tc>
        <w:tcPr>
          <w:tcW w:w="1860" w:type="dxa"/>
          <w:vAlign w:val="center"/>
        </w:tcPr>
        <w:p w14:paraId="17640C90" w14:textId="77777777" w:rsidR="002B43F9" w:rsidRPr="002B43F9" w:rsidRDefault="002B43F9" w:rsidP="002B43F9">
          <w:pPr>
            <w:rPr>
              <w:rFonts w:asciiTheme="majorBidi" w:hAnsiTheme="majorBidi" w:cstheme="majorBidi"/>
              <w:sz w:val="16"/>
              <w:szCs w:val="22"/>
            </w:rPr>
          </w:pPr>
          <w:r w:rsidRPr="002B43F9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74429C11" w14:textId="44B716A2" w:rsidR="002B43F9" w:rsidRPr="002B43F9" w:rsidRDefault="002B43F9" w:rsidP="002B43F9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2B43F9">
            <w:rPr>
              <w:rFonts w:asciiTheme="majorBidi" w:hAnsiTheme="majorBidi" w:cstheme="majorBidi"/>
              <w:sz w:val="16"/>
              <w:szCs w:val="22"/>
            </w:rPr>
            <w:t>LEE-FRM-02</w:t>
          </w:r>
          <w:r w:rsidR="00203853">
            <w:rPr>
              <w:rFonts w:asciiTheme="majorBidi" w:hAnsiTheme="majorBidi" w:cstheme="majorBidi"/>
              <w:sz w:val="16"/>
              <w:szCs w:val="22"/>
            </w:rPr>
            <w:t>7</w:t>
          </w:r>
        </w:p>
      </w:tc>
    </w:tr>
    <w:tr w:rsidR="002B43F9" w:rsidRPr="005126FD" w14:paraId="3CA2AE6F" w14:textId="77777777" w:rsidTr="00CD0623">
      <w:trPr>
        <w:trHeight w:val="227"/>
      </w:trPr>
      <w:tc>
        <w:tcPr>
          <w:tcW w:w="1119" w:type="dxa"/>
          <w:vMerge/>
        </w:tcPr>
        <w:p w14:paraId="1874ADD1" w14:textId="77777777" w:rsidR="002B43F9" w:rsidRPr="005126FD" w:rsidRDefault="002B43F9" w:rsidP="002B43F9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F3CD988" w14:textId="77777777" w:rsidR="002B43F9" w:rsidRPr="005126FD" w:rsidRDefault="002B43F9" w:rsidP="002B43F9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6C720F7E" w14:textId="77777777" w:rsidR="002B43F9" w:rsidRPr="002B43F9" w:rsidRDefault="002B43F9" w:rsidP="002B43F9">
          <w:pPr>
            <w:rPr>
              <w:rFonts w:asciiTheme="majorBidi" w:hAnsiTheme="majorBidi" w:cstheme="majorBidi"/>
              <w:sz w:val="16"/>
              <w:szCs w:val="22"/>
            </w:rPr>
          </w:pPr>
          <w:r w:rsidRPr="002B43F9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6EC953D9" w14:textId="77777777" w:rsidR="002B43F9" w:rsidRPr="002B43F9" w:rsidRDefault="002B43F9" w:rsidP="002B43F9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2B43F9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2B43F9" w:rsidRPr="005126FD" w14:paraId="40D309B6" w14:textId="77777777" w:rsidTr="00CD0623">
      <w:trPr>
        <w:trHeight w:val="227"/>
      </w:trPr>
      <w:tc>
        <w:tcPr>
          <w:tcW w:w="1119" w:type="dxa"/>
          <w:vMerge/>
        </w:tcPr>
        <w:p w14:paraId="480AA2E1" w14:textId="77777777" w:rsidR="002B43F9" w:rsidRPr="005126FD" w:rsidRDefault="002B43F9" w:rsidP="002B43F9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B176150" w14:textId="77777777" w:rsidR="002B43F9" w:rsidRPr="005126FD" w:rsidRDefault="002B43F9" w:rsidP="002B43F9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AFD1028" w14:textId="77777777" w:rsidR="002B43F9" w:rsidRPr="002B43F9" w:rsidRDefault="002B43F9" w:rsidP="002B43F9">
          <w:pPr>
            <w:rPr>
              <w:rFonts w:asciiTheme="majorBidi" w:hAnsiTheme="majorBidi" w:cstheme="majorBidi"/>
              <w:sz w:val="16"/>
              <w:szCs w:val="22"/>
            </w:rPr>
          </w:pPr>
          <w:r w:rsidRPr="002B43F9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49619D0E" w14:textId="77777777" w:rsidR="002B43F9" w:rsidRPr="002B43F9" w:rsidRDefault="002B43F9" w:rsidP="002B43F9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2B43F9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2B43F9" w:rsidRPr="005126FD" w14:paraId="318DBC17" w14:textId="77777777" w:rsidTr="00CD0623">
      <w:trPr>
        <w:trHeight w:val="227"/>
      </w:trPr>
      <w:tc>
        <w:tcPr>
          <w:tcW w:w="1119" w:type="dxa"/>
          <w:vMerge/>
        </w:tcPr>
        <w:p w14:paraId="7B286CF8" w14:textId="77777777" w:rsidR="002B43F9" w:rsidRPr="005126FD" w:rsidRDefault="002B43F9" w:rsidP="002B43F9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8E96ED6" w14:textId="77777777" w:rsidR="002B43F9" w:rsidRPr="005126FD" w:rsidRDefault="002B43F9" w:rsidP="002B43F9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0E4DF49E" w14:textId="77777777" w:rsidR="002B43F9" w:rsidRPr="002B43F9" w:rsidRDefault="002B43F9" w:rsidP="002B43F9">
          <w:pPr>
            <w:rPr>
              <w:rFonts w:asciiTheme="majorBidi" w:hAnsiTheme="majorBidi" w:cstheme="majorBidi"/>
              <w:sz w:val="16"/>
              <w:szCs w:val="22"/>
            </w:rPr>
          </w:pPr>
          <w:r w:rsidRPr="002B43F9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5FAE01F3" w14:textId="77777777" w:rsidR="002B43F9" w:rsidRPr="002B43F9" w:rsidRDefault="002B43F9" w:rsidP="002B43F9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2B43F9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552E060D" w14:textId="77777777" w:rsidR="002B43F9" w:rsidRPr="002B43F9" w:rsidRDefault="002B43F9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7805" w14:textId="77777777" w:rsidR="00203853" w:rsidRDefault="002038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74FB0"/>
    <w:rsid w:val="000A502B"/>
    <w:rsid w:val="000B5C17"/>
    <w:rsid w:val="000C6118"/>
    <w:rsid w:val="000E276D"/>
    <w:rsid w:val="00116015"/>
    <w:rsid w:val="00164FA4"/>
    <w:rsid w:val="001764B1"/>
    <w:rsid w:val="001F55D0"/>
    <w:rsid w:val="00203853"/>
    <w:rsid w:val="00254F65"/>
    <w:rsid w:val="00263FBC"/>
    <w:rsid w:val="00273996"/>
    <w:rsid w:val="00295632"/>
    <w:rsid w:val="002B43F9"/>
    <w:rsid w:val="002C187E"/>
    <w:rsid w:val="002E32BC"/>
    <w:rsid w:val="00324F46"/>
    <w:rsid w:val="003605A7"/>
    <w:rsid w:val="00365505"/>
    <w:rsid w:val="003869AE"/>
    <w:rsid w:val="00394C16"/>
    <w:rsid w:val="003B34E0"/>
    <w:rsid w:val="003D1FC5"/>
    <w:rsid w:val="003E4890"/>
    <w:rsid w:val="0041054D"/>
    <w:rsid w:val="0047790F"/>
    <w:rsid w:val="004C5984"/>
    <w:rsid w:val="004E7EE4"/>
    <w:rsid w:val="005126FD"/>
    <w:rsid w:val="0056039A"/>
    <w:rsid w:val="0056791F"/>
    <w:rsid w:val="00596EC7"/>
    <w:rsid w:val="005A762A"/>
    <w:rsid w:val="005C383A"/>
    <w:rsid w:val="005C6713"/>
    <w:rsid w:val="00601E3B"/>
    <w:rsid w:val="006062DE"/>
    <w:rsid w:val="0062268A"/>
    <w:rsid w:val="006F2BB6"/>
    <w:rsid w:val="00707876"/>
    <w:rsid w:val="00712FD0"/>
    <w:rsid w:val="00737B65"/>
    <w:rsid w:val="007411F9"/>
    <w:rsid w:val="007574A0"/>
    <w:rsid w:val="00762811"/>
    <w:rsid w:val="007821B3"/>
    <w:rsid w:val="00783DE6"/>
    <w:rsid w:val="007A0877"/>
    <w:rsid w:val="00823B6A"/>
    <w:rsid w:val="00845C68"/>
    <w:rsid w:val="0087530D"/>
    <w:rsid w:val="00876FF1"/>
    <w:rsid w:val="008E7421"/>
    <w:rsid w:val="00932985"/>
    <w:rsid w:val="0094718A"/>
    <w:rsid w:val="00956F13"/>
    <w:rsid w:val="00966805"/>
    <w:rsid w:val="009B5A35"/>
    <w:rsid w:val="009E540D"/>
    <w:rsid w:val="009F1A5F"/>
    <w:rsid w:val="009F4E4A"/>
    <w:rsid w:val="00A0492D"/>
    <w:rsid w:val="00A4325B"/>
    <w:rsid w:val="00A743C4"/>
    <w:rsid w:val="00A93D9C"/>
    <w:rsid w:val="00AE5E4C"/>
    <w:rsid w:val="00AF21AB"/>
    <w:rsid w:val="00C11318"/>
    <w:rsid w:val="00C51D30"/>
    <w:rsid w:val="00C55554"/>
    <w:rsid w:val="00C711AF"/>
    <w:rsid w:val="00C85926"/>
    <w:rsid w:val="00C92704"/>
    <w:rsid w:val="00CC771F"/>
    <w:rsid w:val="00CD080F"/>
    <w:rsid w:val="00CD0F0C"/>
    <w:rsid w:val="00CE6A57"/>
    <w:rsid w:val="00D043CC"/>
    <w:rsid w:val="00D05867"/>
    <w:rsid w:val="00D16FBB"/>
    <w:rsid w:val="00D21AAE"/>
    <w:rsid w:val="00DE2169"/>
    <w:rsid w:val="00DF68CF"/>
    <w:rsid w:val="00E23FB1"/>
    <w:rsid w:val="00E37D41"/>
    <w:rsid w:val="00E44314"/>
    <w:rsid w:val="00E45F27"/>
    <w:rsid w:val="00E72641"/>
    <w:rsid w:val="00EC2DF7"/>
    <w:rsid w:val="00F155B6"/>
    <w:rsid w:val="00F2181C"/>
    <w:rsid w:val="00F23DB7"/>
    <w:rsid w:val="00F62285"/>
    <w:rsid w:val="00F628BA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Burçin YAVUZ</cp:lastModifiedBy>
  <cp:revision>31</cp:revision>
  <cp:lastPrinted>2025-01-09T09:17:00Z</cp:lastPrinted>
  <dcterms:created xsi:type="dcterms:W3CDTF">2025-01-08T17:40:00Z</dcterms:created>
  <dcterms:modified xsi:type="dcterms:W3CDTF">2025-08-05T06:46:00Z</dcterms:modified>
</cp:coreProperties>
</file>