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411B" w14:textId="58E5FDD7" w:rsidR="001B5C1A" w:rsidRPr="0002626C" w:rsidRDefault="00FF39F1" w:rsidP="001B5C1A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02626C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02626C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02626C">
        <w:rPr>
          <w:rFonts w:asciiTheme="majorBidi" w:hAnsiTheme="majorBidi" w:cstheme="majorBidi"/>
          <w:sz w:val="20"/>
          <w:szCs w:val="20"/>
        </w:rPr>
        <w:t>..</w:t>
      </w:r>
      <w:r w:rsidRPr="0002626C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02626C">
        <w:rPr>
          <w:rFonts w:asciiTheme="majorBidi" w:hAnsiTheme="majorBidi" w:cstheme="majorBidi"/>
          <w:sz w:val="20"/>
          <w:szCs w:val="20"/>
        </w:rPr>
        <w:t>..</w:t>
      </w:r>
      <w:r w:rsidRPr="0002626C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02626C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1B5C1A" w:rsidRPr="00FF39F1" w14:paraId="3A31B641" w14:textId="77777777" w:rsidTr="00952C56">
        <w:trPr>
          <w:trHeight w:val="283"/>
        </w:trPr>
        <w:tc>
          <w:tcPr>
            <w:tcW w:w="2972" w:type="dxa"/>
            <w:vAlign w:val="center"/>
          </w:tcPr>
          <w:p w14:paraId="44B286EB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0FEEC49C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5F942FA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568B5466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5C1A" w:rsidRPr="00FF39F1" w14:paraId="427016B3" w14:textId="77777777" w:rsidTr="00952C56">
        <w:trPr>
          <w:trHeight w:val="283"/>
        </w:trPr>
        <w:tc>
          <w:tcPr>
            <w:tcW w:w="2972" w:type="dxa"/>
            <w:vAlign w:val="center"/>
          </w:tcPr>
          <w:p w14:paraId="2029B65B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B457342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639FA4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32F02960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5C1A" w:rsidRPr="00FF39F1" w14:paraId="0697242E" w14:textId="77777777" w:rsidTr="00952C56">
        <w:trPr>
          <w:trHeight w:val="283"/>
        </w:trPr>
        <w:tc>
          <w:tcPr>
            <w:tcW w:w="2972" w:type="dxa"/>
            <w:vAlign w:val="center"/>
          </w:tcPr>
          <w:p w14:paraId="6123AE29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30DD52A2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B7CE5E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6774CADB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B5C1A" w:rsidRPr="00FF39F1" w14:paraId="37496C4F" w14:textId="77777777" w:rsidTr="00952C56">
        <w:trPr>
          <w:trHeight w:val="283"/>
        </w:trPr>
        <w:tc>
          <w:tcPr>
            <w:tcW w:w="2972" w:type="dxa"/>
            <w:vAlign w:val="center"/>
          </w:tcPr>
          <w:p w14:paraId="6F53AC69" w14:textId="77777777" w:rsidR="001B5C1A" w:rsidRPr="005126FD" w:rsidRDefault="001B5C1A" w:rsidP="0031062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780A1EB8" w14:textId="77777777" w:rsidR="001B5C1A" w:rsidRPr="00FF39F1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6CCE918" w14:textId="77777777" w:rsidR="001B5C1A" w:rsidRDefault="001B5C1A" w:rsidP="001B5C1A">
      <w:pPr>
        <w:spacing w:after="0"/>
        <w:rPr>
          <w:sz w:val="16"/>
          <w:szCs w:val="16"/>
        </w:rPr>
      </w:pPr>
    </w:p>
    <w:p w14:paraId="4E1701C1" w14:textId="77777777" w:rsidR="001B5C1A" w:rsidRPr="009A4C84" w:rsidRDefault="001B5C1A" w:rsidP="001B5C1A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tr-TR"/>
        </w:rPr>
      </w:pPr>
      <w:r w:rsidRPr="009A4C84">
        <w:rPr>
          <w:rFonts w:ascii="Times New Roman" w:eastAsia="Times New Roman" w:hAnsi="Times New Roman" w:cs="Times New Roman"/>
          <w:sz w:val="20"/>
          <w:szCs w:val="18"/>
          <w:lang w:eastAsia="tr-TR"/>
        </w:rPr>
        <w:t>Yukarıda bilgileri bulunan doktora programı öğrencisinin doktora yeterlik sınav sonucu aşağıda sunulmuştur. Gereğini bilgilerinize arz ederim.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</w:tblGrid>
      <w:tr w:rsidR="001B5C1A" w:rsidRPr="009A4C84" w14:paraId="370140F8" w14:textId="77777777" w:rsidTr="00310622">
        <w:trPr>
          <w:jc w:val="right"/>
        </w:trPr>
        <w:tc>
          <w:tcPr>
            <w:tcW w:w="3486" w:type="dxa"/>
          </w:tcPr>
          <w:p w14:paraId="63AB2041" w14:textId="77777777" w:rsidR="001B5C1A" w:rsidRPr="009A4C84" w:rsidRDefault="001B5C1A" w:rsidP="00310622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4C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Anabilim/Anasanat Dalı Başkanı</w:t>
            </w:r>
          </w:p>
        </w:tc>
      </w:tr>
      <w:tr w:rsidR="001B5C1A" w14:paraId="23FDBA9E" w14:textId="77777777" w:rsidTr="00310622">
        <w:trPr>
          <w:jc w:val="right"/>
        </w:trPr>
        <w:tc>
          <w:tcPr>
            <w:tcW w:w="3486" w:type="dxa"/>
          </w:tcPr>
          <w:p w14:paraId="46263E63" w14:textId="77777777" w:rsidR="001B5C1A" w:rsidRDefault="001B5C1A" w:rsidP="00310622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(Ü</w:t>
            </w:r>
            <w:r w:rsidRPr="009A4C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nvanı, Adı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</w:t>
            </w:r>
            <w:r w:rsidRPr="009A4C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Soyadı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  <w:p w14:paraId="44344311" w14:textId="77777777" w:rsidR="001B5C1A" w:rsidRPr="00ED5722" w:rsidRDefault="001B5C1A" w:rsidP="00310622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2C56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tr-TR"/>
              </w:rPr>
              <w:t>İmza</w:t>
            </w:r>
          </w:p>
        </w:tc>
      </w:tr>
    </w:tbl>
    <w:p w14:paraId="57ED1843" w14:textId="77777777" w:rsidR="001B5C1A" w:rsidRDefault="001B5C1A" w:rsidP="001B5C1A">
      <w:pPr>
        <w:spacing w:after="0"/>
        <w:rPr>
          <w:sz w:val="16"/>
          <w:szCs w:val="16"/>
        </w:rPr>
      </w:pPr>
    </w:p>
    <w:p w14:paraId="3DC8AC84" w14:textId="77777777" w:rsidR="001B5C1A" w:rsidRPr="003834AA" w:rsidRDefault="001B5C1A" w:rsidP="001B5C1A">
      <w:pPr>
        <w:spacing w:after="0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B5C1A" w14:paraId="47ED4F28" w14:textId="77777777" w:rsidTr="00952C56">
        <w:trPr>
          <w:trHeight w:val="283"/>
        </w:trPr>
        <w:tc>
          <w:tcPr>
            <w:tcW w:w="10456" w:type="dxa"/>
            <w:gridSpan w:val="4"/>
          </w:tcPr>
          <w:p w14:paraId="568F0630" w14:textId="77777777" w:rsidR="001B5C1A" w:rsidRPr="00ED5722" w:rsidRDefault="001B5C1A" w:rsidP="0031062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D5722">
              <w:rPr>
                <w:rFonts w:asciiTheme="majorBidi" w:hAnsiTheme="majorBidi" w:cstheme="majorBidi"/>
                <w:b/>
                <w:sz w:val="20"/>
                <w:szCs w:val="20"/>
              </w:rPr>
              <w:t>DOKTORA YETERLİK SINAV BİLGİLERİ</w:t>
            </w:r>
          </w:p>
        </w:tc>
      </w:tr>
      <w:tr w:rsidR="001B5C1A" w14:paraId="2236DA4F" w14:textId="77777777" w:rsidTr="00952C56">
        <w:trPr>
          <w:trHeight w:val="283"/>
        </w:trPr>
        <w:tc>
          <w:tcPr>
            <w:tcW w:w="2614" w:type="dxa"/>
          </w:tcPr>
          <w:p w14:paraId="760284B3" w14:textId="77777777" w:rsidR="001B5C1A" w:rsidRPr="003733A8" w:rsidRDefault="001B5C1A" w:rsidP="0031062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733A8">
              <w:rPr>
                <w:rFonts w:asciiTheme="majorBidi" w:hAnsiTheme="majorBidi" w:cstheme="majorBidi"/>
                <w:b/>
                <w:sz w:val="20"/>
                <w:szCs w:val="20"/>
              </w:rPr>
              <w:t>Sınav Tarihi</w:t>
            </w:r>
          </w:p>
        </w:tc>
        <w:tc>
          <w:tcPr>
            <w:tcW w:w="2614" w:type="dxa"/>
          </w:tcPr>
          <w:p w14:paraId="59A9B8B1" w14:textId="77777777" w:rsidR="001B5C1A" w:rsidRPr="003733A8" w:rsidRDefault="001B5C1A" w:rsidP="0031062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733A8">
              <w:rPr>
                <w:rFonts w:asciiTheme="majorBidi" w:hAnsiTheme="majorBidi" w:cstheme="majorBidi"/>
                <w:b/>
                <w:sz w:val="20"/>
                <w:szCs w:val="20"/>
              </w:rPr>
              <w:t>Sınav Saati</w:t>
            </w:r>
          </w:p>
        </w:tc>
        <w:tc>
          <w:tcPr>
            <w:tcW w:w="2614" w:type="dxa"/>
          </w:tcPr>
          <w:p w14:paraId="5F1F4D45" w14:textId="77777777" w:rsidR="001B5C1A" w:rsidRPr="003733A8" w:rsidRDefault="001B5C1A" w:rsidP="0031062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733A8">
              <w:rPr>
                <w:rFonts w:asciiTheme="majorBidi" w:hAnsiTheme="majorBidi" w:cstheme="majorBidi"/>
                <w:b/>
                <w:sz w:val="20"/>
                <w:szCs w:val="20"/>
              </w:rPr>
              <w:t>Yazılı Sınav Notu</w:t>
            </w:r>
          </w:p>
        </w:tc>
        <w:tc>
          <w:tcPr>
            <w:tcW w:w="2614" w:type="dxa"/>
          </w:tcPr>
          <w:p w14:paraId="4EE42A48" w14:textId="77777777" w:rsidR="001B5C1A" w:rsidRPr="003733A8" w:rsidRDefault="001B5C1A" w:rsidP="0031062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733A8">
              <w:rPr>
                <w:rFonts w:asciiTheme="majorBidi" w:hAnsiTheme="majorBidi" w:cstheme="majorBidi"/>
                <w:b/>
                <w:sz w:val="20"/>
                <w:szCs w:val="20"/>
              </w:rPr>
              <w:t>Sözlü Sınav Notu</w:t>
            </w:r>
          </w:p>
        </w:tc>
      </w:tr>
      <w:tr w:rsidR="001B5C1A" w14:paraId="4F1760AC" w14:textId="77777777" w:rsidTr="00952C56">
        <w:trPr>
          <w:trHeight w:val="283"/>
        </w:trPr>
        <w:tc>
          <w:tcPr>
            <w:tcW w:w="2614" w:type="dxa"/>
            <w:vAlign w:val="center"/>
          </w:tcPr>
          <w:p w14:paraId="2D61CD7C" w14:textId="77777777" w:rsidR="001B5C1A" w:rsidRDefault="001B5C1A" w:rsidP="0031062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1C14DE26" w14:textId="77777777" w:rsidR="001B5C1A" w:rsidRDefault="001B5C1A" w:rsidP="0031062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679B11F2" w14:textId="77777777" w:rsidR="001B5C1A" w:rsidRDefault="001B5C1A" w:rsidP="0031062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14:paraId="430C6F51" w14:textId="77777777" w:rsidR="001B5C1A" w:rsidRDefault="001B5C1A" w:rsidP="00310622">
            <w:pPr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EE4960D" w14:textId="77777777" w:rsidR="001B5C1A" w:rsidRDefault="001B5C1A" w:rsidP="001B5C1A">
      <w:pPr>
        <w:spacing w:after="0"/>
        <w:jc w:val="center"/>
        <w:rPr>
          <w:rFonts w:asciiTheme="majorBidi" w:hAnsiTheme="majorBidi" w:cstheme="majorBidi"/>
          <w:bCs/>
          <w:sz w:val="20"/>
          <w:szCs w:val="20"/>
        </w:rPr>
      </w:pPr>
    </w:p>
    <w:p w14:paraId="325D5C52" w14:textId="77777777" w:rsidR="001B5C1A" w:rsidRPr="00ED5722" w:rsidRDefault="001B5C1A" w:rsidP="001B5C1A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ED5722">
        <w:rPr>
          <w:rFonts w:asciiTheme="majorBidi" w:hAnsiTheme="majorBidi" w:cstheme="majorBidi"/>
          <w:b/>
          <w:sz w:val="20"/>
          <w:szCs w:val="20"/>
        </w:rPr>
        <w:t>TUTANAK</w:t>
      </w:r>
    </w:p>
    <w:p w14:paraId="42AB8956" w14:textId="77777777" w:rsidR="001B5C1A" w:rsidRDefault="001B5C1A" w:rsidP="001B5C1A">
      <w:pPr>
        <w:spacing w:after="0"/>
        <w:ind w:firstLine="708"/>
        <w:rPr>
          <w:rFonts w:asciiTheme="majorBidi" w:hAnsiTheme="majorBidi" w:cstheme="majorBidi"/>
          <w:bCs/>
          <w:sz w:val="20"/>
          <w:szCs w:val="20"/>
        </w:rPr>
      </w:pPr>
      <w:r w:rsidRPr="00336B4A">
        <w:rPr>
          <w:rFonts w:asciiTheme="majorBidi" w:hAnsiTheme="majorBidi" w:cstheme="majorBidi"/>
          <w:bCs/>
          <w:sz w:val="20"/>
          <w:szCs w:val="20"/>
        </w:rPr>
        <w:t xml:space="preserve">Doktora Yeterlik Jürisi yukarıda bilgileri bulunan doktora programı öğrencisini </w:t>
      </w:r>
      <w:r>
        <w:rPr>
          <w:rFonts w:asciiTheme="majorBidi" w:hAnsiTheme="majorBidi" w:cstheme="majorBidi"/>
          <w:bCs/>
          <w:sz w:val="20"/>
          <w:szCs w:val="20"/>
        </w:rPr>
        <w:t xml:space="preserve">yeterlik </w:t>
      </w:r>
      <w:r w:rsidRPr="00336B4A">
        <w:rPr>
          <w:rFonts w:asciiTheme="majorBidi" w:hAnsiTheme="majorBidi" w:cstheme="majorBidi"/>
          <w:bCs/>
          <w:sz w:val="20"/>
          <w:szCs w:val="20"/>
        </w:rPr>
        <w:t>sınav</w:t>
      </w:r>
      <w:r>
        <w:rPr>
          <w:rFonts w:asciiTheme="majorBidi" w:hAnsiTheme="majorBidi" w:cstheme="majorBidi"/>
          <w:bCs/>
          <w:sz w:val="20"/>
          <w:szCs w:val="20"/>
        </w:rPr>
        <w:t>ın</w:t>
      </w:r>
      <w:r w:rsidRPr="00336B4A">
        <w:rPr>
          <w:rFonts w:asciiTheme="majorBidi" w:hAnsiTheme="majorBidi" w:cstheme="majorBidi"/>
          <w:bCs/>
          <w:sz w:val="20"/>
          <w:szCs w:val="20"/>
        </w:rPr>
        <w:t>a almıştır. Yazılı ve sözlü olmak üzere iki kademe halinde yapılan sınav sonuçlarını değerlendiren jürimiz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4A585A">
        <w:rPr>
          <w:rFonts w:asciiTheme="majorBidi" w:hAnsiTheme="majorBidi" w:cstheme="majorBidi"/>
          <w:bCs/>
          <w:sz w:val="20"/>
          <w:szCs w:val="20"/>
        </w:rPr>
        <w:t>aşağıdaki karar</w:t>
      </w:r>
      <w:r>
        <w:rPr>
          <w:rFonts w:asciiTheme="majorBidi" w:hAnsiTheme="majorBidi" w:cstheme="majorBidi"/>
          <w:bCs/>
          <w:sz w:val="20"/>
          <w:szCs w:val="20"/>
        </w:rPr>
        <w:t>ları</w:t>
      </w:r>
      <w:r w:rsidRPr="004A585A">
        <w:rPr>
          <w:rFonts w:asciiTheme="majorBidi" w:hAnsiTheme="majorBidi" w:cstheme="majorBidi"/>
          <w:bCs/>
          <w:sz w:val="20"/>
          <w:szCs w:val="20"/>
        </w:rPr>
        <w:t xml:space="preserve"> al</w:t>
      </w:r>
      <w:r>
        <w:rPr>
          <w:rFonts w:asciiTheme="majorBidi" w:hAnsiTheme="majorBidi" w:cstheme="majorBidi"/>
          <w:bCs/>
          <w:sz w:val="20"/>
          <w:szCs w:val="20"/>
        </w:rPr>
        <w:t>mıştır.</w:t>
      </w:r>
    </w:p>
    <w:p w14:paraId="49C07006" w14:textId="77777777" w:rsidR="001B5C1A" w:rsidRPr="00ED5722" w:rsidRDefault="001B5C1A" w:rsidP="001B5C1A">
      <w:pPr>
        <w:spacing w:after="0"/>
        <w:ind w:firstLine="708"/>
        <w:rPr>
          <w:sz w:val="20"/>
          <w:szCs w:val="20"/>
        </w:rPr>
      </w:pPr>
    </w:p>
    <w:tbl>
      <w:tblPr>
        <w:tblStyle w:val="TabloKlavuzu"/>
        <w:tblW w:w="5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316"/>
        <w:gridCol w:w="507"/>
        <w:gridCol w:w="2301"/>
      </w:tblGrid>
      <w:tr w:rsidR="001B5C1A" w:rsidRPr="0085660D" w14:paraId="1B1CD1FF" w14:textId="77777777" w:rsidTr="00310622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12908554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8" w:type="dxa"/>
                <w:vAlign w:val="center"/>
              </w:tcPr>
              <w:p w14:paraId="76967077" w14:textId="77777777" w:rsidR="001B5C1A" w:rsidRPr="0085660D" w:rsidRDefault="001B5C1A" w:rsidP="0031062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85660D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16" w:type="dxa"/>
            <w:vAlign w:val="center"/>
          </w:tcPr>
          <w:p w14:paraId="046580B7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660D">
              <w:rPr>
                <w:rFonts w:asciiTheme="majorBidi" w:hAnsiTheme="majorBidi" w:cstheme="majorBidi"/>
                <w:sz w:val="20"/>
                <w:szCs w:val="20"/>
              </w:rPr>
              <w:t>Başarılı</w:t>
            </w:r>
          </w:p>
        </w:tc>
        <w:sdt>
          <w:sdtPr>
            <w:rPr>
              <w:rFonts w:asciiTheme="majorBidi" w:hAnsiTheme="majorBidi" w:cstheme="majorBidi"/>
            </w:rPr>
            <w:id w:val="-1506840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7" w:type="dxa"/>
                <w:vAlign w:val="center"/>
              </w:tcPr>
              <w:p w14:paraId="4507AD25" w14:textId="77777777" w:rsidR="001B5C1A" w:rsidRPr="0085660D" w:rsidRDefault="001B5C1A" w:rsidP="0031062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85660D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01" w:type="dxa"/>
            <w:vAlign w:val="center"/>
          </w:tcPr>
          <w:p w14:paraId="528A34EA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660D">
              <w:rPr>
                <w:rFonts w:asciiTheme="majorBidi" w:hAnsiTheme="majorBidi" w:cstheme="majorBidi"/>
                <w:sz w:val="20"/>
                <w:szCs w:val="20"/>
              </w:rPr>
              <w:t>Oy Birliği</w:t>
            </w:r>
          </w:p>
        </w:tc>
      </w:tr>
      <w:tr w:rsidR="001B5C1A" w:rsidRPr="0085660D" w14:paraId="3033C9F9" w14:textId="77777777" w:rsidTr="00310622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-14012762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8" w:type="dxa"/>
                <w:vAlign w:val="center"/>
              </w:tcPr>
              <w:p w14:paraId="3BB0E713" w14:textId="77777777" w:rsidR="001B5C1A" w:rsidRPr="0085660D" w:rsidRDefault="001B5C1A" w:rsidP="0031062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85660D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16" w:type="dxa"/>
            <w:vAlign w:val="center"/>
          </w:tcPr>
          <w:p w14:paraId="0C9D89AA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660D">
              <w:rPr>
                <w:rFonts w:asciiTheme="majorBidi" w:hAnsiTheme="majorBidi" w:cstheme="majorBidi"/>
                <w:sz w:val="20"/>
                <w:szCs w:val="20"/>
              </w:rPr>
              <w:t>Koşullu Başarılı*</w:t>
            </w:r>
          </w:p>
        </w:tc>
        <w:sdt>
          <w:sdtPr>
            <w:rPr>
              <w:rFonts w:asciiTheme="majorBidi" w:hAnsiTheme="majorBidi" w:cstheme="majorBidi"/>
            </w:rPr>
            <w:id w:val="32201492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7" w:type="dxa"/>
                <w:vAlign w:val="center"/>
              </w:tcPr>
              <w:p w14:paraId="12B6F65C" w14:textId="77777777" w:rsidR="001B5C1A" w:rsidRPr="0085660D" w:rsidRDefault="001B5C1A" w:rsidP="0031062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85660D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01" w:type="dxa"/>
            <w:vAlign w:val="center"/>
          </w:tcPr>
          <w:p w14:paraId="1015D25C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660D">
              <w:rPr>
                <w:rFonts w:asciiTheme="majorBidi" w:hAnsiTheme="majorBidi" w:cstheme="majorBidi"/>
                <w:sz w:val="20"/>
                <w:szCs w:val="20"/>
              </w:rPr>
              <w:t>Oy Çokluğu</w:t>
            </w:r>
          </w:p>
        </w:tc>
      </w:tr>
      <w:tr w:rsidR="001B5C1A" w:rsidRPr="0085660D" w14:paraId="3213970C" w14:textId="77777777" w:rsidTr="00310622">
        <w:trPr>
          <w:trHeight w:val="283"/>
          <w:jc w:val="center"/>
        </w:trPr>
        <w:sdt>
          <w:sdtPr>
            <w:rPr>
              <w:rFonts w:asciiTheme="majorBidi" w:hAnsiTheme="majorBidi" w:cstheme="majorBidi"/>
            </w:rPr>
            <w:id w:val="-90298723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508" w:type="dxa"/>
                <w:vAlign w:val="center"/>
              </w:tcPr>
              <w:p w14:paraId="4DD811EC" w14:textId="77777777" w:rsidR="001B5C1A" w:rsidRPr="0085660D" w:rsidRDefault="001B5C1A" w:rsidP="00310622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85660D">
                  <w:rPr>
                    <w:rFonts w:asciiTheme="majorBidi" w:hAnsiTheme="majorBidi" w:cstheme="majorBidi"/>
                  </w:rPr>
                  <w:sym w:font="Wingdings" w:char="F06F"/>
                </w:r>
              </w:p>
            </w:tc>
          </w:sdtContent>
        </w:sdt>
        <w:tc>
          <w:tcPr>
            <w:tcW w:w="2316" w:type="dxa"/>
            <w:vAlign w:val="center"/>
          </w:tcPr>
          <w:p w14:paraId="75347AF9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5660D">
              <w:rPr>
                <w:rFonts w:asciiTheme="majorBidi" w:hAnsiTheme="majorBidi" w:cstheme="majorBidi"/>
                <w:sz w:val="20"/>
                <w:szCs w:val="20"/>
              </w:rPr>
              <w:t>Başarısız</w:t>
            </w:r>
          </w:p>
        </w:tc>
        <w:tc>
          <w:tcPr>
            <w:tcW w:w="507" w:type="dxa"/>
            <w:vAlign w:val="center"/>
          </w:tcPr>
          <w:p w14:paraId="795EA667" w14:textId="77777777" w:rsidR="001B5C1A" w:rsidRPr="0085660D" w:rsidRDefault="001B5C1A" w:rsidP="003106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14:paraId="3F22B8AD" w14:textId="77777777" w:rsidR="001B5C1A" w:rsidRPr="0085660D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49664CD" w14:textId="77777777" w:rsidR="001B5C1A" w:rsidRDefault="001B5C1A" w:rsidP="001B5C1A">
      <w:pPr>
        <w:spacing w:after="0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1"/>
        <w:gridCol w:w="3119"/>
        <w:gridCol w:w="2693"/>
        <w:gridCol w:w="1843"/>
        <w:gridCol w:w="1674"/>
      </w:tblGrid>
      <w:tr w:rsidR="001B5C1A" w14:paraId="5F30E05B" w14:textId="77777777" w:rsidTr="00310622">
        <w:tc>
          <w:tcPr>
            <w:tcW w:w="10460" w:type="dxa"/>
            <w:gridSpan w:val="5"/>
          </w:tcPr>
          <w:p w14:paraId="08A5E438" w14:textId="4B628261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DOKTORA YETERLİK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</w:t>
            </w:r>
            <w:r w:rsidR="00952C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RİSİ</w:t>
            </w:r>
          </w:p>
        </w:tc>
      </w:tr>
      <w:tr w:rsidR="001B5C1A" w14:paraId="705AFA65" w14:textId="77777777" w:rsidTr="00310622">
        <w:tc>
          <w:tcPr>
            <w:tcW w:w="1131" w:type="dxa"/>
            <w:vAlign w:val="center"/>
          </w:tcPr>
          <w:p w14:paraId="711BDCBF" w14:textId="77777777" w:rsidR="001B5C1A" w:rsidRPr="005B5AE4" w:rsidRDefault="001B5C1A" w:rsidP="003106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B5A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Jüri</w:t>
            </w:r>
          </w:p>
        </w:tc>
        <w:tc>
          <w:tcPr>
            <w:tcW w:w="3119" w:type="dxa"/>
            <w:vAlign w:val="center"/>
          </w:tcPr>
          <w:p w14:paraId="54F0757C" w14:textId="77777777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Ü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nvanı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Adı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ve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2693" w:type="dxa"/>
          </w:tcPr>
          <w:p w14:paraId="27D7F7AE" w14:textId="77777777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</w:p>
          <w:p w14:paraId="23459BB0" w14:textId="77777777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(Üniversite, Anabilim Dalı)</w:t>
            </w:r>
          </w:p>
        </w:tc>
        <w:tc>
          <w:tcPr>
            <w:tcW w:w="1843" w:type="dxa"/>
            <w:vAlign w:val="center"/>
          </w:tcPr>
          <w:p w14:paraId="407281BC" w14:textId="77777777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674" w:type="dxa"/>
            <w:vAlign w:val="center"/>
          </w:tcPr>
          <w:p w14:paraId="03E7D820" w14:textId="77777777" w:rsidR="001B5C1A" w:rsidRPr="00E24156" w:rsidRDefault="001B5C1A" w:rsidP="003106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Karar</w:t>
            </w:r>
          </w:p>
        </w:tc>
      </w:tr>
      <w:tr w:rsidR="001B5C1A" w14:paraId="544F5E18" w14:textId="77777777" w:rsidTr="00310622">
        <w:trPr>
          <w:trHeight w:val="700"/>
        </w:trPr>
        <w:tc>
          <w:tcPr>
            <w:tcW w:w="1131" w:type="dxa"/>
            <w:vAlign w:val="center"/>
          </w:tcPr>
          <w:p w14:paraId="6D44EC6D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  <w:tc>
          <w:tcPr>
            <w:tcW w:w="3119" w:type="dxa"/>
            <w:vAlign w:val="center"/>
          </w:tcPr>
          <w:p w14:paraId="082EF5A1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91E7D9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7838D0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23285A42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86499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5E1B4F85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1046452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Koşullu Başarılı</w:t>
            </w:r>
          </w:p>
          <w:p w14:paraId="58C68E56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5860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</w:p>
        </w:tc>
      </w:tr>
      <w:tr w:rsidR="001B5C1A" w14:paraId="4CACB0FD" w14:textId="77777777" w:rsidTr="00310622">
        <w:trPr>
          <w:trHeight w:val="759"/>
        </w:trPr>
        <w:tc>
          <w:tcPr>
            <w:tcW w:w="1131" w:type="dxa"/>
            <w:vAlign w:val="center"/>
          </w:tcPr>
          <w:p w14:paraId="03D9AB4B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508D174A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FC350D1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004116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0BCDB6B2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114457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6DE68C00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869444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Koşullu Başarılı</w:t>
            </w:r>
          </w:p>
          <w:p w14:paraId="4095C4D3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664360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</w:p>
        </w:tc>
      </w:tr>
      <w:tr w:rsidR="001B5C1A" w14:paraId="47C16B89" w14:textId="77777777" w:rsidTr="00310622">
        <w:trPr>
          <w:trHeight w:val="700"/>
        </w:trPr>
        <w:tc>
          <w:tcPr>
            <w:tcW w:w="1131" w:type="dxa"/>
            <w:vAlign w:val="center"/>
          </w:tcPr>
          <w:p w14:paraId="180EA7B0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0543D33F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60BD63B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64DB4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5B7FDC0A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9167538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532949D1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5798806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Koşullu Başarılı</w:t>
            </w:r>
          </w:p>
          <w:p w14:paraId="7201BD20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3020411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</w:p>
        </w:tc>
      </w:tr>
      <w:tr w:rsidR="001B5C1A" w14:paraId="110C7BBF" w14:textId="77777777" w:rsidTr="00310622">
        <w:trPr>
          <w:trHeight w:val="700"/>
        </w:trPr>
        <w:tc>
          <w:tcPr>
            <w:tcW w:w="1131" w:type="dxa"/>
            <w:vAlign w:val="center"/>
          </w:tcPr>
          <w:p w14:paraId="62474ACC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640D60C1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045B47C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9FA39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0E713C3E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2288402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2920E0B4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691907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Koşullu Başarılı</w:t>
            </w:r>
          </w:p>
          <w:p w14:paraId="6D592C7C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8642578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</w:p>
        </w:tc>
      </w:tr>
      <w:tr w:rsidR="001B5C1A" w14:paraId="63F2BB8A" w14:textId="77777777" w:rsidTr="00310622">
        <w:trPr>
          <w:trHeight w:val="700"/>
        </w:trPr>
        <w:tc>
          <w:tcPr>
            <w:tcW w:w="1131" w:type="dxa"/>
            <w:vAlign w:val="center"/>
          </w:tcPr>
          <w:p w14:paraId="26F41B0A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sz w:val="20"/>
                <w:szCs w:val="20"/>
              </w:rPr>
              <w:t>Üye</w:t>
            </w:r>
          </w:p>
        </w:tc>
        <w:tc>
          <w:tcPr>
            <w:tcW w:w="3119" w:type="dxa"/>
            <w:vAlign w:val="center"/>
          </w:tcPr>
          <w:p w14:paraId="7DBE2180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21827A9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B6311E" w14:textId="77777777" w:rsidR="001B5C1A" w:rsidRPr="00E24156" w:rsidRDefault="001B5C1A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14:paraId="2F874AFB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54505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Başarılı</w:t>
            </w:r>
          </w:p>
          <w:p w14:paraId="74544C22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42374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Koşullu Başarılı</w:t>
            </w:r>
          </w:p>
          <w:p w14:paraId="60F9A318" w14:textId="77777777" w:rsidR="001B5C1A" w:rsidRPr="00E24156" w:rsidRDefault="00000000" w:rsidP="00310622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1284705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B5C1A" w:rsidRPr="00E24156">
                  <w:rPr>
                    <w:rFonts w:asciiTheme="majorBidi" w:hAnsiTheme="majorBidi" w:cstheme="majorBidi"/>
                    <w:sz w:val="20"/>
                    <w:szCs w:val="20"/>
                  </w:rPr>
                  <w:sym w:font="Wingdings" w:char="F06F"/>
                </w:r>
              </w:sdtContent>
            </w:sdt>
            <w:r w:rsidR="001B5C1A" w:rsidRPr="00E2415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5C1A" w:rsidRPr="00336B4A">
              <w:rPr>
                <w:rFonts w:asciiTheme="majorBidi" w:hAnsiTheme="majorBidi" w:cstheme="majorBidi"/>
                <w:sz w:val="18"/>
                <w:szCs w:val="18"/>
              </w:rPr>
              <w:t>Başarısız</w:t>
            </w:r>
          </w:p>
        </w:tc>
      </w:tr>
    </w:tbl>
    <w:p w14:paraId="72118595" w14:textId="77777777" w:rsidR="001B5C1A" w:rsidRPr="00ED5722" w:rsidRDefault="001B5C1A" w:rsidP="001B5C1A">
      <w:pPr>
        <w:spacing w:after="0"/>
        <w:rPr>
          <w:rFonts w:asciiTheme="majorBidi" w:hAnsiTheme="majorBidi" w:cstheme="majorBidi"/>
          <w:bCs/>
          <w:sz w:val="19"/>
          <w:szCs w:val="19"/>
        </w:rPr>
      </w:pPr>
      <w:r w:rsidRPr="00354F7A">
        <w:rPr>
          <w:rFonts w:asciiTheme="majorBidi" w:hAnsiTheme="majorBidi" w:cstheme="majorBidi"/>
          <w:b/>
          <w:sz w:val="19"/>
          <w:szCs w:val="19"/>
          <w:lang w:eastAsia="tr-TR"/>
        </w:rPr>
        <w:t xml:space="preserve">* </w:t>
      </w:r>
      <w:r w:rsidRPr="00EE09FD">
        <w:rPr>
          <w:rFonts w:ascii="Times New Roman" w:hAnsi="Times New Roman" w:cs="Times New Roman"/>
          <w:b/>
          <w:sz w:val="20"/>
          <w:szCs w:val="20"/>
        </w:rPr>
        <w:t xml:space="preserve">Koşullu başarılı </w:t>
      </w:r>
      <w:r w:rsidRPr="00ED5722">
        <w:rPr>
          <w:rFonts w:ascii="Times New Roman" w:hAnsi="Times New Roman" w:cs="Times New Roman"/>
          <w:bCs/>
          <w:sz w:val="20"/>
          <w:szCs w:val="20"/>
        </w:rPr>
        <w:t>kararı alınması halinde öğrencinin alması önerilen en fazla iki ders bu formun ekinde belirtilmelidir.</w:t>
      </w:r>
    </w:p>
    <w:p w14:paraId="253E86EA" w14:textId="77777777" w:rsidR="001B5C1A" w:rsidRPr="00ED5722" w:rsidRDefault="001B5C1A" w:rsidP="001B5C1A">
      <w:pPr>
        <w:rPr>
          <w:rFonts w:asciiTheme="majorBidi" w:hAnsiTheme="majorBidi" w:cstheme="majorBidi"/>
          <w:bCs/>
          <w:sz w:val="20"/>
          <w:szCs w:val="20"/>
        </w:rPr>
      </w:pPr>
    </w:p>
    <w:p w14:paraId="6E513740" w14:textId="74C7675A" w:rsidR="00F31885" w:rsidRPr="002103F4" w:rsidRDefault="001B5C1A" w:rsidP="001B5C1A">
      <w:pPr>
        <w:rPr>
          <w:rFonts w:asciiTheme="majorBidi" w:hAnsiTheme="majorBidi" w:cstheme="majorBidi"/>
          <w:bCs/>
          <w:sz w:val="20"/>
          <w:szCs w:val="20"/>
        </w:rPr>
      </w:pPr>
      <w:r w:rsidRPr="00ED5722">
        <w:rPr>
          <w:rFonts w:asciiTheme="majorBidi" w:hAnsiTheme="majorBidi" w:cstheme="majorBidi"/>
          <w:b/>
          <w:sz w:val="20"/>
          <w:szCs w:val="20"/>
        </w:rPr>
        <w:t>EK:</w:t>
      </w:r>
      <w:r w:rsidRPr="002103F4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>Yeterlik Yazılı ve Sözlü Sınav Evrakı</w:t>
      </w: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1BE0" w:rsidRPr="007F2FE2" w14:paraId="465C4460" w14:textId="77777777" w:rsidTr="00AF243C">
        <w:tc>
          <w:tcPr>
            <w:tcW w:w="10456" w:type="dxa"/>
          </w:tcPr>
          <w:p w14:paraId="5A729B0A" w14:textId="77777777" w:rsidR="00651BE0" w:rsidRPr="007F2FE2" w:rsidRDefault="00651BE0" w:rsidP="00AF243C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79B2B67B" w14:textId="77777777" w:rsidR="00651BE0" w:rsidRPr="007F2FE2" w:rsidRDefault="00651BE0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580F8372" w14:textId="77777777" w:rsidR="00651BE0" w:rsidRPr="007F2FE2" w:rsidRDefault="00651BE0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6328281" w14:textId="77777777" w:rsidR="00651BE0" w:rsidRPr="007F2FE2" w:rsidRDefault="00651BE0" w:rsidP="00AF243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 </w:t>
            </w:r>
            <w:r w:rsidRPr="001330C3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>ENSTİTÜ ONAYI</w:t>
            </w:r>
          </w:p>
          <w:p w14:paraId="3AC583C1" w14:textId="77777777" w:rsidR="00651BE0" w:rsidRPr="007F2FE2" w:rsidRDefault="00651BE0" w:rsidP="00AF243C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80A88A6" w14:textId="594D8A2D" w:rsidR="0052516C" w:rsidRDefault="00952C56" w:rsidP="00952C56">
      <w:pPr>
        <w:tabs>
          <w:tab w:val="left" w:pos="6338"/>
        </w:tabs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ab/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687"/>
        <w:gridCol w:w="1275"/>
        <w:gridCol w:w="2544"/>
      </w:tblGrid>
      <w:tr w:rsidR="00394D68" w:rsidRPr="00FF39F1" w14:paraId="72809A6B" w14:textId="77777777" w:rsidTr="00394D68">
        <w:trPr>
          <w:trHeight w:val="283"/>
        </w:trPr>
        <w:tc>
          <w:tcPr>
            <w:tcW w:w="2971" w:type="dxa"/>
            <w:vAlign w:val="center"/>
          </w:tcPr>
          <w:p w14:paraId="20D1BA8A" w14:textId="77777777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Öğrencinin Adı Soyadı</w:t>
            </w:r>
          </w:p>
        </w:tc>
        <w:tc>
          <w:tcPr>
            <w:tcW w:w="3687" w:type="dxa"/>
            <w:vAlign w:val="center"/>
          </w:tcPr>
          <w:p w14:paraId="28EDF855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5C9132" w14:textId="77777777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163B0D79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FF39F1" w14:paraId="0BEDDE35" w14:textId="77777777" w:rsidTr="00394D68">
        <w:trPr>
          <w:trHeight w:val="283"/>
        </w:trPr>
        <w:tc>
          <w:tcPr>
            <w:tcW w:w="2971" w:type="dxa"/>
            <w:vAlign w:val="center"/>
          </w:tcPr>
          <w:p w14:paraId="4AB0F54E" w14:textId="77777777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7" w:type="dxa"/>
            <w:vAlign w:val="center"/>
          </w:tcPr>
          <w:p w14:paraId="01BF83B0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B2B9BF4" w14:textId="77777777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430AAF24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FF39F1" w14:paraId="4C7F7995" w14:textId="77777777" w:rsidTr="00394D68">
        <w:trPr>
          <w:trHeight w:val="283"/>
        </w:trPr>
        <w:tc>
          <w:tcPr>
            <w:tcW w:w="2971" w:type="dxa"/>
            <w:vAlign w:val="center"/>
          </w:tcPr>
          <w:p w14:paraId="092E0266" w14:textId="51682FB4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İmza</w:t>
            </w:r>
          </w:p>
        </w:tc>
        <w:tc>
          <w:tcPr>
            <w:tcW w:w="3687" w:type="dxa"/>
            <w:vAlign w:val="center"/>
          </w:tcPr>
          <w:p w14:paraId="451EA9B8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4B2079" w14:textId="77777777" w:rsidR="00394D68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Yazılı Sınav</w:t>
            </w:r>
          </w:p>
          <w:p w14:paraId="4461C731" w14:textId="3AC853FF" w:rsidR="00394D68" w:rsidRPr="005126FD" w:rsidRDefault="00394D68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2544" w:type="dxa"/>
            <w:vAlign w:val="center"/>
          </w:tcPr>
          <w:p w14:paraId="76238A59" w14:textId="77777777" w:rsidR="00394D68" w:rsidRPr="00FF39F1" w:rsidRDefault="00394D68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4A7B7A6" w14:textId="77777777" w:rsidR="00394D68" w:rsidRDefault="00394D68" w:rsidP="00F31885">
      <w:pPr>
        <w:tabs>
          <w:tab w:val="left" w:pos="3396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14:paraId="626D313A" w14:textId="65F8CE54" w:rsidR="00394D68" w:rsidRPr="00394D68" w:rsidRDefault="00394D68" w:rsidP="00394D68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394D68">
        <w:rPr>
          <w:rFonts w:asciiTheme="majorBidi" w:hAnsiTheme="majorBidi" w:cstheme="majorBidi"/>
          <w:sz w:val="22"/>
          <w:szCs w:val="22"/>
        </w:rPr>
        <w:t>DOKTORA YETERLİK SINAVI</w:t>
      </w:r>
    </w:p>
    <w:p w14:paraId="108B3403" w14:textId="7DEC1D29" w:rsidR="00D062AC" w:rsidRPr="00394D68" w:rsidRDefault="00394D68" w:rsidP="00394D68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394D68">
        <w:rPr>
          <w:rFonts w:asciiTheme="majorBidi" w:hAnsiTheme="majorBidi" w:cstheme="majorBidi"/>
          <w:sz w:val="22"/>
          <w:szCs w:val="22"/>
        </w:rPr>
        <w:t>YAZILI SINAV SORULARI</w:t>
      </w:r>
    </w:p>
    <w:p w14:paraId="4E13986F" w14:textId="77777777" w:rsidR="00394D68" w:rsidRDefault="00394D68" w:rsidP="00394D68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8"/>
        <w:gridCol w:w="9828"/>
      </w:tblGrid>
      <w:tr w:rsidR="00D40A36" w:rsidRPr="00D40A36" w14:paraId="52891DBA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24C3EB0" w14:textId="31831CDA" w:rsidR="00D40A36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9828" w:type="dxa"/>
            <w:vAlign w:val="center"/>
          </w:tcPr>
          <w:p w14:paraId="320DB297" w14:textId="6627A0E8" w:rsidR="00D40A36" w:rsidRPr="00394D68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4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 Yeterlik Yazılı Sınav Soruları</w:t>
            </w:r>
            <w:r w:rsidR="00FC57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*</w:t>
            </w:r>
          </w:p>
        </w:tc>
      </w:tr>
      <w:tr w:rsidR="00D40A36" w:rsidRPr="00D40A36" w14:paraId="7B82E037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71463E5C" w14:textId="2189BE04" w:rsidR="00D40A36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28" w:type="dxa"/>
          </w:tcPr>
          <w:p w14:paraId="2ED34ECD" w14:textId="60CBBD9A" w:rsidR="00D40A36" w:rsidRPr="00D40A36" w:rsidRDefault="00D40A36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33C2F3EE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5E31859" w14:textId="3C4B51BB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8" w:type="dxa"/>
          </w:tcPr>
          <w:p w14:paraId="6429D450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46EF8B9C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21F59DD7" w14:textId="308B4834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28" w:type="dxa"/>
          </w:tcPr>
          <w:p w14:paraId="66B4F388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290B4C6B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40CC2854" w14:textId="6A5DC17D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28" w:type="dxa"/>
          </w:tcPr>
          <w:p w14:paraId="7333E5FF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6CBF0A9A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6DE6FA7A" w14:textId="29D4C702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28" w:type="dxa"/>
          </w:tcPr>
          <w:p w14:paraId="5123FD73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2F56909B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00C584F3" w14:textId="62E34F19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28" w:type="dxa"/>
          </w:tcPr>
          <w:p w14:paraId="348A0E62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57CA8059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7C416E1" w14:textId="455E54D6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28" w:type="dxa"/>
          </w:tcPr>
          <w:p w14:paraId="78AE74FA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2A45AE3D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C57D46C" w14:textId="4EE97F04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28" w:type="dxa"/>
          </w:tcPr>
          <w:p w14:paraId="107D1971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25E79897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20397019" w14:textId="6EBA9E28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28" w:type="dxa"/>
          </w:tcPr>
          <w:p w14:paraId="568E2328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4D68" w:rsidRPr="00D40A36" w14:paraId="5CB99972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0ACC966" w14:textId="5B205B5B" w:rsidR="00394D68" w:rsidRPr="00D40A36" w:rsidRDefault="00394D68" w:rsidP="00394D68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28" w:type="dxa"/>
          </w:tcPr>
          <w:p w14:paraId="6FB70EA4" w14:textId="77777777" w:rsidR="00394D68" w:rsidRPr="00D40A36" w:rsidRDefault="00394D68" w:rsidP="00394D68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66E5294" w14:textId="456F2672" w:rsidR="00FC575E" w:rsidRPr="00A4597C" w:rsidRDefault="00FC575E" w:rsidP="00A4597C">
      <w:pPr>
        <w:tabs>
          <w:tab w:val="left" w:pos="21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75E">
        <w:rPr>
          <w:rFonts w:asciiTheme="majorBidi" w:hAnsiTheme="majorBidi" w:cstheme="majorBidi"/>
          <w:b/>
          <w:bCs/>
          <w:sz w:val="22"/>
          <w:szCs w:val="22"/>
        </w:rPr>
        <w:t>*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 sayfanın ekine cevap kağıdı da eklenmelidir.</w:t>
      </w:r>
      <w:r>
        <w:rPr>
          <w:rFonts w:asciiTheme="majorBidi" w:hAnsiTheme="majorBidi" w:cstheme="majorBidi"/>
          <w:b/>
          <w:bCs/>
          <w:sz w:val="22"/>
          <w:szCs w:val="22"/>
        </w:rPr>
        <w:br w:type="page"/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687"/>
        <w:gridCol w:w="1275"/>
        <w:gridCol w:w="2544"/>
      </w:tblGrid>
      <w:tr w:rsidR="00FC575E" w:rsidRPr="00FF39F1" w14:paraId="1CE58C30" w14:textId="77777777" w:rsidTr="00C40575">
        <w:trPr>
          <w:trHeight w:val="283"/>
        </w:trPr>
        <w:tc>
          <w:tcPr>
            <w:tcW w:w="2971" w:type="dxa"/>
            <w:vAlign w:val="center"/>
          </w:tcPr>
          <w:p w14:paraId="645202E4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Öğrencinin Adı Soyadı</w:t>
            </w:r>
          </w:p>
        </w:tc>
        <w:tc>
          <w:tcPr>
            <w:tcW w:w="3687" w:type="dxa"/>
            <w:vAlign w:val="center"/>
          </w:tcPr>
          <w:p w14:paraId="3945D020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4E39A9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4206E0A9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FF39F1" w14:paraId="76C833DC" w14:textId="77777777" w:rsidTr="00C40575">
        <w:trPr>
          <w:trHeight w:val="283"/>
        </w:trPr>
        <w:tc>
          <w:tcPr>
            <w:tcW w:w="2971" w:type="dxa"/>
            <w:vAlign w:val="center"/>
          </w:tcPr>
          <w:p w14:paraId="2D3FCA48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7" w:type="dxa"/>
            <w:vAlign w:val="center"/>
          </w:tcPr>
          <w:p w14:paraId="033FF285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7477AEF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C43F985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FF39F1" w14:paraId="7DA0D6D4" w14:textId="77777777" w:rsidTr="00C40575">
        <w:trPr>
          <w:trHeight w:val="283"/>
        </w:trPr>
        <w:tc>
          <w:tcPr>
            <w:tcW w:w="2971" w:type="dxa"/>
            <w:vAlign w:val="center"/>
          </w:tcPr>
          <w:p w14:paraId="797A893D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İmza</w:t>
            </w:r>
          </w:p>
        </w:tc>
        <w:tc>
          <w:tcPr>
            <w:tcW w:w="3687" w:type="dxa"/>
            <w:vAlign w:val="center"/>
          </w:tcPr>
          <w:p w14:paraId="6CEFCEFC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6E4940E" w14:textId="6BDF5285" w:rsidR="00FC575E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Sözlü Sınav</w:t>
            </w:r>
          </w:p>
          <w:p w14:paraId="4A10B653" w14:textId="77777777" w:rsidR="00FC575E" w:rsidRPr="005126FD" w:rsidRDefault="00FC575E" w:rsidP="00C4057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Puanı</w:t>
            </w:r>
          </w:p>
        </w:tc>
        <w:tc>
          <w:tcPr>
            <w:tcW w:w="2544" w:type="dxa"/>
            <w:vAlign w:val="center"/>
          </w:tcPr>
          <w:p w14:paraId="7E2F74CD" w14:textId="77777777" w:rsidR="00FC575E" w:rsidRPr="00FF39F1" w:rsidRDefault="00FC575E" w:rsidP="00C4057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E5E74AF" w14:textId="77777777" w:rsidR="00FC575E" w:rsidRDefault="00FC575E" w:rsidP="00FC575E">
      <w:pPr>
        <w:tabs>
          <w:tab w:val="left" w:pos="3396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14:paraId="28AF262E" w14:textId="77777777" w:rsidR="00FC575E" w:rsidRPr="00394D68" w:rsidRDefault="00FC575E" w:rsidP="00FC575E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sz w:val="22"/>
          <w:szCs w:val="22"/>
        </w:rPr>
      </w:pPr>
      <w:r w:rsidRPr="00394D68">
        <w:rPr>
          <w:rFonts w:asciiTheme="majorBidi" w:hAnsiTheme="majorBidi" w:cstheme="majorBidi"/>
          <w:sz w:val="22"/>
          <w:szCs w:val="22"/>
        </w:rPr>
        <w:t>DOKTORA YETERLİK SINAVI</w:t>
      </w:r>
    </w:p>
    <w:p w14:paraId="62588CEC" w14:textId="2CFD173A" w:rsidR="00FC575E" w:rsidRPr="00394D68" w:rsidRDefault="00FC575E" w:rsidP="00FC575E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SÖZLÜ</w:t>
      </w:r>
      <w:r w:rsidRPr="00394D68">
        <w:rPr>
          <w:rFonts w:asciiTheme="majorBidi" w:hAnsiTheme="majorBidi" w:cstheme="majorBidi"/>
          <w:sz w:val="22"/>
          <w:szCs w:val="22"/>
        </w:rPr>
        <w:t xml:space="preserve"> SINAV SORULARI</w:t>
      </w:r>
    </w:p>
    <w:p w14:paraId="7A232E3F" w14:textId="77777777" w:rsidR="00FC575E" w:rsidRDefault="00FC575E" w:rsidP="00FC575E">
      <w:pPr>
        <w:tabs>
          <w:tab w:val="left" w:pos="3396"/>
        </w:tabs>
        <w:spacing w:after="0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8"/>
        <w:gridCol w:w="9828"/>
      </w:tblGrid>
      <w:tr w:rsidR="00FC575E" w:rsidRPr="00D40A36" w14:paraId="3C75BD66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32B21209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Soru</w:t>
            </w:r>
          </w:p>
        </w:tc>
        <w:tc>
          <w:tcPr>
            <w:tcW w:w="9828" w:type="dxa"/>
            <w:vAlign w:val="center"/>
          </w:tcPr>
          <w:p w14:paraId="746AB384" w14:textId="60E04811" w:rsidR="00FC575E" w:rsidRPr="00394D68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94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Doktora Yeterlik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Sözlü</w:t>
            </w:r>
            <w:r w:rsidRPr="00394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Sınav Soruları</w:t>
            </w:r>
          </w:p>
        </w:tc>
      </w:tr>
      <w:tr w:rsidR="00FC575E" w:rsidRPr="00D40A36" w14:paraId="7B301B1B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0BEFC202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28" w:type="dxa"/>
          </w:tcPr>
          <w:p w14:paraId="07F272F0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6A03646E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7F8CC44E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8" w:type="dxa"/>
          </w:tcPr>
          <w:p w14:paraId="5653DAF2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54E60A55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1F30CD18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28" w:type="dxa"/>
          </w:tcPr>
          <w:p w14:paraId="2E38D23C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2496CCBA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1827441C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28" w:type="dxa"/>
          </w:tcPr>
          <w:p w14:paraId="356CA8DC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491A5121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4838B604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28" w:type="dxa"/>
          </w:tcPr>
          <w:p w14:paraId="42AB8501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2DB1216A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11A729B2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28" w:type="dxa"/>
          </w:tcPr>
          <w:p w14:paraId="54F748CF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564E763E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7F5BAEC7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28" w:type="dxa"/>
          </w:tcPr>
          <w:p w14:paraId="7B4D0F3C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4621C8AF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1B1B15B2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28" w:type="dxa"/>
          </w:tcPr>
          <w:p w14:paraId="791C1A16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68A548DA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191CC3CF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28" w:type="dxa"/>
          </w:tcPr>
          <w:p w14:paraId="7F9094B1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75E" w:rsidRPr="00D40A36" w14:paraId="1DA6FD8D" w14:textId="77777777" w:rsidTr="00952C56">
        <w:trPr>
          <w:trHeight w:val="283"/>
        </w:trPr>
        <w:tc>
          <w:tcPr>
            <w:tcW w:w="628" w:type="dxa"/>
            <w:vAlign w:val="center"/>
          </w:tcPr>
          <w:p w14:paraId="27E8CB75" w14:textId="77777777" w:rsidR="00FC575E" w:rsidRPr="00D40A36" w:rsidRDefault="00FC575E" w:rsidP="00C40575">
            <w:pPr>
              <w:tabs>
                <w:tab w:val="left" w:pos="339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28" w:type="dxa"/>
          </w:tcPr>
          <w:p w14:paraId="28D20F70" w14:textId="77777777" w:rsidR="00FC575E" w:rsidRPr="00D40A36" w:rsidRDefault="00FC575E" w:rsidP="00C40575">
            <w:pPr>
              <w:tabs>
                <w:tab w:val="left" w:pos="3396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52898B4" w14:textId="77777777" w:rsidR="00C655CD" w:rsidRPr="00C655CD" w:rsidRDefault="00C655CD" w:rsidP="00C655CD">
      <w:pPr>
        <w:rPr>
          <w:rFonts w:asciiTheme="majorBidi" w:hAnsiTheme="majorBidi" w:cstheme="majorBidi"/>
          <w:sz w:val="22"/>
          <w:szCs w:val="22"/>
        </w:rPr>
      </w:pPr>
    </w:p>
    <w:p w14:paraId="00275A67" w14:textId="77777777" w:rsidR="00C655CD" w:rsidRPr="00C655CD" w:rsidRDefault="00C655CD" w:rsidP="00C655CD">
      <w:pPr>
        <w:rPr>
          <w:rFonts w:asciiTheme="majorBidi" w:hAnsiTheme="majorBidi" w:cstheme="majorBidi"/>
          <w:sz w:val="22"/>
          <w:szCs w:val="22"/>
        </w:rPr>
      </w:pPr>
    </w:p>
    <w:p w14:paraId="7180C13F" w14:textId="77777777" w:rsidR="00C655CD" w:rsidRPr="00C655CD" w:rsidRDefault="00C655CD" w:rsidP="00C655CD">
      <w:pPr>
        <w:rPr>
          <w:rFonts w:asciiTheme="majorBidi" w:hAnsiTheme="majorBidi" w:cstheme="majorBidi"/>
          <w:sz w:val="22"/>
          <w:szCs w:val="22"/>
        </w:rPr>
      </w:pPr>
    </w:p>
    <w:p w14:paraId="6E69CB79" w14:textId="77777777" w:rsidR="00C655CD" w:rsidRPr="00C655CD" w:rsidRDefault="00C655CD" w:rsidP="00C655CD">
      <w:pPr>
        <w:rPr>
          <w:rFonts w:asciiTheme="majorBidi" w:hAnsiTheme="majorBidi" w:cstheme="majorBidi"/>
          <w:sz w:val="22"/>
          <w:szCs w:val="22"/>
        </w:rPr>
      </w:pPr>
    </w:p>
    <w:p w14:paraId="5164216C" w14:textId="77777777" w:rsidR="00C655CD" w:rsidRPr="00C655CD" w:rsidRDefault="00C655CD" w:rsidP="00C655CD">
      <w:pPr>
        <w:rPr>
          <w:rFonts w:asciiTheme="majorBidi" w:hAnsiTheme="majorBidi" w:cstheme="majorBidi"/>
          <w:sz w:val="22"/>
          <w:szCs w:val="22"/>
        </w:rPr>
      </w:pPr>
    </w:p>
    <w:p w14:paraId="38120B62" w14:textId="274B89A4" w:rsidR="00C655CD" w:rsidRPr="00C655CD" w:rsidRDefault="00C655CD" w:rsidP="00C655CD">
      <w:pPr>
        <w:tabs>
          <w:tab w:val="left" w:pos="3100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</w:p>
    <w:sectPr w:rsidR="00C655CD" w:rsidRPr="00C655CD" w:rsidSect="00F31885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04BE" w14:textId="77777777" w:rsidR="0053397F" w:rsidRDefault="0053397F" w:rsidP="00E44314">
      <w:pPr>
        <w:spacing w:after="0" w:line="240" w:lineRule="auto"/>
      </w:pPr>
      <w:r>
        <w:separator/>
      </w:r>
    </w:p>
  </w:endnote>
  <w:endnote w:type="continuationSeparator" w:id="0">
    <w:p w14:paraId="1221521E" w14:textId="77777777" w:rsidR="0053397F" w:rsidRDefault="0053397F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4365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1460CE55" w14:textId="77777777" w:rsidR="00A4597C" w:rsidRPr="006818DE" w:rsidRDefault="00A4597C" w:rsidP="00A4597C">
        <w:pPr>
          <w:pStyle w:val="AltBilgi"/>
          <w:rPr>
            <w:rFonts w:ascii="Times New Roman" w:hAnsi="Times New Roman" w:cs="Times New Roman"/>
            <w:color w:val="7F7F7F" w:themeColor="text1" w:themeTint="80"/>
            <w:sz w:val="18"/>
          </w:rPr>
        </w:pP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 xml:space="preserve">Belge Numarası: 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LEE_FRM_</w:t>
        </w:r>
        <w:r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>26</w:t>
        </w:r>
        <w:r w:rsidRPr="006818DE">
          <w:rPr>
            <w:rFonts w:asciiTheme="majorBidi" w:hAnsiTheme="majorBidi" w:cstheme="majorBidi"/>
            <w:color w:val="7F7F7F" w:themeColor="text1" w:themeTint="80"/>
            <w:sz w:val="18"/>
            <w:szCs w:val="18"/>
          </w:rPr>
          <w:t xml:space="preserve">; İlk Yayın Tarihi: 29/05/2024; </w:t>
        </w:r>
        <w:r w:rsidRPr="006818DE">
          <w:rPr>
            <w:rFonts w:ascii="Times New Roman" w:hAnsi="Times New Roman" w:cs="Times New Roman"/>
            <w:color w:val="7F7F7F" w:themeColor="text1" w:themeTint="80"/>
            <w:sz w:val="18"/>
          </w:rPr>
          <w:t>Güncelleme Tarihi:-; Güncelleme Numarası:-</w:t>
        </w:r>
      </w:p>
      <w:p w14:paraId="54AC299C" w14:textId="6D882AB8" w:rsidR="002103F4" w:rsidRPr="00A4597C" w:rsidRDefault="00A4597C" w:rsidP="00A4597C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A4597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A4597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A4597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A4597C">
          <w:rPr>
            <w:rFonts w:asciiTheme="majorBidi" w:hAnsiTheme="majorBidi" w:cstheme="majorBidi"/>
            <w:sz w:val="20"/>
            <w:szCs w:val="20"/>
          </w:rPr>
          <w:t>2</w:t>
        </w:r>
        <w:r w:rsidRPr="00A4597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2659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433E379" w14:textId="77777777" w:rsidR="003459DC" w:rsidRPr="00A4597C" w:rsidRDefault="003459DC" w:rsidP="003459DC">
        <w:pPr>
          <w:pStyle w:val="AltBilgi"/>
          <w:jc w:val="center"/>
          <w:rPr>
            <w:color w:val="BFBFBF" w:themeColor="background1" w:themeShade="BF"/>
          </w:rPr>
        </w:pPr>
        <w:r w:rsidRPr="00A4597C">
          <w:rPr>
            <w:rFonts w:asciiTheme="majorBidi" w:hAnsiTheme="majorBidi" w:cstheme="majorBidi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0FBE7055" w14:textId="31AD9FF4" w:rsidR="00362FDD" w:rsidRPr="003459DC" w:rsidRDefault="003459DC" w:rsidP="003459DC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3459D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3459D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3459D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3459DC">
          <w:rPr>
            <w:rFonts w:asciiTheme="majorBidi" w:hAnsiTheme="majorBidi" w:cstheme="majorBidi"/>
            <w:sz w:val="20"/>
            <w:szCs w:val="20"/>
          </w:rPr>
          <w:t>2</w:t>
        </w:r>
        <w:r w:rsidRPr="003459D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766D" w14:textId="77777777" w:rsidR="0053397F" w:rsidRDefault="0053397F" w:rsidP="00E44314">
      <w:pPr>
        <w:spacing w:after="0" w:line="240" w:lineRule="auto"/>
      </w:pPr>
      <w:r>
        <w:separator/>
      </w:r>
    </w:p>
  </w:footnote>
  <w:footnote w:type="continuationSeparator" w:id="0">
    <w:p w14:paraId="6C2E6838" w14:textId="77777777" w:rsidR="0053397F" w:rsidRDefault="0053397F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B6686F" w:rsidRPr="005126FD" w14:paraId="03705E6E" w14:textId="77777777" w:rsidTr="00B6686F">
      <w:trPr>
        <w:trHeight w:val="227"/>
      </w:trPr>
      <w:tc>
        <w:tcPr>
          <w:tcW w:w="1119" w:type="dxa"/>
          <w:vMerge w:val="restart"/>
          <w:vAlign w:val="center"/>
        </w:tcPr>
        <w:p w14:paraId="5908D64A" w14:textId="77777777" w:rsidR="00B6686F" w:rsidRPr="005126FD" w:rsidRDefault="00B6686F" w:rsidP="00B6686F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7FBB6DF6" wp14:editId="50263A8E">
                <wp:extent cx="406800" cy="507600"/>
                <wp:effectExtent l="0" t="0" r="0" b="6985"/>
                <wp:docPr id="75424763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800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4311A9ED" w14:textId="77777777" w:rsidR="00B6686F" w:rsidRPr="003459DC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3459DC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17B0C929" w14:textId="77777777" w:rsidR="00B6686F" w:rsidRPr="003459DC" w:rsidRDefault="00B6686F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3459DC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421D81F" w14:textId="10401984" w:rsidR="00B6686F" w:rsidRPr="003459DC" w:rsidRDefault="003459DC" w:rsidP="00B6686F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3459DC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516D203C" w14:textId="7F335738" w:rsidR="00B6686F" w:rsidRPr="00077074" w:rsidRDefault="003459DC" w:rsidP="00B6686F">
          <w:pPr>
            <w:jc w:val="center"/>
            <w:rPr>
              <w:rFonts w:asciiTheme="majorBidi" w:hAnsiTheme="majorBidi" w:cstheme="majorBidi"/>
              <w:sz w:val="19"/>
              <w:szCs w:val="19"/>
            </w:rPr>
          </w:pPr>
          <w:r w:rsidRPr="003459DC">
            <w:rPr>
              <w:rFonts w:asciiTheme="majorBidi" w:hAnsiTheme="majorBidi" w:cstheme="majorBidi"/>
              <w:b/>
              <w:bCs/>
              <w:sz w:val="20"/>
              <w:szCs w:val="20"/>
            </w:rPr>
            <w:t>Doktora Yeterlik Sınavı Sonuç Tutanağı</w:t>
          </w:r>
        </w:p>
      </w:tc>
      <w:tc>
        <w:tcPr>
          <w:tcW w:w="1860" w:type="dxa"/>
          <w:vAlign w:val="center"/>
        </w:tcPr>
        <w:p w14:paraId="627A8B1E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1237D844" w14:textId="78AB9E64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077074">
            <w:rPr>
              <w:rFonts w:asciiTheme="majorBidi" w:hAnsiTheme="majorBidi" w:cstheme="majorBidi"/>
              <w:sz w:val="16"/>
              <w:szCs w:val="22"/>
            </w:rPr>
            <w:t>2</w:t>
          </w:r>
          <w:r w:rsidR="002F6909">
            <w:rPr>
              <w:rFonts w:asciiTheme="majorBidi" w:hAnsiTheme="majorBidi" w:cstheme="majorBidi"/>
              <w:sz w:val="16"/>
              <w:szCs w:val="22"/>
            </w:rPr>
            <w:t>6</w:t>
          </w:r>
        </w:p>
      </w:tc>
    </w:tr>
    <w:tr w:rsidR="00B6686F" w:rsidRPr="005126FD" w14:paraId="6152EAC8" w14:textId="77777777" w:rsidTr="00B6686F">
      <w:trPr>
        <w:trHeight w:val="227"/>
      </w:trPr>
      <w:tc>
        <w:tcPr>
          <w:tcW w:w="1119" w:type="dxa"/>
          <w:vMerge/>
        </w:tcPr>
        <w:p w14:paraId="08E35E82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5AD4BB7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43E5E95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57BF4F52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B6686F" w:rsidRPr="005126FD" w14:paraId="228D31E4" w14:textId="77777777" w:rsidTr="00B6686F">
      <w:trPr>
        <w:trHeight w:val="227"/>
      </w:trPr>
      <w:tc>
        <w:tcPr>
          <w:tcW w:w="1119" w:type="dxa"/>
          <w:vMerge/>
        </w:tcPr>
        <w:p w14:paraId="4505ED5F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0F7032E0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E5C7B4A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1CF29D67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B6686F" w:rsidRPr="005126FD" w14:paraId="20E4AC87" w14:textId="77777777" w:rsidTr="00B6686F">
      <w:trPr>
        <w:trHeight w:val="227"/>
      </w:trPr>
      <w:tc>
        <w:tcPr>
          <w:tcW w:w="1119" w:type="dxa"/>
          <w:vMerge/>
        </w:tcPr>
        <w:p w14:paraId="1DBFB785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5EF02BED" w14:textId="77777777" w:rsidR="00B6686F" w:rsidRPr="005126FD" w:rsidRDefault="00B6686F" w:rsidP="00B6686F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ED20F4B" w14:textId="77777777" w:rsidR="00B6686F" w:rsidRPr="00B6686F" w:rsidRDefault="00B6686F" w:rsidP="00B6686F">
          <w:pPr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BA1952D" w14:textId="77777777" w:rsidR="00B6686F" w:rsidRPr="00B6686F" w:rsidRDefault="00B6686F" w:rsidP="00B6686F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B6686F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6D365932" w14:textId="77777777" w:rsidR="00B6686F" w:rsidRPr="00B6686F" w:rsidRDefault="00B6686F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7DB"/>
    <w:multiLevelType w:val="hybridMultilevel"/>
    <w:tmpl w:val="EDE8733C"/>
    <w:lvl w:ilvl="0" w:tplc="C5DAE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66C9"/>
    <w:multiLevelType w:val="hybridMultilevel"/>
    <w:tmpl w:val="52D2D736"/>
    <w:lvl w:ilvl="0" w:tplc="C0C4D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07010">
    <w:abstractNumId w:val="1"/>
  </w:num>
  <w:num w:numId="2" w16cid:durableId="164392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123CA"/>
    <w:rsid w:val="00015402"/>
    <w:rsid w:val="0002626C"/>
    <w:rsid w:val="00060BDC"/>
    <w:rsid w:val="00072B77"/>
    <w:rsid w:val="00077074"/>
    <w:rsid w:val="000B5C17"/>
    <w:rsid w:val="00126367"/>
    <w:rsid w:val="001330C3"/>
    <w:rsid w:val="00163A44"/>
    <w:rsid w:val="00164FA4"/>
    <w:rsid w:val="0017361E"/>
    <w:rsid w:val="001764B1"/>
    <w:rsid w:val="001B2B84"/>
    <w:rsid w:val="001B5C1A"/>
    <w:rsid w:val="001D425C"/>
    <w:rsid w:val="001F34C0"/>
    <w:rsid w:val="00207C2B"/>
    <w:rsid w:val="002103F4"/>
    <w:rsid w:val="00254F65"/>
    <w:rsid w:val="00273275"/>
    <w:rsid w:val="00273996"/>
    <w:rsid w:val="00286BF3"/>
    <w:rsid w:val="002C187E"/>
    <w:rsid w:val="002E32BC"/>
    <w:rsid w:val="002E6C8F"/>
    <w:rsid w:val="002F6909"/>
    <w:rsid w:val="00324F46"/>
    <w:rsid w:val="003459DC"/>
    <w:rsid w:val="00354F7A"/>
    <w:rsid w:val="00362FDD"/>
    <w:rsid w:val="00365505"/>
    <w:rsid w:val="00366E4C"/>
    <w:rsid w:val="0038250C"/>
    <w:rsid w:val="003869AE"/>
    <w:rsid w:val="00390C51"/>
    <w:rsid w:val="00393737"/>
    <w:rsid w:val="00394D68"/>
    <w:rsid w:val="003D1FC5"/>
    <w:rsid w:val="003D30CF"/>
    <w:rsid w:val="003D6874"/>
    <w:rsid w:val="0041054D"/>
    <w:rsid w:val="004167E5"/>
    <w:rsid w:val="0044206C"/>
    <w:rsid w:val="00457180"/>
    <w:rsid w:val="004A585A"/>
    <w:rsid w:val="004E7EE4"/>
    <w:rsid w:val="005126FD"/>
    <w:rsid w:val="0052516C"/>
    <w:rsid w:val="0053397F"/>
    <w:rsid w:val="00563E90"/>
    <w:rsid w:val="00591C9E"/>
    <w:rsid w:val="00596EC7"/>
    <w:rsid w:val="005A41D9"/>
    <w:rsid w:val="005B2D9C"/>
    <w:rsid w:val="005C383A"/>
    <w:rsid w:val="005D0802"/>
    <w:rsid w:val="006062DE"/>
    <w:rsid w:val="00621A02"/>
    <w:rsid w:val="00651BE0"/>
    <w:rsid w:val="006864D9"/>
    <w:rsid w:val="006E602F"/>
    <w:rsid w:val="006F530B"/>
    <w:rsid w:val="007021A2"/>
    <w:rsid w:val="007411F9"/>
    <w:rsid w:val="0075681A"/>
    <w:rsid w:val="00762811"/>
    <w:rsid w:val="007821B3"/>
    <w:rsid w:val="00783DE6"/>
    <w:rsid w:val="007938FA"/>
    <w:rsid w:val="00823B6A"/>
    <w:rsid w:val="0083305C"/>
    <w:rsid w:val="00843210"/>
    <w:rsid w:val="00863B30"/>
    <w:rsid w:val="0086691C"/>
    <w:rsid w:val="00876FF1"/>
    <w:rsid w:val="00890BB7"/>
    <w:rsid w:val="008B562B"/>
    <w:rsid w:val="008D1AFE"/>
    <w:rsid w:val="008E7421"/>
    <w:rsid w:val="008F2382"/>
    <w:rsid w:val="008F3DA6"/>
    <w:rsid w:val="00910C9F"/>
    <w:rsid w:val="00952C56"/>
    <w:rsid w:val="00956D57"/>
    <w:rsid w:val="00966805"/>
    <w:rsid w:val="00982040"/>
    <w:rsid w:val="00986CC2"/>
    <w:rsid w:val="00992C77"/>
    <w:rsid w:val="009B5A35"/>
    <w:rsid w:val="009F1A5F"/>
    <w:rsid w:val="009F4E4A"/>
    <w:rsid w:val="00A23ED0"/>
    <w:rsid w:val="00A4325B"/>
    <w:rsid w:val="00A451EC"/>
    <w:rsid w:val="00A4597C"/>
    <w:rsid w:val="00A46EB2"/>
    <w:rsid w:val="00A66591"/>
    <w:rsid w:val="00A71ADB"/>
    <w:rsid w:val="00AA0E7D"/>
    <w:rsid w:val="00AE5E4C"/>
    <w:rsid w:val="00B26AEA"/>
    <w:rsid w:val="00B41953"/>
    <w:rsid w:val="00B6686F"/>
    <w:rsid w:val="00C11318"/>
    <w:rsid w:val="00C228F6"/>
    <w:rsid w:val="00C25A61"/>
    <w:rsid w:val="00C3631A"/>
    <w:rsid w:val="00C41D33"/>
    <w:rsid w:val="00C51D30"/>
    <w:rsid w:val="00C603E5"/>
    <w:rsid w:val="00C620DD"/>
    <w:rsid w:val="00C655CD"/>
    <w:rsid w:val="00C711AF"/>
    <w:rsid w:val="00CD080F"/>
    <w:rsid w:val="00CD0F0C"/>
    <w:rsid w:val="00CE4C10"/>
    <w:rsid w:val="00CE6A57"/>
    <w:rsid w:val="00D0406E"/>
    <w:rsid w:val="00D043CC"/>
    <w:rsid w:val="00D05867"/>
    <w:rsid w:val="00D062AC"/>
    <w:rsid w:val="00D109C5"/>
    <w:rsid w:val="00D126BC"/>
    <w:rsid w:val="00D21AAE"/>
    <w:rsid w:val="00D40A36"/>
    <w:rsid w:val="00E057E9"/>
    <w:rsid w:val="00E24156"/>
    <w:rsid w:val="00E332B7"/>
    <w:rsid w:val="00E44314"/>
    <w:rsid w:val="00E638F8"/>
    <w:rsid w:val="00E76428"/>
    <w:rsid w:val="00E9091F"/>
    <w:rsid w:val="00EC2DF7"/>
    <w:rsid w:val="00F155B6"/>
    <w:rsid w:val="00F2181C"/>
    <w:rsid w:val="00F31885"/>
    <w:rsid w:val="00F62285"/>
    <w:rsid w:val="00F628BA"/>
    <w:rsid w:val="00FC575E"/>
    <w:rsid w:val="00FE55CF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21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16</cp:revision>
  <cp:lastPrinted>2025-01-09T11:29:00Z</cp:lastPrinted>
  <dcterms:created xsi:type="dcterms:W3CDTF">2025-03-17T07:52:00Z</dcterms:created>
  <dcterms:modified xsi:type="dcterms:W3CDTF">2025-06-25T07:10:00Z</dcterms:modified>
</cp:coreProperties>
</file>