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411B" w14:textId="58E5FDD7" w:rsidR="001B5C1A" w:rsidRPr="0002626C" w:rsidRDefault="00FF39F1" w:rsidP="001B5C1A">
      <w:pPr>
        <w:spacing w:before="240"/>
        <w:jc w:val="right"/>
        <w:rPr>
          <w:rFonts w:asciiTheme="majorBidi" w:hAnsiTheme="majorBidi" w:cstheme="majorBidi"/>
          <w:sz w:val="20"/>
          <w:szCs w:val="20"/>
        </w:rPr>
      </w:pPr>
      <w:r w:rsidRPr="0002626C">
        <w:rPr>
          <w:rFonts w:asciiTheme="majorBidi" w:hAnsiTheme="majorBidi" w:cstheme="majorBidi"/>
          <w:b/>
          <w:bCs/>
          <w:sz w:val="20"/>
          <w:szCs w:val="20"/>
        </w:rPr>
        <w:t>Tarih:</w:t>
      </w:r>
      <w:proofErr w:type="gramStart"/>
      <w:r w:rsidRPr="0002626C">
        <w:rPr>
          <w:rFonts w:asciiTheme="majorBidi" w:hAnsiTheme="majorBidi" w:cstheme="majorBidi"/>
          <w:sz w:val="20"/>
          <w:szCs w:val="20"/>
        </w:rPr>
        <w:t xml:space="preserve"> </w:t>
      </w:r>
      <w:r w:rsidR="00365505" w:rsidRPr="0002626C">
        <w:rPr>
          <w:rFonts w:asciiTheme="majorBidi" w:hAnsiTheme="majorBidi" w:cstheme="majorBidi"/>
          <w:sz w:val="20"/>
          <w:szCs w:val="20"/>
        </w:rPr>
        <w:t>..</w:t>
      </w:r>
      <w:proofErr w:type="gramEnd"/>
      <w:r w:rsidRPr="0002626C">
        <w:rPr>
          <w:rFonts w:asciiTheme="majorBidi" w:hAnsiTheme="majorBidi" w:cstheme="majorBidi"/>
          <w:sz w:val="20"/>
          <w:szCs w:val="20"/>
        </w:rPr>
        <w:t xml:space="preserve"> /</w:t>
      </w:r>
      <w:r w:rsidR="00365505" w:rsidRPr="0002626C">
        <w:rPr>
          <w:rFonts w:asciiTheme="majorBidi" w:hAnsiTheme="majorBidi" w:cstheme="majorBidi"/>
          <w:sz w:val="20"/>
          <w:szCs w:val="20"/>
        </w:rPr>
        <w:t>..</w:t>
      </w:r>
      <w:r w:rsidRPr="0002626C">
        <w:rPr>
          <w:rFonts w:asciiTheme="majorBidi" w:hAnsiTheme="majorBidi" w:cstheme="majorBidi"/>
          <w:sz w:val="20"/>
          <w:szCs w:val="20"/>
        </w:rPr>
        <w:t xml:space="preserve"> / </w:t>
      </w:r>
      <w:proofErr w:type="gramStart"/>
      <w:r w:rsidR="00365505" w:rsidRPr="0002626C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275"/>
        <w:gridCol w:w="2544"/>
      </w:tblGrid>
      <w:tr w:rsidR="001B5C1A" w:rsidRPr="00FF39F1" w14:paraId="3A31B641" w14:textId="77777777" w:rsidTr="00952C56">
        <w:trPr>
          <w:trHeight w:val="283"/>
        </w:trPr>
        <w:tc>
          <w:tcPr>
            <w:tcW w:w="2972" w:type="dxa"/>
            <w:vAlign w:val="center"/>
          </w:tcPr>
          <w:p w14:paraId="44B286EB" w14:textId="77777777" w:rsidR="001B5C1A" w:rsidRPr="005126FD" w:rsidRDefault="001B5C1A" w:rsidP="0031062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686" w:type="dxa"/>
            <w:vAlign w:val="center"/>
          </w:tcPr>
          <w:p w14:paraId="0FEEC49C" w14:textId="77777777" w:rsidR="001B5C1A" w:rsidRPr="00FF39F1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F942FA" w14:textId="77777777" w:rsidR="001B5C1A" w:rsidRPr="005126FD" w:rsidRDefault="001B5C1A" w:rsidP="0031062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568B5466" w14:textId="77777777" w:rsidR="001B5C1A" w:rsidRPr="00FF39F1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5C1A" w:rsidRPr="00FF39F1" w14:paraId="427016B3" w14:textId="77777777" w:rsidTr="00952C56">
        <w:trPr>
          <w:trHeight w:val="283"/>
        </w:trPr>
        <w:tc>
          <w:tcPr>
            <w:tcW w:w="2972" w:type="dxa"/>
            <w:vAlign w:val="center"/>
          </w:tcPr>
          <w:p w14:paraId="2029B65B" w14:textId="77777777" w:rsidR="001B5C1A" w:rsidRPr="005126FD" w:rsidRDefault="001B5C1A" w:rsidP="0031062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</w:t>
            </w:r>
            <w:proofErr w:type="spellStart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Anasanat</w:t>
            </w:r>
            <w:proofErr w:type="spellEnd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</w:t>
            </w:r>
          </w:p>
        </w:tc>
        <w:tc>
          <w:tcPr>
            <w:tcW w:w="3686" w:type="dxa"/>
            <w:vAlign w:val="center"/>
          </w:tcPr>
          <w:p w14:paraId="7B457342" w14:textId="77777777" w:rsidR="001B5C1A" w:rsidRPr="00FF39F1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639FA4" w14:textId="77777777" w:rsidR="001B5C1A" w:rsidRPr="005126FD" w:rsidRDefault="001B5C1A" w:rsidP="0031062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32F02960" w14:textId="77777777" w:rsidR="001B5C1A" w:rsidRPr="00FF39F1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5C1A" w:rsidRPr="00FF39F1" w14:paraId="0697242E" w14:textId="77777777" w:rsidTr="00952C56">
        <w:trPr>
          <w:trHeight w:val="283"/>
        </w:trPr>
        <w:tc>
          <w:tcPr>
            <w:tcW w:w="2972" w:type="dxa"/>
            <w:vAlign w:val="center"/>
          </w:tcPr>
          <w:p w14:paraId="6123AE29" w14:textId="77777777" w:rsidR="001B5C1A" w:rsidRPr="005126FD" w:rsidRDefault="001B5C1A" w:rsidP="0031062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3686" w:type="dxa"/>
            <w:vAlign w:val="center"/>
          </w:tcPr>
          <w:p w14:paraId="30DD52A2" w14:textId="77777777" w:rsidR="001B5C1A" w:rsidRPr="00FF39F1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B7CE5E" w14:textId="77777777" w:rsidR="001B5C1A" w:rsidRPr="005126FD" w:rsidRDefault="001B5C1A" w:rsidP="0031062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44" w:type="dxa"/>
            <w:vAlign w:val="center"/>
          </w:tcPr>
          <w:p w14:paraId="6774CADB" w14:textId="77777777" w:rsidR="001B5C1A" w:rsidRPr="00FF39F1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5C1A" w:rsidRPr="00FF39F1" w14:paraId="37496C4F" w14:textId="77777777" w:rsidTr="00952C56">
        <w:trPr>
          <w:trHeight w:val="283"/>
        </w:trPr>
        <w:tc>
          <w:tcPr>
            <w:tcW w:w="2972" w:type="dxa"/>
            <w:vAlign w:val="center"/>
          </w:tcPr>
          <w:p w14:paraId="6F53AC69" w14:textId="77777777" w:rsidR="001B5C1A" w:rsidRPr="005126FD" w:rsidRDefault="001B5C1A" w:rsidP="0031062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7505" w:type="dxa"/>
            <w:gridSpan w:val="3"/>
            <w:vAlign w:val="center"/>
          </w:tcPr>
          <w:p w14:paraId="780A1EB8" w14:textId="77777777" w:rsidR="001B5C1A" w:rsidRPr="00FF39F1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6CCE918" w14:textId="77777777" w:rsidR="001B5C1A" w:rsidRDefault="001B5C1A" w:rsidP="001B5C1A">
      <w:pPr>
        <w:spacing w:after="0"/>
        <w:rPr>
          <w:sz w:val="16"/>
          <w:szCs w:val="16"/>
        </w:rPr>
      </w:pPr>
    </w:p>
    <w:p w14:paraId="4E1701C1" w14:textId="77777777" w:rsidR="001B5C1A" w:rsidRPr="009A4C84" w:rsidRDefault="001B5C1A" w:rsidP="001B5C1A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18"/>
          <w:lang w:eastAsia="tr-TR"/>
        </w:rPr>
      </w:pPr>
      <w:r w:rsidRPr="009A4C84">
        <w:rPr>
          <w:rFonts w:ascii="Times New Roman" w:eastAsia="Times New Roman" w:hAnsi="Times New Roman" w:cs="Times New Roman"/>
          <w:sz w:val="20"/>
          <w:szCs w:val="18"/>
          <w:lang w:eastAsia="tr-TR"/>
        </w:rPr>
        <w:t>Yukarıda bilgileri bulunan doktora programı öğrencisinin doktora yeterlik sınav sonucu aşağıda sunulmuştur. Gereğini bilgilerinize arz ederim.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</w:tblGrid>
      <w:tr w:rsidR="001B5C1A" w:rsidRPr="009A4C84" w14:paraId="370140F8" w14:textId="77777777" w:rsidTr="00310622">
        <w:trPr>
          <w:jc w:val="right"/>
        </w:trPr>
        <w:tc>
          <w:tcPr>
            <w:tcW w:w="3486" w:type="dxa"/>
          </w:tcPr>
          <w:p w14:paraId="63AB2041" w14:textId="77777777" w:rsidR="001B5C1A" w:rsidRPr="009A4C84" w:rsidRDefault="001B5C1A" w:rsidP="00310622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4C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Anabilim/</w:t>
            </w:r>
            <w:proofErr w:type="spellStart"/>
            <w:r w:rsidRPr="009A4C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Anasanat</w:t>
            </w:r>
            <w:proofErr w:type="spellEnd"/>
            <w:r w:rsidRPr="009A4C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Dalı Başkanı</w:t>
            </w:r>
          </w:p>
        </w:tc>
      </w:tr>
      <w:tr w:rsidR="001B5C1A" w14:paraId="23FDBA9E" w14:textId="77777777" w:rsidTr="00310622">
        <w:trPr>
          <w:jc w:val="right"/>
        </w:trPr>
        <w:tc>
          <w:tcPr>
            <w:tcW w:w="3486" w:type="dxa"/>
          </w:tcPr>
          <w:p w14:paraId="46263E63" w14:textId="77777777" w:rsidR="001B5C1A" w:rsidRDefault="001B5C1A" w:rsidP="00310622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</w:t>
            </w:r>
            <w:r w:rsidRPr="009A4C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nvanı</w:t>
            </w:r>
            <w:proofErr w:type="spellEnd"/>
            <w:r w:rsidRPr="009A4C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 Adı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</w:t>
            </w:r>
            <w:r w:rsidRPr="009A4C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Soyadı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)</w:t>
            </w:r>
          </w:p>
          <w:p w14:paraId="44344311" w14:textId="77777777" w:rsidR="001B5C1A" w:rsidRPr="00ED5722" w:rsidRDefault="001B5C1A" w:rsidP="00310622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52C5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tr-TR"/>
              </w:rPr>
              <w:t>İmza</w:t>
            </w:r>
          </w:p>
        </w:tc>
      </w:tr>
    </w:tbl>
    <w:p w14:paraId="57ED1843" w14:textId="77777777" w:rsidR="001B5C1A" w:rsidRDefault="001B5C1A" w:rsidP="001B5C1A">
      <w:pPr>
        <w:spacing w:after="0"/>
        <w:rPr>
          <w:sz w:val="16"/>
          <w:szCs w:val="16"/>
        </w:rPr>
      </w:pPr>
    </w:p>
    <w:p w14:paraId="3DC8AC84" w14:textId="77777777" w:rsidR="001B5C1A" w:rsidRPr="003834AA" w:rsidRDefault="001B5C1A" w:rsidP="001B5C1A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B5C1A" w14:paraId="47ED4F28" w14:textId="77777777" w:rsidTr="00952C56">
        <w:trPr>
          <w:trHeight w:val="283"/>
        </w:trPr>
        <w:tc>
          <w:tcPr>
            <w:tcW w:w="10456" w:type="dxa"/>
            <w:gridSpan w:val="4"/>
          </w:tcPr>
          <w:p w14:paraId="568F0630" w14:textId="77777777" w:rsidR="001B5C1A" w:rsidRPr="00ED5722" w:rsidRDefault="001B5C1A" w:rsidP="003106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D5722">
              <w:rPr>
                <w:rFonts w:asciiTheme="majorBidi" w:hAnsiTheme="majorBidi" w:cstheme="majorBidi"/>
                <w:b/>
                <w:sz w:val="20"/>
                <w:szCs w:val="20"/>
              </w:rPr>
              <w:t>DOKTORA YETERLİK SINAV BİLGİLERİ</w:t>
            </w:r>
          </w:p>
        </w:tc>
      </w:tr>
      <w:tr w:rsidR="001B5C1A" w14:paraId="2236DA4F" w14:textId="77777777" w:rsidTr="00952C56">
        <w:trPr>
          <w:trHeight w:val="283"/>
        </w:trPr>
        <w:tc>
          <w:tcPr>
            <w:tcW w:w="2614" w:type="dxa"/>
          </w:tcPr>
          <w:p w14:paraId="760284B3" w14:textId="77777777" w:rsidR="001B5C1A" w:rsidRPr="003733A8" w:rsidRDefault="001B5C1A" w:rsidP="003106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33A8">
              <w:rPr>
                <w:rFonts w:asciiTheme="majorBidi" w:hAnsiTheme="majorBidi" w:cstheme="majorBidi"/>
                <w:b/>
                <w:sz w:val="20"/>
                <w:szCs w:val="20"/>
              </w:rPr>
              <w:t>Sınav Tarihi</w:t>
            </w:r>
          </w:p>
        </w:tc>
        <w:tc>
          <w:tcPr>
            <w:tcW w:w="2614" w:type="dxa"/>
          </w:tcPr>
          <w:p w14:paraId="59A9B8B1" w14:textId="77777777" w:rsidR="001B5C1A" w:rsidRPr="003733A8" w:rsidRDefault="001B5C1A" w:rsidP="003106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33A8">
              <w:rPr>
                <w:rFonts w:asciiTheme="majorBidi" w:hAnsiTheme="majorBidi" w:cstheme="majorBidi"/>
                <w:b/>
                <w:sz w:val="20"/>
                <w:szCs w:val="20"/>
              </w:rPr>
              <w:t>Sınav Saati</w:t>
            </w:r>
          </w:p>
        </w:tc>
        <w:tc>
          <w:tcPr>
            <w:tcW w:w="2614" w:type="dxa"/>
          </w:tcPr>
          <w:p w14:paraId="5F1F4D45" w14:textId="77777777" w:rsidR="001B5C1A" w:rsidRPr="003733A8" w:rsidRDefault="001B5C1A" w:rsidP="003106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33A8">
              <w:rPr>
                <w:rFonts w:asciiTheme="majorBidi" w:hAnsiTheme="majorBidi" w:cstheme="majorBidi"/>
                <w:b/>
                <w:sz w:val="20"/>
                <w:szCs w:val="20"/>
              </w:rPr>
              <w:t>Yazılı Sınav Notu</w:t>
            </w:r>
          </w:p>
        </w:tc>
        <w:tc>
          <w:tcPr>
            <w:tcW w:w="2614" w:type="dxa"/>
          </w:tcPr>
          <w:p w14:paraId="4EE42A48" w14:textId="77777777" w:rsidR="001B5C1A" w:rsidRPr="003733A8" w:rsidRDefault="001B5C1A" w:rsidP="0031062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33A8">
              <w:rPr>
                <w:rFonts w:asciiTheme="majorBidi" w:hAnsiTheme="majorBidi" w:cstheme="majorBidi"/>
                <w:b/>
                <w:sz w:val="20"/>
                <w:szCs w:val="20"/>
              </w:rPr>
              <w:t>Sözlü Sınav Notu</w:t>
            </w:r>
          </w:p>
        </w:tc>
      </w:tr>
      <w:tr w:rsidR="001B5C1A" w14:paraId="4F1760AC" w14:textId="77777777" w:rsidTr="00952C56">
        <w:trPr>
          <w:trHeight w:val="283"/>
        </w:trPr>
        <w:tc>
          <w:tcPr>
            <w:tcW w:w="2614" w:type="dxa"/>
            <w:vAlign w:val="center"/>
          </w:tcPr>
          <w:p w14:paraId="2D61CD7C" w14:textId="77777777" w:rsidR="001B5C1A" w:rsidRDefault="001B5C1A" w:rsidP="003106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C14DE26" w14:textId="77777777" w:rsidR="001B5C1A" w:rsidRDefault="001B5C1A" w:rsidP="003106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79B11F2" w14:textId="77777777" w:rsidR="001B5C1A" w:rsidRDefault="001B5C1A" w:rsidP="003106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30C6F51" w14:textId="77777777" w:rsidR="001B5C1A" w:rsidRDefault="001B5C1A" w:rsidP="0031062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14:paraId="4EE4960D" w14:textId="77777777" w:rsidR="001B5C1A" w:rsidRDefault="001B5C1A" w:rsidP="001B5C1A">
      <w:pPr>
        <w:spacing w:after="0"/>
        <w:jc w:val="center"/>
        <w:rPr>
          <w:rFonts w:asciiTheme="majorBidi" w:hAnsiTheme="majorBidi" w:cstheme="majorBidi"/>
          <w:bCs/>
          <w:sz w:val="20"/>
          <w:szCs w:val="20"/>
        </w:rPr>
      </w:pPr>
    </w:p>
    <w:p w14:paraId="325D5C52" w14:textId="77777777" w:rsidR="001B5C1A" w:rsidRPr="00ED5722" w:rsidRDefault="001B5C1A" w:rsidP="001B5C1A">
      <w:pPr>
        <w:spacing w:after="0"/>
        <w:jc w:val="center"/>
        <w:rPr>
          <w:rFonts w:asciiTheme="majorBidi" w:hAnsiTheme="majorBidi" w:cstheme="majorBidi"/>
          <w:b/>
          <w:sz w:val="20"/>
          <w:szCs w:val="20"/>
        </w:rPr>
      </w:pPr>
      <w:r w:rsidRPr="00ED5722">
        <w:rPr>
          <w:rFonts w:asciiTheme="majorBidi" w:hAnsiTheme="majorBidi" w:cstheme="majorBidi"/>
          <w:b/>
          <w:sz w:val="20"/>
          <w:szCs w:val="20"/>
        </w:rPr>
        <w:t>TUTANAK</w:t>
      </w:r>
    </w:p>
    <w:p w14:paraId="42AB8956" w14:textId="77777777" w:rsidR="001B5C1A" w:rsidRDefault="001B5C1A" w:rsidP="001B5C1A">
      <w:pPr>
        <w:spacing w:after="0"/>
        <w:ind w:firstLine="708"/>
        <w:rPr>
          <w:rFonts w:asciiTheme="majorBidi" w:hAnsiTheme="majorBidi" w:cstheme="majorBidi"/>
          <w:bCs/>
          <w:sz w:val="20"/>
          <w:szCs w:val="20"/>
        </w:rPr>
      </w:pPr>
      <w:r w:rsidRPr="00336B4A">
        <w:rPr>
          <w:rFonts w:asciiTheme="majorBidi" w:hAnsiTheme="majorBidi" w:cstheme="majorBidi"/>
          <w:bCs/>
          <w:sz w:val="20"/>
          <w:szCs w:val="20"/>
        </w:rPr>
        <w:t xml:space="preserve">Doktora Yeterlik Jürisi yukarıda bilgileri bulunan doktora programı öğrencisini </w:t>
      </w:r>
      <w:r>
        <w:rPr>
          <w:rFonts w:asciiTheme="majorBidi" w:hAnsiTheme="majorBidi" w:cstheme="majorBidi"/>
          <w:bCs/>
          <w:sz w:val="20"/>
          <w:szCs w:val="20"/>
        </w:rPr>
        <w:t xml:space="preserve">yeterlik </w:t>
      </w:r>
      <w:r w:rsidRPr="00336B4A">
        <w:rPr>
          <w:rFonts w:asciiTheme="majorBidi" w:hAnsiTheme="majorBidi" w:cstheme="majorBidi"/>
          <w:bCs/>
          <w:sz w:val="20"/>
          <w:szCs w:val="20"/>
        </w:rPr>
        <w:t>sınav</w:t>
      </w:r>
      <w:r>
        <w:rPr>
          <w:rFonts w:asciiTheme="majorBidi" w:hAnsiTheme="majorBidi" w:cstheme="majorBidi"/>
          <w:bCs/>
          <w:sz w:val="20"/>
          <w:szCs w:val="20"/>
        </w:rPr>
        <w:t>ın</w:t>
      </w:r>
      <w:r w:rsidRPr="00336B4A">
        <w:rPr>
          <w:rFonts w:asciiTheme="majorBidi" w:hAnsiTheme="majorBidi" w:cstheme="majorBidi"/>
          <w:bCs/>
          <w:sz w:val="20"/>
          <w:szCs w:val="20"/>
        </w:rPr>
        <w:t>a almıştır. Yazılı ve sözlü olmak üzere iki kademe halinde yapılan sınav sonuçlarını değerlendiren jürimiz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4A585A">
        <w:rPr>
          <w:rFonts w:asciiTheme="majorBidi" w:hAnsiTheme="majorBidi" w:cstheme="majorBidi"/>
          <w:bCs/>
          <w:sz w:val="20"/>
          <w:szCs w:val="20"/>
        </w:rPr>
        <w:t>aşağıdaki karar</w:t>
      </w:r>
      <w:r>
        <w:rPr>
          <w:rFonts w:asciiTheme="majorBidi" w:hAnsiTheme="majorBidi" w:cstheme="majorBidi"/>
          <w:bCs/>
          <w:sz w:val="20"/>
          <w:szCs w:val="20"/>
        </w:rPr>
        <w:t>ları</w:t>
      </w:r>
      <w:r w:rsidRPr="004A585A">
        <w:rPr>
          <w:rFonts w:asciiTheme="majorBidi" w:hAnsiTheme="majorBidi" w:cstheme="majorBidi"/>
          <w:bCs/>
          <w:sz w:val="20"/>
          <w:szCs w:val="20"/>
        </w:rPr>
        <w:t xml:space="preserve"> al</w:t>
      </w:r>
      <w:r>
        <w:rPr>
          <w:rFonts w:asciiTheme="majorBidi" w:hAnsiTheme="majorBidi" w:cstheme="majorBidi"/>
          <w:bCs/>
          <w:sz w:val="20"/>
          <w:szCs w:val="20"/>
        </w:rPr>
        <w:t>mıştır.</w:t>
      </w:r>
    </w:p>
    <w:p w14:paraId="49C07006" w14:textId="77777777" w:rsidR="001B5C1A" w:rsidRPr="00ED5722" w:rsidRDefault="001B5C1A" w:rsidP="001B5C1A">
      <w:pPr>
        <w:spacing w:after="0"/>
        <w:ind w:firstLine="708"/>
        <w:rPr>
          <w:sz w:val="20"/>
          <w:szCs w:val="20"/>
        </w:rPr>
      </w:pPr>
    </w:p>
    <w:tbl>
      <w:tblPr>
        <w:tblStyle w:val="TabloKlavuzu"/>
        <w:tblW w:w="76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593"/>
        <w:gridCol w:w="507"/>
        <w:gridCol w:w="1712"/>
        <w:gridCol w:w="438"/>
        <w:gridCol w:w="1983"/>
        <w:gridCol w:w="430"/>
        <w:gridCol w:w="1570"/>
      </w:tblGrid>
      <w:tr w:rsidR="00FF4FB8" w:rsidRPr="0085660D" w14:paraId="1B1CD1FF" w14:textId="77777777" w:rsidTr="00FF4FB8">
        <w:trPr>
          <w:trHeight w:val="283"/>
          <w:jc w:val="center"/>
        </w:trPr>
        <w:sdt>
          <w:sdtPr>
            <w:rPr>
              <w:rFonts w:asciiTheme="majorBidi" w:hAnsiTheme="majorBidi" w:cstheme="majorBidi"/>
            </w:rPr>
            <w:id w:val="-180629987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1" w:type="dxa"/>
                <w:vAlign w:val="center"/>
              </w:tcPr>
              <w:p w14:paraId="1EAE7589" w14:textId="341558F9" w:rsidR="00FF4FB8" w:rsidRDefault="00FF4FB8" w:rsidP="00FF4FB8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812" w:type="dxa"/>
            <w:gridSpan w:val="3"/>
            <w:vAlign w:val="center"/>
          </w:tcPr>
          <w:p w14:paraId="0997CAAA" w14:textId="270BA25A" w:rsidR="00FF4FB8" w:rsidRDefault="00FF4FB8" w:rsidP="00FF4FB8">
            <w:pPr>
              <w:rPr>
                <w:rFonts w:asciiTheme="majorBidi" w:hAnsiTheme="majorBidi" w:cstheme="majorBidi"/>
              </w:rPr>
            </w:pPr>
            <w:r w:rsidRPr="00FF4FB8">
              <w:rPr>
                <w:rFonts w:asciiTheme="majorBidi" w:hAnsiTheme="majorBidi" w:cstheme="majorBidi"/>
                <w:sz w:val="22"/>
                <w:szCs w:val="22"/>
              </w:rPr>
              <w:t>Öğrenci Sınava Gelmedi</w:t>
            </w:r>
          </w:p>
        </w:tc>
        <w:sdt>
          <w:sdtPr>
            <w:rPr>
              <w:rFonts w:asciiTheme="majorBidi" w:hAnsiTheme="majorBidi" w:cstheme="majorBidi"/>
            </w:rPr>
            <w:id w:val="129085547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8" w:type="dxa"/>
                <w:vAlign w:val="center"/>
              </w:tcPr>
              <w:p w14:paraId="76967077" w14:textId="73DD66FF" w:rsidR="00FF4FB8" w:rsidRPr="0085660D" w:rsidRDefault="00FF4FB8" w:rsidP="0031062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83" w:type="dxa"/>
            <w:vAlign w:val="center"/>
          </w:tcPr>
          <w:p w14:paraId="046580B7" w14:textId="77777777" w:rsidR="00FF4FB8" w:rsidRPr="0085660D" w:rsidRDefault="00FF4FB8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5660D">
              <w:rPr>
                <w:rFonts w:asciiTheme="majorBidi" w:hAnsiTheme="majorBidi" w:cstheme="majorBidi"/>
                <w:sz w:val="20"/>
                <w:szCs w:val="20"/>
              </w:rPr>
              <w:t>Başarılı</w:t>
            </w:r>
          </w:p>
        </w:tc>
        <w:sdt>
          <w:sdtPr>
            <w:rPr>
              <w:rFonts w:asciiTheme="majorBidi" w:hAnsiTheme="majorBidi" w:cstheme="majorBidi"/>
            </w:rPr>
            <w:id w:val="-15068407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4507AD25" w14:textId="77777777" w:rsidR="00FF4FB8" w:rsidRPr="0085660D" w:rsidRDefault="00FF4FB8" w:rsidP="0031062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85660D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570" w:type="dxa"/>
            <w:vAlign w:val="center"/>
          </w:tcPr>
          <w:p w14:paraId="528A34EA" w14:textId="77777777" w:rsidR="00FF4FB8" w:rsidRPr="0085660D" w:rsidRDefault="00FF4FB8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5660D">
              <w:rPr>
                <w:rFonts w:asciiTheme="majorBidi" w:hAnsiTheme="majorBidi" w:cstheme="majorBidi"/>
                <w:sz w:val="20"/>
                <w:szCs w:val="20"/>
              </w:rPr>
              <w:t>Oy Birliği</w:t>
            </w:r>
          </w:p>
        </w:tc>
      </w:tr>
      <w:tr w:rsidR="00FF4FB8" w:rsidRPr="0085660D" w14:paraId="3033C9F9" w14:textId="77777777" w:rsidTr="00FF4FB8">
        <w:trPr>
          <w:trHeight w:val="283"/>
          <w:jc w:val="center"/>
        </w:trPr>
        <w:tc>
          <w:tcPr>
            <w:tcW w:w="431" w:type="dxa"/>
          </w:tcPr>
          <w:p w14:paraId="71679D2A" w14:textId="77777777" w:rsidR="00FF4FB8" w:rsidRDefault="00FF4FB8" w:rsidP="0031062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3" w:type="dxa"/>
          </w:tcPr>
          <w:p w14:paraId="2F054480" w14:textId="77777777" w:rsidR="00FF4FB8" w:rsidRDefault="00FF4FB8" w:rsidP="0031062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7" w:type="dxa"/>
          </w:tcPr>
          <w:p w14:paraId="7821C03B" w14:textId="77777777" w:rsidR="00FF4FB8" w:rsidRDefault="00FF4FB8" w:rsidP="0031062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2" w:type="dxa"/>
          </w:tcPr>
          <w:p w14:paraId="41D8A08D" w14:textId="77777777" w:rsidR="00FF4FB8" w:rsidRDefault="00FF4FB8" w:rsidP="00310622">
            <w:pPr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-140127627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8" w:type="dxa"/>
                <w:vAlign w:val="center"/>
              </w:tcPr>
              <w:p w14:paraId="3BB0E713" w14:textId="1F46924F" w:rsidR="00FF4FB8" w:rsidRPr="0085660D" w:rsidRDefault="00FF4FB8" w:rsidP="0031062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85660D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83" w:type="dxa"/>
            <w:vAlign w:val="center"/>
          </w:tcPr>
          <w:p w14:paraId="0C9D89AA" w14:textId="77777777" w:rsidR="00FF4FB8" w:rsidRPr="0085660D" w:rsidRDefault="00FF4FB8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5660D">
              <w:rPr>
                <w:rFonts w:asciiTheme="majorBidi" w:hAnsiTheme="majorBidi" w:cstheme="majorBidi"/>
                <w:sz w:val="20"/>
                <w:szCs w:val="20"/>
              </w:rPr>
              <w:t>Koşullu Başarılı*</w:t>
            </w:r>
          </w:p>
        </w:tc>
        <w:sdt>
          <w:sdtPr>
            <w:rPr>
              <w:rFonts w:asciiTheme="majorBidi" w:hAnsiTheme="majorBidi" w:cstheme="majorBidi"/>
            </w:rPr>
            <w:id w:val="32201492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12B6F65C" w14:textId="77777777" w:rsidR="00FF4FB8" w:rsidRPr="0085660D" w:rsidRDefault="00FF4FB8" w:rsidP="0031062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85660D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570" w:type="dxa"/>
            <w:vAlign w:val="center"/>
          </w:tcPr>
          <w:p w14:paraId="1015D25C" w14:textId="77777777" w:rsidR="00FF4FB8" w:rsidRPr="0085660D" w:rsidRDefault="00FF4FB8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5660D">
              <w:rPr>
                <w:rFonts w:asciiTheme="majorBidi" w:hAnsiTheme="majorBidi" w:cstheme="majorBidi"/>
                <w:sz w:val="20"/>
                <w:szCs w:val="20"/>
              </w:rPr>
              <w:t>Oy Çokluğu</w:t>
            </w:r>
          </w:p>
        </w:tc>
      </w:tr>
      <w:tr w:rsidR="00FF4FB8" w:rsidRPr="0085660D" w14:paraId="3213970C" w14:textId="77777777" w:rsidTr="00FF4FB8">
        <w:trPr>
          <w:trHeight w:val="283"/>
          <w:jc w:val="center"/>
        </w:trPr>
        <w:tc>
          <w:tcPr>
            <w:tcW w:w="431" w:type="dxa"/>
          </w:tcPr>
          <w:p w14:paraId="0534EB97" w14:textId="77777777" w:rsidR="00FF4FB8" w:rsidRDefault="00FF4FB8" w:rsidP="0031062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3" w:type="dxa"/>
          </w:tcPr>
          <w:p w14:paraId="5A3EA5B1" w14:textId="77777777" w:rsidR="00FF4FB8" w:rsidRDefault="00FF4FB8" w:rsidP="0031062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7" w:type="dxa"/>
          </w:tcPr>
          <w:p w14:paraId="30676D17" w14:textId="77777777" w:rsidR="00FF4FB8" w:rsidRDefault="00FF4FB8" w:rsidP="0031062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2" w:type="dxa"/>
          </w:tcPr>
          <w:p w14:paraId="0AD0D384" w14:textId="77777777" w:rsidR="00FF4FB8" w:rsidRDefault="00FF4FB8" w:rsidP="00310622">
            <w:pPr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-90298723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8" w:type="dxa"/>
                <w:vAlign w:val="center"/>
              </w:tcPr>
              <w:p w14:paraId="4DD811EC" w14:textId="2E942AA6" w:rsidR="00FF4FB8" w:rsidRPr="0085660D" w:rsidRDefault="00FF4FB8" w:rsidP="0031062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85660D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83" w:type="dxa"/>
            <w:vAlign w:val="center"/>
          </w:tcPr>
          <w:p w14:paraId="75347AF9" w14:textId="77777777" w:rsidR="00FF4FB8" w:rsidRPr="0085660D" w:rsidRDefault="00FF4FB8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5660D">
              <w:rPr>
                <w:rFonts w:asciiTheme="majorBidi" w:hAnsiTheme="majorBidi" w:cstheme="majorBidi"/>
                <w:sz w:val="20"/>
                <w:szCs w:val="20"/>
              </w:rPr>
              <w:t>Başarısız</w:t>
            </w:r>
          </w:p>
        </w:tc>
        <w:tc>
          <w:tcPr>
            <w:tcW w:w="430" w:type="dxa"/>
            <w:vAlign w:val="center"/>
          </w:tcPr>
          <w:p w14:paraId="795EA667" w14:textId="77777777" w:rsidR="00FF4FB8" w:rsidRPr="0085660D" w:rsidRDefault="00FF4FB8" w:rsidP="00310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3F22B8AD" w14:textId="77777777" w:rsidR="00FF4FB8" w:rsidRPr="0085660D" w:rsidRDefault="00FF4FB8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49664CD" w14:textId="77777777" w:rsidR="001B5C1A" w:rsidRDefault="001B5C1A" w:rsidP="001B5C1A">
      <w:pPr>
        <w:spacing w:after="0"/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1"/>
        <w:gridCol w:w="3119"/>
        <w:gridCol w:w="2693"/>
        <w:gridCol w:w="1843"/>
        <w:gridCol w:w="1674"/>
      </w:tblGrid>
      <w:tr w:rsidR="001B5C1A" w14:paraId="5F30E05B" w14:textId="77777777" w:rsidTr="00310622">
        <w:tc>
          <w:tcPr>
            <w:tcW w:w="10460" w:type="dxa"/>
            <w:gridSpan w:val="5"/>
          </w:tcPr>
          <w:p w14:paraId="08A5E438" w14:textId="4B628261" w:rsidR="001B5C1A" w:rsidRPr="00E24156" w:rsidRDefault="001B5C1A" w:rsidP="0031062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DOKTORA YETERLİK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</w:t>
            </w:r>
            <w:r w:rsidR="00952C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RİSİ</w:t>
            </w:r>
          </w:p>
        </w:tc>
      </w:tr>
      <w:tr w:rsidR="001B5C1A" w14:paraId="705AFA65" w14:textId="77777777" w:rsidTr="00310622">
        <w:tc>
          <w:tcPr>
            <w:tcW w:w="1131" w:type="dxa"/>
            <w:vAlign w:val="center"/>
          </w:tcPr>
          <w:p w14:paraId="711BDCBF" w14:textId="77777777" w:rsidR="001B5C1A" w:rsidRPr="005B5AE4" w:rsidRDefault="001B5C1A" w:rsidP="0031062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A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Jüri</w:t>
            </w:r>
          </w:p>
        </w:tc>
        <w:tc>
          <w:tcPr>
            <w:tcW w:w="3119" w:type="dxa"/>
            <w:vAlign w:val="center"/>
          </w:tcPr>
          <w:p w14:paraId="54F0757C" w14:textId="77777777" w:rsidR="001B5C1A" w:rsidRPr="00E24156" w:rsidRDefault="001B5C1A" w:rsidP="00310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nvanı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Adı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ve 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2693" w:type="dxa"/>
          </w:tcPr>
          <w:p w14:paraId="27D7F7AE" w14:textId="77777777" w:rsidR="001B5C1A" w:rsidRPr="00E24156" w:rsidRDefault="001B5C1A" w:rsidP="0031062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Kurumu</w:t>
            </w:r>
          </w:p>
          <w:p w14:paraId="23459BB0" w14:textId="77777777" w:rsidR="001B5C1A" w:rsidRPr="00E24156" w:rsidRDefault="001B5C1A" w:rsidP="00310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(Üniversite, Anabilim Dalı)</w:t>
            </w:r>
          </w:p>
        </w:tc>
        <w:tc>
          <w:tcPr>
            <w:tcW w:w="1843" w:type="dxa"/>
            <w:vAlign w:val="center"/>
          </w:tcPr>
          <w:p w14:paraId="407281BC" w14:textId="77777777" w:rsidR="001B5C1A" w:rsidRPr="00E24156" w:rsidRDefault="001B5C1A" w:rsidP="0031062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674" w:type="dxa"/>
            <w:vAlign w:val="center"/>
          </w:tcPr>
          <w:p w14:paraId="03E7D820" w14:textId="77777777" w:rsidR="001B5C1A" w:rsidRPr="00E24156" w:rsidRDefault="001B5C1A" w:rsidP="0031062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Karar</w:t>
            </w:r>
          </w:p>
        </w:tc>
      </w:tr>
      <w:tr w:rsidR="001B5C1A" w14:paraId="544F5E18" w14:textId="77777777" w:rsidTr="00310622">
        <w:trPr>
          <w:trHeight w:val="700"/>
        </w:trPr>
        <w:tc>
          <w:tcPr>
            <w:tcW w:w="1131" w:type="dxa"/>
            <w:vAlign w:val="center"/>
          </w:tcPr>
          <w:p w14:paraId="6D44EC6D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</w:p>
        </w:tc>
        <w:tc>
          <w:tcPr>
            <w:tcW w:w="3119" w:type="dxa"/>
            <w:vAlign w:val="center"/>
          </w:tcPr>
          <w:p w14:paraId="082EF5A1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C91E7D9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7838D0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3285A42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5864998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Başarılı</w:t>
            </w:r>
          </w:p>
          <w:p w14:paraId="5E1B4F85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1046452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Koşullu Başarılı</w:t>
            </w:r>
          </w:p>
          <w:p w14:paraId="58C68E56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58603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Başarısız</w:t>
            </w:r>
          </w:p>
        </w:tc>
      </w:tr>
      <w:tr w:rsidR="001B5C1A" w14:paraId="4CACB0FD" w14:textId="77777777" w:rsidTr="00310622">
        <w:trPr>
          <w:trHeight w:val="759"/>
        </w:trPr>
        <w:tc>
          <w:tcPr>
            <w:tcW w:w="1131" w:type="dxa"/>
            <w:vAlign w:val="center"/>
          </w:tcPr>
          <w:p w14:paraId="03D9AB4B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508D174A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C350D1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004116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BCDB6B2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114457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Başarılı</w:t>
            </w:r>
          </w:p>
          <w:p w14:paraId="6DE68C00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1869444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Koşullu Başarılı</w:t>
            </w:r>
          </w:p>
          <w:p w14:paraId="4095C4D3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1664360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Başarısız</w:t>
            </w:r>
          </w:p>
        </w:tc>
      </w:tr>
      <w:tr w:rsidR="001B5C1A" w14:paraId="47C16B89" w14:textId="77777777" w:rsidTr="00310622">
        <w:trPr>
          <w:trHeight w:val="700"/>
        </w:trPr>
        <w:tc>
          <w:tcPr>
            <w:tcW w:w="1131" w:type="dxa"/>
            <w:vAlign w:val="center"/>
          </w:tcPr>
          <w:p w14:paraId="180EA7B0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0543D33F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60BD63B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264DB4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B7FDC0A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9167538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Başarılı</w:t>
            </w:r>
          </w:p>
          <w:p w14:paraId="532949D1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5798806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Koşullu Başarılı</w:t>
            </w:r>
          </w:p>
          <w:p w14:paraId="7201BD20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020411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Başarısız</w:t>
            </w:r>
          </w:p>
        </w:tc>
      </w:tr>
      <w:tr w:rsidR="001B5C1A" w14:paraId="110C7BBF" w14:textId="77777777" w:rsidTr="00310622">
        <w:trPr>
          <w:trHeight w:val="700"/>
        </w:trPr>
        <w:tc>
          <w:tcPr>
            <w:tcW w:w="1131" w:type="dxa"/>
            <w:vAlign w:val="center"/>
          </w:tcPr>
          <w:p w14:paraId="62474ACC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640D60C1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045B47C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29FA39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E713C3E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288402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Başarılı</w:t>
            </w:r>
          </w:p>
          <w:p w14:paraId="2920E0B4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0691907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Koşullu Başarılı</w:t>
            </w:r>
          </w:p>
          <w:p w14:paraId="6D592C7C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8642578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Başarısız</w:t>
            </w:r>
          </w:p>
        </w:tc>
      </w:tr>
      <w:tr w:rsidR="001B5C1A" w14:paraId="63F2BB8A" w14:textId="77777777" w:rsidTr="00310622">
        <w:trPr>
          <w:trHeight w:val="700"/>
        </w:trPr>
        <w:tc>
          <w:tcPr>
            <w:tcW w:w="1131" w:type="dxa"/>
            <w:vAlign w:val="center"/>
          </w:tcPr>
          <w:p w14:paraId="26F41B0A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7DBE2180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21827A9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B6311E" w14:textId="77777777" w:rsidR="001B5C1A" w:rsidRPr="00E24156" w:rsidRDefault="001B5C1A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F874AFB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450561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Başarılı</w:t>
            </w:r>
          </w:p>
          <w:p w14:paraId="74544C22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3423745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Koşullu Başarılı</w:t>
            </w:r>
          </w:p>
          <w:p w14:paraId="60F9A318" w14:textId="77777777" w:rsidR="001B5C1A" w:rsidRPr="00E24156" w:rsidRDefault="00000000" w:rsidP="0031062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1284705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B5C1A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1B5C1A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B5C1A" w:rsidRPr="00336B4A">
              <w:rPr>
                <w:rFonts w:asciiTheme="majorBidi" w:hAnsiTheme="majorBidi" w:cstheme="majorBidi"/>
                <w:sz w:val="18"/>
                <w:szCs w:val="18"/>
              </w:rPr>
              <w:t>Başarısız</w:t>
            </w:r>
          </w:p>
        </w:tc>
      </w:tr>
    </w:tbl>
    <w:p w14:paraId="72118595" w14:textId="77777777" w:rsidR="001B5C1A" w:rsidRPr="00FF4FB8" w:rsidRDefault="001B5C1A" w:rsidP="001B5C1A">
      <w:pPr>
        <w:spacing w:after="0"/>
        <w:rPr>
          <w:rFonts w:asciiTheme="majorBidi" w:hAnsiTheme="majorBidi" w:cstheme="majorBidi"/>
          <w:bCs/>
          <w:sz w:val="18"/>
          <w:szCs w:val="18"/>
        </w:rPr>
      </w:pPr>
      <w:r w:rsidRPr="00FF4FB8">
        <w:rPr>
          <w:rFonts w:asciiTheme="majorBidi" w:hAnsiTheme="majorBidi" w:cstheme="majorBidi"/>
          <w:b/>
          <w:sz w:val="18"/>
          <w:szCs w:val="18"/>
          <w:lang w:eastAsia="tr-TR"/>
        </w:rPr>
        <w:t xml:space="preserve">* </w:t>
      </w:r>
      <w:r w:rsidRPr="00FF4FB8">
        <w:rPr>
          <w:rFonts w:ascii="Times New Roman" w:hAnsi="Times New Roman" w:cs="Times New Roman"/>
          <w:b/>
          <w:sz w:val="18"/>
          <w:szCs w:val="18"/>
        </w:rPr>
        <w:t xml:space="preserve">Koşullu başarılı </w:t>
      </w:r>
      <w:r w:rsidRPr="00FF4FB8">
        <w:rPr>
          <w:rFonts w:ascii="Times New Roman" w:hAnsi="Times New Roman" w:cs="Times New Roman"/>
          <w:bCs/>
          <w:sz w:val="18"/>
          <w:szCs w:val="18"/>
        </w:rPr>
        <w:t>kararı alınması halinde öğrencinin alması önerilen en fazla iki ders bu formun ekinde belirtilmelidir.</w:t>
      </w:r>
    </w:p>
    <w:p w14:paraId="253E86EA" w14:textId="77777777" w:rsidR="001B5C1A" w:rsidRPr="00ED5722" w:rsidRDefault="001B5C1A" w:rsidP="001B5C1A">
      <w:pPr>
        <w:rPr>
          <w:rFonts w:asciiTheme="majorBidi" w:hAnsiTheme="majorBidi" w:cstheme="majorBidi"/>
          <w:bCs/>
          <w:sz w:val="20"/>
          <w:szCs w:val="20"/>
        </w:rPr>
      </w:pPr>
    </w:p>
    <w:p w14:paraId="6E513740" w14:textId="74C7675A" w:rsidR="00F31885" w:rsidRPr="002103F4" w:rsidRDefault="001B5C1A" w:rsidP="001B5C1A">
      <w:pPr>
        <w:rPr>
          <w:rFonts w:asciiTheme="majorBidi" w:hAnsiTheme="majorBidi" w:cstheme="majorBidi"/>
          <w:bCs/>
          <w:sz w:val="20"/>
          <w:szCs w:val="20"/>
        </w:rPr>
      </w:pPr>
      <w:r w:rsidRPr="00ED5722">
        <w:rPr>
          <w:rFonts w:asciiTheme="majorBidi" w:hAnsiTheme="majorBidi" w:cstheme="majorBidi"/>
          <w:b/>
          <w:sz w:val="20"/>
          <w:szCs w:val="20"/>
        </w:rPr>
        <w:t>EK:</w:t>
      </w:r>
      <w:r w:rsidRPr="002103F4">
        <w:rPr>
          <w:rFonts w:asciiTheme="majorBidi" w:hAnsiTheme="majorBidi" w:cstheme="majorBidi"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>Yeterlik Yazılı ve Sözlü Sınav Evrakı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51BE0" w:rsidRPr="007F2FE2" w14:paraId="465C4460" w14:textId="77777777" w:rsidTr="00AF243C">
        <w:tc>
          <w:tcPr>
            <w:tcW w:w="10456" w:type="dxa"/>
          </w:tcPr>
          <w:p w14:paraId="5A729B0A" w14:textId="77777777" w:rsidR="00651BE0" w:rsidRPr="007F2FE2" w:rsidRDefault="00651BE0" w:rsidP="00AF243C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79B2B67B" w14:textId="77777777" w:rsidR="00651BE0" w:rsidRPr="007F2FE2" w:rsidRDefault="00651BE0" w:rsidP="00AF243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>EYK Karar Tarihi:</w:t>
            </w:r>
            <w:proofErr w:type="gramStart"/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 …./….</w:t>
            </w:r>
            <w:proofErr w:type="gramEnd"/>
            <w:r w:rsidRPr="007F2FE2">
              <w:rPr>
                <w:rFonts w:asciiTheme="majorBidi" w:hAnsiTheme="majorBidi" w:cstheme="majorBidi"/>
                <w:sz w:val="20"/>
                <w:szCs w:val="20"/>
              </w:rPr>
              <w:t>/20…</w:t>
            </w:r>
            <w:r w:rsidRPr="007F2FE2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  <w:p w14:paraId="580F8372" w14:textId="77777777" w:rsidR="00651BE0" w:rsidRPr="007F2FE2" w:rsidRDefault="00651BE0" w:rsidP="00AF243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6328281" w14:textId="77777777" w:rsidR="00651BE0" w:rsidRPr="007F2FE2" w:rsidRDefault="00651BE0" w:rsidP="00AF243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EYK Karar Sayısı: …….../……-…….                                                                                        </w:t>
            </w:r>
            <w:r w:rsidRPr="001330C3"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  <w:t>ENSTİTÜ ONAYI</w:t>
            </w:r>
          </w:p>
          <w:p w14:paraId="3AC583C1" w14:textId="77777777" w:rsidR="00651BE0" w:rsidRPr="007F2FE2" w:rsidRDefault="00651BE0" w:rsidP="00AF243C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</w:tbl>
    <w:p w14:paraId="180A88A6" w14:textId="594D8A2D" w:rsidR="0052516C" w:rsidRDefault="00952C56" w:rsidP="00952C56">
      <w:pPr>
        <w:tabs>
          <w:tab w:val="left" w:pos="6338"/>
        </w:tabs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ab/>
      </w:r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3687"/>
        <w:gridCol w:w="1275"/>
        <w:gridCol w:w="2544"/>
      </w:tblGrid>
      <w:tr w:rsidR="00394D68" w:rsidRPr="00FF39F1" w14:paraId="72809A6B" w14:textId="77777777" w:rsidTr="00394D68">
        <w:trPr>
          <w:trHeight w:val="283"/>
        </w:trPr>
        <w:tc>
          <w:tcPr>
            <w:tcW w:w="2971" w:type="dxa"/>
            <w:vAlign w:val="center"/>
          </w:tcPr>
          <w:p w14:paraId="20D1BA8A" w14:textId="77777777" w:rsidR="00394D68" w:rsidRPr="005126FD" w:rsidRDefault="00394D68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Öğrencinin Adı Soyadı</w:t>
            </w:r>
          </w:p>
        </w:tc>
        <w:tc>
          <w:tcPr>
            <w:tcW w:w="3687" w:type="dxa"/>
            <w:vAlign w:val="center"/>
          </w:tcPr>
          <w:p w14:paraId="28EDF855" w14:textId="77777777" w:rsidR="00394D68" w:rsidRPr="00FF39F1" w:rsidRDefault="00394D68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5C9132" w14:textId="77777777" w:rsidR="00394D68" w:rsidRPr="005126FD" w:rsidRDefault="00394D68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163B0D79" w14:textId="77777777" w:rsidR="00394D68" w:rsidRPr="00FF39F1" w:rsidRDefault="00394D68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FF39F1" w14:paraId="0BEDDE35" w14:textId="77777777" w:rsidTr="00394D68">
        <w:trPr>
          <w:trHeight w:val="283"/>
        </w:trPr>
        <w:tc>
          <w:tcPr>
            <w:tcW w:w="2971" w:type="dxa"/>
            <w:vAlign w:val="center"/>
          </w:tcPr>
          <w:p w14:paraId="4AB0F54E" w14:textId="77777777" w:rsidR="00394D68" w:rsidRPr="005126FD" w:rsidRDefault="00394D68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</w:t>
            </w:r>
            <w:proofErr w:type="spellStart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Anasanat</w:t>
            </w:r>
            <w:proofErr w:type="spellEnd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</w:t>
            </w:r>
          </w:p>
        </w:tc>
        <w:tc>
          <w:tcPr>
            <w:tcW w:w="3687" w:type="dxa"/>
            <w:vAlign w:val="center"/>
          </w:tcPr>
          <w:p w14:paraId="01BF83B0" w14:textId="77777777" w:rsidR="00394D68" w:rsidRPr="00FF39F1" w:rsidRDefault="00394D68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2B9BF4" w14:textId="77777777" w:rsidR="00394D68" w:rsidRPr="005126FD" w:rsidRDefault="00394D68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430AAF24" w14:textId="77777777" w:rsidR="00394D68" w:rsidRPr="00FF39F1" w:rsidRDefault="00394D68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FF39F1" w14:paraId="4C7F7995" w14:textId="77777777" w:rsidTr="00394D68">
        <w:trPr>
          <w:trHeight w:val="283"/>
        </w:trPr>
        <w:tc>
          <w:tcPr>
            <w:tcW w:w="2971" w:type="dxa"/>
            <w:vAlign w:val="center"/>
          </w:tcPr>
          <w:p w14:paraId="092E0266" w14:textId="51682FB4" w:rsidR="00394D68" w:rsidRPr="005126FD" w:rsidRDefault="00394D68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İmza</w:t>
            </w:r>
          </w:p>
        </w:tc>
        <w:tc>
          <w:tcPr>
            <w:tcW w:w="3687" w:type="dxa"/>
            <w:vAlign w:val="center"/>
          </w:tcPr>
          <w:p w14:paraId="451EA9B8" w14:textId="77777777" w:rsidR="00394D68" w:rsidRPr="00FF39F1" w:rsidRDefault="00394D68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4B2079" w14:textId="77777777" w:rsidR="00394D68" w:rsidRDefault="00394D68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Yazılı Sınav</w:t>
            </w:r>
          </w:p>
          <w:p w14:paraId="4461C731" w14:textId="3AC853FF" w:rsidR="00394D68" w:rsidRPr="005126FD" w:rsidRDefault="00394D68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2544" w:type="dxa"/>
            <w:vAlign w:val="center"/>
          </w:tcPr>
          <w:p w14:paraId="76238A59" w14:textId="77777777" w:rsidR="00394D68" w:rsidRPr="00FF39F1" w:rsidRDefault="00394D68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4A7B7A6" w14:textId="77777777" w:rsidR="00394D68" w:rsidRDefault="00394D68" w:rsidP="00F31885">
      <w:pPr>
        <w:tabs>
          <w:tab w:val="left" w:pos="3396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14:paraId="626D313A" w14:textId="65F8CE54" w:rsidR="00394D68" w:rsidRPr="00394D68" w:rsidRDefault="00394D68" w:rsidP="00394D68">
      <w:pPr>
        <w:tabs>
          <w:tab w:val="left" w:pos="3396"/>
        </w:tabs>
        <w:spacing w:after="0"/>
        <w:jc w:val="center"/>
        <w:rPr>
          <w:rFonts w:asciiTheme="majorBidi" w:hAnsiTheme="majorBidi" w:cstheme="majorBidi"/>
          <w:sz w:val="22"/>
          <w:szCs w:val="22"/>
        </w:rPr>
      </w:pPr>
      <w:r w:rsidRPr="00394D68">
        <w:rPr>
          <w:rFonts w:asciiTheme="majorBidi" w:hAnsiTheme="majorBidi" w:cstheme="majorBidi"/>
          <w:sz w:val="22"/>
          <w:szCs w:val="22"/>
        </w:rPr>
        <w:t>DOKTORA YETERLİK SINAVI</w:t>
      </w:r>
    </w:p>
    <w:p w14:paraId="108B3403" w14:textId="7DEC1D29" w:rsidR="00D062AC" w:rsidRPr="00394D68" w:rsidRDefault="00394D68" w:rsidP="00394D68">
      <w:pPr>
        <w:tabs>
          <w:tab w:val="left" w:pos="3396"/>
        </w:tabs>
        <w:spacing w:after="0"/>
        <w:jc w:val="center"/>
        <w:rPr>
          <w:rFonts w:asciiTheme="majorBidi" w:hAnsiTheme="majorBidi" w:cstheme="majorBidi"/>
          <w:sz w:val="22"/>
          <w:szCs w:val="22"/>
        </w:rPr>
      </w:pPr>
      <w:r w:rsidRPr="00394D68">
        <w:rPr>
          <w:rFonts w:asciiTheme="majorBidi" w:hAnsiTheme="majorBidi" w:cstheme="majorBidi"/>
          <w:sz w:val="22"/>
          <w:szCs w:val="22"/>
        </w:rPr>
        <w:t>YAZILI SINAV SORULARI</w:t>
      </w:r>
    </w:p>
    <w:p w14:paraId="4E13986F" w14:textId="77777777" w:rsidR="00394D68" w:rsidRDefault="00394D68" w:rsidP="00394D68">
      <w:pPr>
        <w:tabs>
          <w:tab w:val="left" w:pos="3396"/>
        </w:tabs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8"/>
        <w:gridCol w:w="9828"/>
      </w:tblGrid>
      <w:tr w:rsidR="00D40A36" w:rsidRPr="00D40A36" w14:paraId="52891DBA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324C3EB0" w14:textId="31831CDA" w:rsidR="00D40A36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</w:t>
            </w:r>
          </w:p>
        </w:tc>
        <w:tc>
          <w:tcPr>
            <w:tcW w:w="9828" w:type="dxa"/>
            <w:vAlign w:val="center"/>
          </w:tcPr>
          <w:p w14:paraId="320DB297" w14:textId="6627A0E8" w:rsidR="00D40A36" w:rsidRPr="00394D68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94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 Yeterlik Yazılı Sınav Soruları</w:t>
            </w:r>
            <w:r w:rsidR="00FC57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*</w:t>
            </w:r>
          </w:p>
        </w:tc>
      </w:tr>
      <w:tr w:rsidR="00D40A36" w:rsidRPr="00D40A36" w14:paraId="7B82E037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71463E5C" w14:textId="2189BE04" w:rsidR="00D40A36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28" w:type="dxa"/>
          </w:tcPr>
          <w:p w14:paraId="2ED34ECD" w14:textId="60CBBD9A" w:rsidR="00D40A36" w:rsidRPr="00D40A36" w:rsidRDefault="00D40A36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33C2F3EE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35E31859" w14:textId="3C4B51BB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28" w:type="dxa"/>
          </w:tcPr>
          <w:p w14:paraId="6429D450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46EF8B9C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21F59DD7" w14:textId="308B4834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28" w:type="dxa"/>
          </w:tcPr>
          <w:p w14:paraId="66B4F388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290B4C6B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40CC2854" w14:textId="6A5DC17D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28" w:type="dxa"/>
          </w:tcPr>
          <w:p w14:paraId="7333E5FF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6CBF0A9A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6DE6FA7A" w14:textId="29D4C702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28" w:type="dxa"/>
          </w:tcPr>
          <w:p w14:paraId="5123FD73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2F56909B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00C584F3" w14:textId="62E34F19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28" w:type="dxa"/>
          </w:tcPr>
          <w:p w14:paraId="348A0E62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57CA8059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37C416E1" w14:textId="455E54D6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8" w:type="dxa"/>
          </w:tcPr>
          <w:p w14:paraId="78AE74FA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2A45AE3D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3C57D46C" w14:textId="4EE97F04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28" w:type="dxa"/>
          </w:tcPr>
          <w:p w14:paraId="107D1971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25E79897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20397019" w14:textId="6EBA9E28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28" w:type="dxa"/>
          </w:tcPr>
          <w:p w14:paraId="568E2328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94D68" w:rsidRPr="00D40A36" w14:paraId="5CB99972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30ACC966" w14:textId="5B205B5B" w:rsidR="00394D68" w:rsidRPr="00D40A36" w:rsidRDefault="00394D68" w:rsidP="00394D68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28" w:type="dxa"/>
          </w:tcPr>
          <w:p w14:paraId="6FB70EA4" w14:textId="77777777" w:rsidR="00394D68" w:rsidRPr="00D40A36" w:rsidRDefault="00394D68" w:rsidP="00394D68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66E5294" w14:textId="456F2672" w:rsidR="00FC575E" w:rsidRPr="00A4597C" w:rsidRDefault="00FC575E" w:rsidP="00A4597C">
      <w:pPr>
        <w:tabs>
          <w:tab w:val="left" w:pos="21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575E">
        <w:rPr>
          <w:rFonts w:asciiTheme="majorBidi" w:hAnsiTheme="majorBidi" w:cstheme="majorBidi"/>
          <w:b/>
          <w:bCs/>
          <w:sz w:val="22"/>
          <w:szCs w:val="22"/>
        </w:rPr>
        <w:t>*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Bu sayfanın ekine cevap </w:t>
      </w:r>
      <w:proofErr w:type="gramStart"/>
      <w:r>
        <w:rPr>
          <w:rFonts w:ascii="Times New Roman" w:hAnsi="Times New Roman" w:cs="Times New Roman"/>
          <w:sz w:val="20"/>
          <w:szCs w:val="20"/>
        </w:rPr>
        <w:t>kağıdı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da eklenmelidir.</w:t>
      </w:r>
      <w:r>
        <w:rPr>
          <w:rFonts w:asciiTheme="majorBidi" w:hAnsiTheme="majorBidi" w:cstheme="majorBidi"/>
          <w:b/>
          <w:bCs/>
          <w:sz w:val="22"/>
          <w:szCs w:val="22"/>
        </w:rPr>
        <w:br w:type="page"/>
      </w:r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3687"/>
        <w:gridCol w:w="1275"/>
        <w:gridCol w:w="2544"/>
      </w:tblGrid>
      <w:tr w:rsidR="00FC575E" w:rsidRPr="00FF39F1" w14:paraId="1CE58C30" w14:textId="77777777" w:rsidTr="00C40575">
        <w:trPr>
          <w:trHeight w:val="283"/>
        </w:trPr>
        <w:tc>
          <w:tcPr>
            <w:tcW w:w="2971" w:type="dxa"/>
            <w:vAlign w:val="center"/>
          </w:tcPr>
          <w:p w14:paraId="645202E4" w14:textId="77777777" w:rsidR="00FC575E" w:rsidRPr="005126FD" w:rsidRDefault="00FC575E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Öğrencinin Adı Soyadı</w:t>
            </w:r>
          </w:p>
        </w:tc>
        <w:tc>
          <w:tcPr>
            <w:tcW w:w="3687" w:type="dxa"/>
            <w:vAlign w:val="center"/>
          </w:tcPr>
          <w:p w14:paraId="3945D020" w14:textId="77777777" w:rsidR="00FC575E" w:rsidRPr="00FF39F1" w:rsidRDefault="00FC575E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64E39A9" w14:textId="77777777" w:rsidR="00FC575E" w:rsidRPr="005126FD" w:rsidRDefault="00FC575E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4206E0A9" w14:textId="77777777" w:rsidR="00FC575E" w:rsidRPr="00FF39F1" w:rsidRDefault="00FC575E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FF39F1" w14:paraId="76C833DC" w14:textId="77777777" w:rsidTr="00C40575">
        <w:trPr>
          <w:trHeight w:val="283"/>
        </w:trPr>
        <w:tc>
          <w:tcPr>
            <w:tcW w:w="2971" w:type="dxa"/>
            <w:vAlign w:val="center"/>
          </w:tcPr>
          <w:p w14:paraId="2D3FCA48" w14:textId="77777777" w:rsidR="00FC575E" w:rsidRPr="005126FD" w:rsidRDefault="00FC575E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</w:t>
            </w:r>
            <w:proofErr w:type="spellStart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Anasanat</w:t>
            </w:r>
            <w:proofErr w:type="spellEnd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</w:t>
            </w:r>
          </w:p>
        </w:tc>
        <w:tc>
          <w:tcPr>
            <w:tcW w:w="3687" w:type="dxa"/>
            <w:vAlign w:val="center"/>
          </w:tcPr>
          <w:p w14:paraId="033FF285" w14:textId="77777777" w:rsidR="00FC575E" w:rsidRPr="00FF39F1" w:rsidRDefault="00FC575E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477AEF" w14:textId="77777777" w:rsidR="00FC575E" w:rsidRPr="005126FD" w:rsidRDefault="00FC575E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1C43F985" w14:textId="77777777" w:rsidR="00FC575E" w:rsidRPr="00FF39F1" w:rsidRDefault="00FC575E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FF39F1" w14:paraId="7DA0D6D4" w14:textId="77777777" w:rsidTr="00C40575">
        <w:trPr>
          <w:trHeight w:val="283"/>
        </w:trPr>
        <w:tc>
          <w:tcPr>
            <w:tcW w:w="2971" w:type="dxa"/>
            <w:vAlign w:val="center"/>
          </w:tcPr>
          <w:p w14:paraId="797A893D" w14:textId="77777777" w:rsidR="00FC575E" w:rsidRPr="005126FD" w:rsidRDefault="00FC575E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İmza</w:t>
            </w:r>
          </w:p>
        </w:tc>
        <w:tc>
          <w:tcPr>
            <w:tcW w:w="3687" w:type="dxa"/>
            <w:vAlign w:val="center"/>
          </w:tcPr>
          <w:p w14:paraId="6CEFCEFC" w14:textId="77777777" w:rsidR="00FC575E" w:rsidRPr="00FF39F1" w:rsidRDefault="00FC575E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6E4940E" w14:textId="6BDF5285" w:rsidR="00FC575E" w:rsidRDefault="00FC575E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Sözlü Sınav</w:t>
            </w:r>
          </w:p>
          <w:p w14:paraId="4A10B653" w14:textId="77777777" w:rsidR="00FC575E" w:rsidRPr="005126FD" w:rsidRDefault="00FC575E" w:rsidP="00C405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2544" w:type="dxa"/>
            <w:vAlign w:val="center"/>
          </w:tcPr>
          <w:p w14:paraId="7E2F74CD" w14:textId="77777777" w:rsidR="00FC575E" w:rsidRPr="00FF39F1" w:rsidRDefault="00FC575E" w:rsidP="00C405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E5E74AF" w14:textId="77777777" w:rsidR="00FC575E" w:rsidRDefault="00FC575E" w:rsidP="00FC575E">
      <w:pPr>
        <w:tabs>
          <w:tab w:val="left" w:pos="3396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14:paraId="28AF262E" w14:textId="77777777" w:rsidR="00FC575E" w:rsidRPr="00394D68" w:rsidRDefault="00FC575E" w:rsidP="00FC575E">
      <w:pPr>
        <w:tabs>
          <w:tab w:val="left" w:pos="3396"/>
        </w:tabs>
        <w:spacing w:after="0"/>
        <w:jc w:val="center"/>
        <w:rPr>
          <w:rFonts w:asciiTheme="majorBidi" w:hAnsiTheme="majorBidi" w:cstheme="majorBidi"/>
          <w:sz w:val="22"/>
          <w:szCs w:val="22"/>
        </w:rPr>
      </w:pPr>
      <w:r w:rsidRPr="00394D68">
        <w:rPr>
          <w:rFonts w:asciiTheme="majorBidi" w:hAnsiTheme="majorBidi" w:cstheme="majorBidi"/>
          <w:sz w:val="22"/>
          <w:szCs w:val="22"/>
        </w:rPr>
        <w:t>DOKTORA YETERLİK SINAVI</w:t>
      </w:r>
    </w:p>
    <w:p w14:paraId="62588CEC" w14:textId="2CFD173A" w:rsidR="00FC575E" w:rsidRPr="00394D68" w:rsidRDefault="00FC575E" w:rsidP="00FC575E">
      <w:pPr>
        <w:tabs>
          <w:tab w:val="left" w:pos="3396"/>
        </w:tabs>
        <w:spacing w:after="0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SÖZLÜ</w:t>
      </w:r>
      <w:r w:rsidRPr="00394D68">
        <w:rPr>
          <w:rFonts w:asciiTheme="majorBidi" w:hAnsiTheme="majorBidi" w:cstheme="majorBidi"/>
          <w:sz w:val="22"/>
          <w:szCs w:val="22"/>
        </w:rPr>
        <w:t xml:space="preserve"> SINAV SORULARI</w:t>
      </w:r>
    </w:p>
    <w:p w14:paraId="7A232E3F" w14:textId="77777777" w:rsidR="00FC575E" w:rsidRDefault="00FC575E" w:rsidP="00FC575E">
      <w:pPr>
        <w:tabs>
          <w:tab w:val="left" w:pos="3396"/>
        </w:tabs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8"/>
        <w:gridCol w:w="9828"/>
      </w:tblGrid>
      <w:tr w:rsidR="00FC575E" w:rsidRPr="00D40A36" w14:paraId="3C75BD66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32B21209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</w:t>
            </w:r>
          </w:p>
        </w:tc>
        <w:tc>
          <w:tcPr>
            <w:tcW w:w="9828" w:type="dxa"/>
            <w:vAlign w:val="center"/>
          </w:tcPr>
          <w:p w14:paraId="746AB384" w14:textId="60E04811" w:rsidR="00FC575E" w:rsidRPr="00394D68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94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Doktora Yeterlik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Sözlü</w:t>
            </w:r>
            <w:r w:rsidRPr="00394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Sınav Soruları</w:t>
            </w:r>
          </w:p>
        </w:tc>
      </w:tr>
      <w:tr w:rsidR="00FC575E" w:rsidRPr="00D40A36" w14:paraId="7B301B1B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0BEFC202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28" w:type="dxa"/>
          </w:tcPr>
          <w:p w14:paraId="07F272F0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6A03646E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7F8CC44E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28" w:type="dxa"/>
          </w:tcPr>
          <w:p w14:paraId="5653DAF2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54E60A55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1F30CD18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28" w:type="dxa"/>
          </w:tcPr>
          <w:p w14:paraId="2E38D23C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2496CCBA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1827441C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28" w:type="dxa"/>
          </w:tcPr>
          <w:p w14:paraId="356CA8DC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491A5121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4838B604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28" w:type="dxa"/>
          </w:tcPr>
          <w:p w14:paraId="42AB8501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2DB1216A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11A729B2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28" w:type="dxa"/>
          </w:tcPr>
          <w:p w14:paraId="54F748CF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564E763E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7F5BAEC7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8" w:type="dxa"/>
          </w:tcPr>
          <w:p w14:paraId="7B4D0F3C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4621C8AF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1B1B15B2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28" w:type="dxa"/>
          </w:tcPr>
          <w:p w14:paraId="791C1A16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68A548DA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191CC3CF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28" w:type="dxa"/>
          </w:tcPr>
          <w:p w14:paraId="7F9094B1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75E" w:rsidRPr="00D40A36" w14:paraId="1DA6FD8D" w14:textId="77777777" w:rsidTr="00952C56">
        <w:trPr>
          <w:trHeight w:val="283"/>
        </w:trPr>
        <w:tc>
          <w:tcPr>
            <w:tcW w:w="628" w:type="dxa"/>
            <w:vAlign w:val="center"/>
          </w:tcPr>
          <w:p w14:paraId="27E8CB75" w14:textId="77777777" w:rsidR="00FC575E" w:rsidRPr="00D40A36" w:rsidRDefault="00FC575E" w:rsidP="00C40575">
            <w:pPr>
              <w:tabs>
                <w:tab w:val="left" w:pos="339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28" w:type="dxa"/>
          </w:tcPr>
          <w:p w14:paraId="28D20F70" w14:textId="77777777" w:rsidR="00FC575E" w:rsidRPr="00D40A36" w:rsidRDefault="00FC575E" w:rsidP="00C40575">
            <w:pPr>
              <w:tabs>
                <w:tab w:val="left" w:pos="339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52898B4" w14:textId="77777777" w:rsidR="00C655CD" w:rsidRPr="00C655CD" w:rsidRDefault="00C655CD" w:rsidP="00C655CD">
      <w:pPr>
        <w:rPr>
          <w:rFonts w:asciiTheme="majorBidi" w:hAnsiTheme="majorBidi" w:cstheme="majorBidi"/>
          <w:sz w:val="22"/>
          <w:szCs w:val="22"/>
        </w:rPr>
      </w:pPr>
    </w:p>
    <w:p w14:paraId="00275A67" w14:textId="77777777" w:rsidR="00C655CD" w:rsidRPr="00C655CD" w:rsidRDefault="00C655CD" w:rsidP="00C655CD">
      <w:pPr>
        <w:rPr>
          <w:rFonts w:asciiTheme="majorBidi" w:hAnsiTheme="majorBidi" w:cstheme="majorBidi"/>
          <w:sz w:val="22"/>
          <w:szCs w:val="22"/>
        </w:rPr>
      </w:pPr>
    </w:p>
    <w:p w14:paraId="7180C13F" w14:textId="77777777" w:rsidR="00C655CD" w:rsidRPr="00C655CD" w:rsidRDefault="00C655CD" w:rsidP="00C655CD">
      <w:pPr>
        <w:rPr>
          <w:rFonts w:asciiTheme="majorBidi" w:hAnsiTheme="majorBidi" w:cstheme="majorBidi"/>
          <w:sz w:val="22"/>
          <w:szCs w:val="22"/>
        </w:rPr>
      </w:pPr>
    </w:p>
    <w:p w14:paraId="6E69CB79" w14:textId="77777777" w:rsidR="00C655CD" w:rsidRPr="00C655CD" w:rsidRDefault="00C655CD" w:rsidP="00C655CD">
      <w:pPr>
        <w:rPr>
          <w:rFonts w:asciiTheme="majorBidi" w:hAnsiTheme="majorBidi" w:cstheme="majorBidi"/>
          <w:sz w:val="22"/>
          <w:szCs w:val="22"/>
        </w:rPr>
      </w:pPr>
    </w:p>
    <w:p w14:paraId="5164216C" w14:textId="77777777" w:rsidR="00C655CD" w:rsidRPr="00C655CD" w:rsidRDefault="00C655CD" w:rsidP="00C655CD">
      <w:pPr>
        <w:rPr>
          <w:rFonts w:asciiTheme="majorBidi" w:hAnsiTheme="majorBidi" w:cstheme="majorBidi"/>
          <w:sz w:val="22"/>
          <w:szCs w:val="22"/>
        </w:rPr>
      </w:pPr>
    </w:p>
    <w:p w14:paraId="38120B62" w14:textId="274B89A4" w:rsidR="00C655CD" w:rsidRPr="00C655CD" w:rsidRDefault="00C655CD" w:rsidP="00C655CD">
      <w:pPr>
        <w:tabs>
          <w:tab w:val="left" w:pos="310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</w:p>
    <w:sectPr w:rsidR="00C655CD" w:rsidRPr="00C655CD" w:rsidSect="00F31885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AD06" w14:textId="77777777" w:rsidR="00E177B8" w:rsidRDefault="00E177B8" w:rsidP="00E44314">
      <w:pPr>
        <w:spacing w:after="0" w:line="240" w:lineRule="auto"/>
      </w:pPr>
      <w:r>
        <w:separator/>
      </w:r>
    </w:p>
  </w:endnote>
  <w:endnote w:type="continuationSeparator" w:id="0">
    <w:p w14:paraId="6B617A4A" w14:textId="77777777" w:rsidR="00E177B8" w:rsidRDefault="00E177B8" w:rsidP="00E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43654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1460CE55" w14:textId="3FF5E24B" w:rsidR="00A4597C" w:rsidRPr="006818DE" w:rsidRDefault="00A4597C" w:rsidP="00A4597C">
        <w:pPr>
          <w:pStyle w:val="AltBilgi"/>
          <w:rPr>
            <w:rFonts w:ascii="Times New Roman" w:hAnsi="Times New Roman" w:cs="Times New Roman"/>
            <w:color w:val="7F7F7F" w:themeColor="text1" w:themeTint="80"/>
            <w:sz w:val="18"/>
          </w:rPr>
        </w:pP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 xml:space="preserve">Belge Numarası: </w:t>
        </w:r>
        <w:r w:rsidRPr="006818DE"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>LEE_FRM_</w:t>
        </w:r>
        <w:r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>26</w:t>
        </w:r>
        <w:r w:rsidRPr="006818DE"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 xml:space="preserve">; İlk Yayın Tarihi: 29/05/2024; </w:t>
        </w: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>Güncelleme Tarihi:</w:t>
        </w:r>
        <w:r w:rsidR="00677453">
          <w:rPr>
            <w:rFonts w:ascii="Times New Roman" w:hAnsi="Times New Roman" w:cs="Times New Roman"/>
            <w:color w:val="7F7F7F" w:themeColor="text1" w:themeTint="80"/>
            <w:sz w:val="18"/>
          </w:rPr>
          <w:t>09/03/2026</w:t>
        </w: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>; Güncelleme Numarası:</w:t>
        </w:r>
        <w:r w:rsidR="00677453">
          <w:rPr>
            <w:rFonts w:ascii="Times New Roman" w:hAnsi="Times New Roman" w:cs="Times New Roman"/>
            <w:color w:val="7F7F7F" w:themeColor="text1" w:themeTint="80"/>
            <w:sz w:val="18"/>
          </w:rPr>
          <w:t>1</w:t>
        </w:r>
      </w:p>
      <w:p w14:paraId="54AC299C" w14:textId="6D882AB8" w:rsidR="002103F4" w:rsidRPr="00A4597C" w:rsidRDefault="00A4597C" w:rsidP="00A4597C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A4597C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A4597C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A4597C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A4597C">
          <w:rPr>
            <w:rFonts w:asciiTheme="majorBidi" w:hAnsiTheme="majorBidi" w:cstheme="majorBidi"/>
            <w:sz w:val="20"/>
            <w:szCs w:val="20"/>
          </w:rPr>
          <w:t>2</w:t>
        </w:r>
        <w:r w:rsidRPr="00A4597C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26591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5433E379" w14:textId="77777777" w:rsidR="003459DC" w:rsidRPr="00A4597C" w:rsidRDefault="003459DC" w:rsidP="003459DC">
        <w:pPr>
          <w:pStyle w:val="AltBilgi"/>
          <w:jc w:val="center"/>
          <w:rPr>
            <w:color w:val="BFBFBF" w:themeColor="background1" w:themeShade="BF"/>
          </w:rPr>
        </w:pPr>
        <w:r w:rsidRPr="00A4597C">
          <w:rPr>
            <w:rFonts w:asciiTheme="majorBidi" w:hAnsiTheme="majorBidi" w:cstheme="majorBidi"/>
            <w:b/>
            <w:bCs/>
            <w:color w:val="BFBFBF" w:themeColor="background1" w:themeShade="BF"/>
            <w:sz w:val="18"/>
            <w:szCs w:val="18"/>
          </w:rPr>
          <w:t>BU FORM BİLGİSAYAR ORTAMINDA DOLDURULMALIDIR</w:t>
        </w:r>
      </w:p>
      <w:p w14:paraId="0FBE7055" w14:textId="31AD9FF4" w:rsidR="00362FDD" w:rsidRPr="003459DC" w:rsidRDefault="003459DC" w:rsidP="003459DC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3459DC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3459DC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3459DC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3459DC">
          <w:rPr>
            <w:rFonts w:asciiTheme="majorBidi" w:hAnsiTheme="majorBidi" w:cstheme="majorBidi"/>
            <w:sz w:val="20"/>
            <w:szCs w:val="20"/>
          </w:rPr>
          <w:t>2</w:t>
        </w:r>
        <w:r w:rsidRPr="003459DC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D0F8" w14:textId="77777777" w:rsidR="00E177B8" w:rsidRDefault="00E177B8" w:rsidP="00E44314">
      <w:pPr>
        <w:spacing w:after="0" w:line="240" w:lineRule="auto"/>
      </w:pPr>
      <w:r>
        <w:separator/>
      </w:r>
    </w:p>
  </w:footnote>
  <w:footnote w:type="continuationSeparator" w:id="0">
    <w:p w14:paraId="3C8DCD43" w14:textId="77777777" w:rsidR="00E177B8" w:rsidRDefault="00E177B8" w:rsidP="00E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6108"/>
      <w:gridCol w:w="1860"/>
      <w:gridCol w:w="1393"/>
    </w:tblGrid>
    <w:tr w:rsidR="00B6686F" w:rsidRPr="005126FD" w14:paraId="03705E6E" w14:textId="77777777" w:rsidTr="00B6686F">
      <w:trPr>
        <w:trHeight w:val="227"/>
      </w:trPr>
      <w:tc>
        <w:tcPr>
          <w:tcW w:w="1119" w:type="dxa"/>
          <w:vMerge w:val="restart"/>
          <w:vAlign w:val="center"/>
        </w:tcPr>
        <w:p w14:paraId="5908D64A" w14:textId="77777777" w:rsidR="00B6686F" w:rsidRPr="005126FD" w:rsidRDefault="00B6686F" w:rsidP="00B6686F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126FD">
            <w:rPr>
              <w:noProof/>
              <w:sz w:val="18"/>
              <w:szCs w:val="18"/>
            </w:rPr>
            <w:drawing>
              <wp:inline distT="0" distB="0" distL="0" distR="0" wp14:anchorId="7FBB6DF6" wp14:editId="50263A8E">
                <wp:extent cx="406800" cy="507600"/>
                <wp:effectExtent l="0" t="0" r="0" b="6985"/>
                <wp:docPr id="75424763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800" cy="50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vMerge w:val="restart"/>
          <w:vAlign w:val="center"/>
        </w:tcPr>
        <w:p w14:paraId="4311A9ED" w14:textId="77777777" w:rsidR="00B6686F" w:rsidRPr="00135F3E" w:rsidRDefault="00B6686F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135F3E">
            <w:rPr>
              <w:rFonts w:asciiTheme="majorBidi" w:hAnsiTheme="majorBidi" w:cstheme="majorBidi"/>
              <w:b/>
              <w:bCs/>
            </w:rPr>
            <w:t>T.C.</w:t>
          </w:r>
        </w:p>
        <w:p w14:paraId="17B0C929" w14:textId="77777777" w:rsidR="00B6686F" w:rsidRPr="00135F3E" w:rsidRDefault="00B6686F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135F3E">
            <w:rPr>
              <w:rFonts w:asciiTheme="majorBidi" w:hAnsiTheme="majorBidi" w:cstheme="majorBidi"/>
              <w:b/>
              <w:bCs/>
            </w:rPr>
            <w:t>YALOVA ÜNİVERSİTESİ</w:t>
          </w:r>
        </w:p>
        <w:p w14:paraId="7421D81F" w14:textId="10401984" w:rsidR="00B6686F" w:rsidRPr="00135F3E" w:rsidRDefault="003459DC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135F3E">
            <w:rPr>
              <w:rFonts w:asciiTheme="majorBidi" w:hAnsiTheme="majorBidi" w:cstheme="majorBidi"/>
              <w:b/>
              <w:bCs/>
            </w:rPr>
            <w:t>Lisansüstü Eğitim Enstitüsü</w:t>
          </w:r>
        </w:p>
        <w:p w14:paraId="516D203C" w14:textId="7F335738" w:rsidR="00B6686F" w:rsidRPr="00077074" w:rsidRDefault="003459DC" w:rsidP="00B6686F">
          <w:pPr>
            <w:jc w:val="center"/>
            <w:rPr>
              <w:rFonts w:asciiTheme="majorBidi" w:hAnsiTheme="majorBidi" w:cstheme="majorBidi"/>
              <w:sz w:val="19"/>
              <w:szCs w:val="19"/>
            </w:rPr>
          </w:pPr>
          <w:r w:rsidRPr="00135F3E">
            <w:rPr>
              <w:rFonts w:asciiTheme="majorBidi" w:hAnsiTheme="majorBidi" w:cstheme="majorBidi"/>
              <w:b/>
              <w:bCs/>
            </w:rPr>
            <w:t>Doktora Yeterlik Sınavı Sonuç Tutanağı</w:t>
          </w:r>
        </w:p>
      </w:tc>
      <w:tc>
        <w:tcPr>
          <w:tcW w:w="1860" w:type="dxa"/>
          <w:vAlign w:val="center"/>
        </w:tcPr>
        <w:p w14:paraId="627A8B1E" w14:textId="77777777" w:rsidR="00B6686F" w:rsidRPr="00135F3E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35F3E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1393" w:type="dxa"/>
          <w:vAlign w:val="center"/>
        </w:tcPr>
        <w:p w14:paraId="1237D844" w14:textId="78AB9E64" w:rsidR="00B6686F" w:rsidRPr="00135F3E" w:rsidRDefault="00B6686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35F3E">
            <w:rPr>
              <w:rFonts w:asciiTheme="majorBidi" w:hAnsiTheme="majorBidi" w:cstheme="majorBidi"/>
              <w:sz w:val="18"/>
            </w:rPr>
            <w:t>LEE-FRM-0</w:t>
          </w:r>
          <w:r w:rsidR="00077074" w:rsidRPr="00135F3E">
            <w:rPr>
              <w:rFonts w:asciiTheme="majorBidi" w:hAnsiTheme="majorBidi" w:cstheme="majorBidi"/>
              <w:sz w:val="18"/>
            </w:rPr>
            <w:t>2</w:t>
          </w:r>
          <w:r w:rsidR="002F6909" w:rsidRPr="00135F3E">
            <w:rPr>
              <w:rFonts w:asciiTheme="majorBidi" w:hAnsiTheme="majorBidi" w:cstheme="majorBidi"/>
              <w:sz w:val="18"/>
            </w:rPr>
            <w:t>6</w:t>
          </w:r>
        </w:p>
      </w:tc>
    </w:tr>
    <w:tr w:rsidR="00B6686F" w:rsidRPr="005126FD" w14:paraId="6152EAC8" w14:textId="77777777" w:rsidTr="00B6686F">
      <w:trPr>
        <w:trHeight w:val="227"/>
      </w:trPr>
      <w:tc>
        <w:tcPr>
          <w:tcW w:w="1119" w:type="dxa"/>
          <w:vMerge/>
        </w:tcPr>
        <w:p w14:paraId="08E35E82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15AD4BB7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43E5E95" w14:textId="77777777" w:rsidR="00B6686F" w:rsidRPr="00135F3E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35F3E">
            <w:rPr>
              <w:rFonts w:asciiTheme="majorBidi" w:hAnsiTheme="majorBidi" w:cstheme="majorBidi"/>
              <w:sz w:val="18"/>
            </w:rPr>
            <w:t>İlk Yayın Tarihi</w:t>
          </w:r>
        </w:p>
      </w:tc>
      <w:tc>
        <w:tcPr>
          <w:tcW w:w="1393" w:type="dxa"/>
          <w:vAlign w:val="center"/>
        </w:tcPr>
        <w:p w14:paraId="57BF4F52" w14:textId="77777777" w:rsidR="00B6686F" w:rsidRPr="00135F3E" w:rsidRDefault="00B6686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35F3E">
            <w:rPr>
              <w:rFonts w:asciiTheme="majorBidi" w:hAnsiTheme="majorBidi" w:cstheme="majorBidi"/>
              <w:sz w:val="18"/>
            </w:rPr>
            <w:t>29/05/2024</w:t>
          </w:r>
        </w:p>
      </w:tc>
    </w:tr>
    <w:tr w:rsidR="00B6686F" w:rsidRPr="005126FD" w14:paraId="228D31E4" w14:textId="77777777" w:rsidTr="00B6686F">
      <w:trPr>
        <w:trHeight w:val="227"/>
      </w:trPr>
      <w:tc>
        <w:tcPr>
          <w:tcW w:w="1119" w:type="dxa"/>
          <w:vMerge/>
        </w:tcPr>
        <w:p w14:paraId="4505ED5F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0F7032E0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5E5C7B4A" w14:textId="77777777" w:rsidR="00B6686F" w:rsidRPr="00135F3E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35F3E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1393" w:type="dxa"/>
          <w:vAlign w:val="center"/>
        </w:tcPr>
        <w:p w14:paraId="1CF29D67" w14:textId="752D9B95" w:rsidR="00B6686F" w:rsidRPr="00135F3E" w:rsidRDefault="00135F3E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>
            <w:rPr>
              <w:rFonts w:asciiTheme="majorBidi" w:hAnsiTheme="majorBidi" w:cstheme="majorBidi"/>
              <w:sz w:val="18"/>
            </w:rPr>
            <w:t>09/03/2026</w:t>
          </w:r>
        </w:p>
      </w:tc>
    </w:tr>
    <w:tr w:rsidR="00B6686F" w:rsidRPr="005126FD" w14:paraId="20E4AC87" w14:textId="77777777" w:rsidTr="00B6686F">
      <w:trPr>
        <w:trHeight w:val="227"/>
      </w:trPr>
      <w:tc>
        <w:tcPr>
          <w:tcW w:w="1119" w:type="dxa"/>
          <w:vMerge/>
        </w:tcPr>
        <w:p w14:paraId="1DBFB785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5EF02BED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ED20F4B" w14:textId="77777777" w:rsidR="00B6686F" w:rsidRPr="00135F3E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35F3E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393" w:type="dxa"/>
          <w:vAlign w:val="center"/>
        </w:tcPr>
        <w:p w14:paraId="1BA1952D" w14:textId="07DE1775" w:rsidR="00B6686F" w:rsidRPr="00135F3E" w:rsidRDefault="00135F3E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>
            <w:rPr>
              <w:rFonts w:asciiTheme="majorBidi" w:hAnsiTheme="majorBidi" w:cstheme="majorBidi"/>
              <w:sz w:val="18"/>
            </w:rPr>
            <w:t>1</w:t>
          </w:r>
        </w:p>
      </w:tc>
    </w:tr>
  </w:tbl>
  <w:p w14:paraId="6D365932" w14:textId="77777777" w:rsidR="00B6686F" w:rsidRPr="00B6686F" w:rsidRDefault="00B6686F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7DB"/>
    <w:multiLevelType w:val="hybridMultilevel"/>
    <w:tmpl w:val="EDE8733C"/>
    <w:lvl w:ilvl="0" w:tplc="C5DAE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166C9"/>
    <w:multiLevelType w:val="hybridMultilevel"/>
    <w:tmpl w:val="52D2D736"/>
    <w:lvl w:ilvl="0" w:tplc="C0C4DB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07010">
    <w:abstractNumId w:val="1"/>
  </w:num>
  <w:num w:numId="2" w16cid:durableId="164392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123CA"/>
    <w:rsid w:val="00015402"/>
    <w:rsid w:val="0002626C"/>
    <w:rsid w:val="00060BDC"/>
    <w:rsid w:val="00072B77"/>
    <w:rsid w:val="00077074"/>
    <w:rsid w:val="000B5C17"/>
    <w:rsid w:val="00126367"/>
    <w:rsid w:val="001330C3"/>
    <w:rsid w:val="00135F3E"/>
    <w:rsid w:val="00163A44"/>
    <w:rsid w:val="00164FA4"/>
    <w:rsid w:val="0017361E"/>
    <w:rsid w:val="001764B1"/>
    <w:rsid w:val="001B2B84"/>
    <w:rsid w:val="001B5C1A"/>
    <w:rsid w:val="001D425C"/>
    <w:rsid w:val="001F34C0"/>
    <w:rsid w:val="00207C2B"/>
    <w:rsid w:val="002103F4"/>
    <w:rsid w:val="00254F65"/>
    <w:rsid w:val="00273275"/>
    <w:rsid w:val="00273996"/>
    <w:rsid w:val="00286BF3"/>
    <w:rsid w:val="002C187E"/>
    <w:rsid w:val="002E32BC"/>
    <w:rsid w:val="002E6C8F"/>
    <w:rsid w:val="002F6909"/>
    <w:rsid w:val="00324F46"/>
    <w:rsid w:val="003459DC"/>
    <w:rsid w:val="00354F7A"/>
    <w:rsid w:val="00362FDD"/>
    <w:rsid w:val="00365505"/>
    <w:rsid w:val="00366E4C"/>
    <w:rsid w:val="0038250C"/>
    <w:rsid w:val="00384031"/>
    <w:rsid w:val="003869AE"/>
    <w:rsid w:val="00390C51"/>
    <w:rsid w:val="00393737"/>
    <w:rsid w:val="00394D68"/>
    <w:rsid w:val="003D1FC5"/>
    <w:rsid w:val="003D30CF"/>
    <w:rsid w:val="003D6874"/>
    <w:rsid w:val="0041054D"/>
    <w:rsid w:val="004167E5"/>
    <w:rsid w:val="0044206C"/>
    <w:rsid w:val="00457180"/>
    <w:rsid w:val="004A585A"/>
    <w:rsid w:val="004E7EE4"/>
    <w:rsid w:val="005126FD"/>
    <w:rsid w:val="0052516C"/>
    <w:rsid w:val="0053397F"/>
    <w:rsid w:val="00563E90"/>
    <w:rsid w:val="00591C9E"/>
    <w:rsid w:val="00596EC7"/>
    <w:rsid w:val="005A41D9"/>
    <w:rsid w:val="005B2D9C"/>
    <w:rsid w:val="005C383A"/>
    <w:rsid w:val="005D0802"/>
    <w:rsid w:val="006062DE"/>
    <w:rsid w:val="00621A02"/>
    <w:rsid w:val="00651BE0"/>
    <w:rsid w:val="00677453"/>
    <w:rsid w:val="006864D9"/>
    <w:rsid w:val="006E602F"/>
    <w:rsid w:val="006F530B"/>
    <w:rsid w:val="007021A2"/>
    <w:rsid w:val="007411F9"/>
    <w:rsid w:val="0075681A"/>
    <w:rsid w:val="00762811"/>
    <w:rsid w:val="007821B3"/>
    <w:rsid w:val="00783DE6"/>
    <w:rsid w:val="007938FA"/>
    <w:rsid w:val="00823B6A"/>
    <w:rsid w:val="0083305C"/>
    <w:rsid w:val="00843210"/>
    <w:rsid w:val="00863B30"/>
    <w:rsid w:val="0086691C"/>
    <w:rsid w:val="00876FF1"/>
    <w:rsid w:val="00890BB7"/>
    <w:rsid w:val="008B562B"/>
    <w:rsid w:val="008D1AFE"/>
    <w:rsid w:val="008E7421"/>
    <w:rsid w:val="008F2382"/>
    <w:rsid w:val="008F3DA6"/>
    <w:rsid w:val="00910C9F"/>
    <w:rsid w:val="00952C56"/>
    <w:rsid w:val="00956D57"/>
    <w:rsid w:val="00966805"/>
    <w:rsid w:val="00982040"/>
    <w:rsid w:val="00986CC2"/>
    <w:rsid w:val="00992C77"/>
    <w:rsid w:val="009B5A35"/>
    <w:rsid w:val="009F1A5F"/>
    <w:rsid w:val="009F4E4A"/>
    <w:rsid w:val="00A23ED0"/>
    <w:rsid w:val="00A4325B"/>
    <w:rsid w:val="00A451EC"/>
    <w:rsid w:val="00A4597C"/>
    <w:rsid w:val="00A46EB2"/>
    <w:rsid w:val="00A66591"/>
    <w:rsid w:val="00A71ADB"/>
    <w:rsid w:val="00AA0E7D"/>
    <w:rsid w:val="00AE5E4C"/>
    <w:rsid w:val="00B26AEA"/>
    <w:rsid w:val="00B41953"/>
    <w:rsid w:val="00B445D4"/>
    <w:rsid w:val="00B6686F"/>
    <w:rsid w:val="00C11318"/>
    <w:rsid w:val="00C228F6"/>
    <w:rsid w:val="00C25A61"/>
    <w:rsid w:val="00C3631A"/>
    <w:rsid w:val="00C41D33"/>
    <w:rsid w:val="00C51D30"/>
    <w:rsid w:val="00C603E5"/>
    <w:rsid w:val="00C620DD"/>
    <w:rsid w:val="00C655CD"/>
    <w:rsid w:val="00C711AF"/>
    <w:rsid w:val="00CD080F"/>
    <w:rsid w:val="00CD0F0C"/>
    <w:rsid w:val="00CE4C10"/>
    <w:rsid w:val="00CE6A57"/>
    <w:rsid w:val="00D0406E"/>
    <w:rsid w:val="00D043CC"/>
    <w:rsid w:val="00D05867"/>
    <w:rsid w:val="00D062AC"/>
    <w:rsid w:val="00D109C5"/>
    <w:rsid w:val="00D126BC"/>
    <w:rsid w:val="00D21AAE"/>
    <w:rsid w:val="00D40A36"/>
    <w:rsid w:val="00DD4B59"/>
    <w:rsid w:val="00E057E9"/>
    <w:rsid w:val="00E177B8"/>
    <w:rsid w:val="00E24156"/>
    <w:rsid w:val="00E332B7"/>
    <w:rsid w:val="00E44314"/>
    <w:rsid w:val="00E638F8"/>
    <w:rsid w:val="00E76428"/>
    <w:rsid w:val="00E9091F"/>
    <w:rsid w:val="00EC2DF7"/>
    <w:rsid w:val="00F155B6"/>
    <w:rsid w:val="00F2181C"/>
    <w:rsid w:val="00F31885"/>
    <w:rsid w:val="00F62285"/>
    <w:rsid w:val="00F628BA"/>
    <w:rsid w:val="00FC575E"/>
    <w:rsid w:val="00FE55CF"/>
    <w:rsid w:val="00FF39F1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6F49BB3E-93E0-466B-8D7C-1D2E3A3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21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269</Words>
  <Characters>1530</Characters>
  <Application>Microsoft Office Word</Application>
  <DocSecurity>0</DocSecurity>
  <Lines>196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Fatih Akpunar</cp:lastModifiedBy>
  <cp:revision>19</cp:revision>
  <cp:lastPrinted>2025-01-09T11:29:00Z</cp:lastPrinted>
  <dcterms:created xsi:type="dcterms:W3CDTF">2025-03-17T07:52:00Z</dcterms:created>
  <dcterms:modified xsi:type="dcterms:W3CDTF">2026-03-09T07:15:00Z</dcterms:modified>
</cp:coreProperties>
</file>