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C954" w14:textId="34EBAF1A" w:rsidR="001764B1" w:rsidRPr="007F2FE2" w:rsidRDefault="00FF39F1" w:rsidP="00FF39F1">
      <w:pPr>
        <w:spacing w:before="240"/>
        <w:jc w:val="right"/>
        <w:rPr>
          <w:rFonts w:asciiTheme="majorBidi" w:hAnsiTheme="majorBidi" w:cstheme="majorBidi"/>
          <w:sz w:val="20"/>
          <w:szCs w:val="20"/>
        </w:rPr>
      </w:pPr>
      <w:proofErr w:type="gramStart"/>
      <w:r w:rsidRPr="007F2FE2">
        <w:rPr>
          <w:rFonts w:asciiTheme="majorBidi" w:hAnsiTheme="majorBidi" w:cstheme="majorBidi"/>
          <w:b/>
          <w:bCs/>
          <w:sz w:val="20"/>
          <w:szCs w:val="20"/>
        </w:rPr>
        <w:t>Tarih:</w:t>
      </w:r>
      <w:r w:rsidRPr="007F2FE2">
        <w:rPr>
          <w:rFonts w:asciiTheme="majorBidi" w:hAnsiTheme="majorBidi" w:cstheme="majorBidi"/>
          <w:sz w:val="20"/>
          <w:szCs w:val="20"/>
        </w:rPr>
        <w:t xml:space="preserve"> </w:t>
      </w:r>
      <w:r w:rsidR="00365505" w:rsidRPr="007F2FE2">
        <w:rPr>
          <w:rFonts w:asciiTheme="majorBidi" w:hAnsiTheme="majorBidi" w:cstheme="majorBidi"/>
          <w:sz w:val="20"/>
          <w:szCs w:val="20"/>
        </w:rPr>
        <w:t>..</w:t>
      </w:r>
      <w:proofErr w:type="gramEnd"/>
      <w:r w:rsidRPr="007F2FE2">
        <w:rPr>
          <w:rFonts w:asciiTheme="majorBidi" w:hAnsiTheme="majorBidi" w:cstheme="majorBidi"/>
          <w:sz w:val="20"/>
          <w:szCs w:val="20"/>
        </w:rPr>
        <w:t xml:space="preserve"> /</w:t>
      </w:r>
      <w:r w:rsidR="00365505" w:rsidRPr="007F2FE2">
        <w:rPr>
          <w:rFonts w:asciiTheme="majorBidi" w:hAnsiTheme="majorBidi" w:cstheme="majorBidi"/>
          <w:sz w:val="20"/>
          <w:szCs w:val="20"/>
        </w:rPr>
        <w:t>..</w:t>
      </w:r>
      <w:r w:rsidRPr="007F2FE2">
        <w:rPr>
          <w:rFonts w:asciiTheme="majorBidi" w:hAnsiTheme="majorBidi" w:cstheme="majorBidi"/>
          <w:sz w:val="20"/>
          <w:szCs w:val="20"/>
        </w:rPr>
        <w:t xml:space="preserve"> / </w:t>
      </w:r>
      <w:proofErr w:type="gramStart"/>
      <w:r w:rsidR="00365505" w:rsidRPr="007F2FE2">
        <w:rPr>
          <w:rFonts w:asciiTheme="majorBidi" w:hAnsiTheme="majorBidi" w:cstheme="majorBidi"/>
          <w:sz w:val="20"/>
          <w:szCs w:val="20"/>
        </w:rPr>
        <w:t>20..</w:t>
      </w:r>
      <w:proofErr w:type="gramEnd"/>
    </w:p>
    <w:tbl>
      <w:tblPr>
        <w:tblStyle w:val="TabloKlavuzu"/>
        <w:tblW w:w="104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686"/>
        <w:gridCol w:w="1275"/>
        <w:gridCol w:w="2544"/>
      </w:tblGrid>
      <w:tr w:rsidR="00AE5E4C" w:rsidRPr="007F2FE2" w14:paraId="533C1213" w14:textId="77777777" w:rsidTr="00515511">
        <w:trPr>
          <w:trHeight w:val="283"/>
        </w:trPr>
        <w:tc>
          <w:tcPr>
            <w:tcW w:w="2972" w:type="dxa"/>
            <w:vAlign w:val="center"/>
          </w:tcPr>
          <w:p w14:paraId="3FE56B1D" w14:textId="029190A8" w:rsidR="00AE5E4C" w:rsidRPr="007F2FE2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Öğrencinin Adı Soyadı</w:t>
            </w:r>
          </w:p>
        </w:tc>
        <w:tc>
          <w:tcPr>
            <w:tcW w:w="3686" w:type="dxa"/>
            <w:vAlign w:val="center"/>
          </w:tcPr>
          <w:p w14:paraId="6FE00BFD" w14:textId="77777777" w:rsidR="00AE5E4C" w:rsidRPr="007F2FE2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54182BE" w14:textId="355DF47E" w:rsidR="00AE5E4C" w:rsidRPr="007F2FE2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2544" w:type="dxa"/>
            <w:vAlign w:val="center"/>
          </w:tcPr>
          <w:p w14:paraId="6A8D8BE0" w14:textId="77777777" w:rsidR="00AE5E4C" w:rsidRPr="007F2FE2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E5E4C" w:rsidRPr="007F2FE2" w14:paraId="2502CEEA" w14:textId="77777777" w:rsidTr="00515511">
        <w:trPr>
          <w:trHeight w:val="283"/>
        </w:trPr>
        <w:tc>
          <w:tcPr>
            <w:tcW w:w="2972" w:type="dxa"/>
            <w:vAlign w:val="center"/>
          </w:tcPr>
          <w:p w14:paraId="44ABE9CA" w14:textId="56074D96" w:rsidR="00AE5E4C" w:rsidRPr="007F2FE2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Enstitü Anabilim/Anasanat Dalı</w:t>
            </w:r>
          </w:p>
        </w:tc>
        <w:tc>
          <w:tcPr>
            <w:tcW w:w="3686" w:type="dxa"/>
            <w:vAlign w:val="center"/>
          </w:tcPr>
          <w:p w14:paraId="778EB62D" w14:textId="77777777" w:rsidR="00AE5E4C" w:rsidRPr="007F2FE2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10A2448" w14:textId="30CA7249" w:rsidR="00AE5E4C" w:rsidRPr="007F2FE2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2544" w:type="dxa"/>
            <w:vAlign w:val="center"/>
          </w:tcPr>
          <w:p w14:paraId="102CE2BB" w14:textId="77777777" w:rsidR="00AE5E4C" w:rsidRPr="007F2FE2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59B0" w:rsidRPr="007F2FE2" w14:paraId="15B25674" w14:textId="77777777" w:rsidTr="00515511">
        <w:trPr>
          <w:trHeight w:val="283"/>
        </w:trPr>
        <w:tc>
          <w:tcPr>
            <w:tcW w:w="2972" w:type="dxa"/>
            <w:vAlign w:val="center"/>
          </w:tcPr>
          <w:p w14:paraId="52635950" w14:textId="1C9EA020" w:rsidR="00FF59B0" w:rsidRPr="007F2FE2" w:rsidRDefault="00FF59B0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E-Posta</w:t>
            </w:r>
          </w:p>
        </w:tc>
        <w:tc>
          <w:tcPr>
            <w:tcW w:w="3686" w:type="dxa"/>
            <w:vAlign w:val="center"/>
          </w:tcPr>
          <w:p w14:paraId="48663A70" w14:textId="77777777" w:rsidR="00FF59B0" w:rsidRPr="007F2FE2" w:rsidRDefault="00FF59B0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4DCB581" w14:textId="19F26B43" w:rsidR="00FF59B0" w:rsidRPr="007F2FE2" w:rsidRDefault="00FF59B0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544" w:type="dxa"/>
            <w:vAlign w:val="center"/>
          </w:tcPr>
          <w:p w14:paraId="722BCF08" w14:textId="77777777" w:rsidR="00FF59B0" w:rsidRPr="007F2FE2" w:rsidRDefault="00FF59B0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31CA0" w:rsidRPr="007F2FE2" w14:paraId="2F7F7C86" w14:textId="77777777" w:rsidTr="0018497C">
        <w:trPr>
          <w:trHeight w:val="283"/>
        </w:trPr>
        <w:tc>
          <w:tcPr>
            <w:tcW w:w="2972" w:type="dxa"/>
            <w:vAlign w:val="center"/>
          </w:tcPr>
          <w:p w14:paraId="15D966ED" w14:textId="50B54F3C" w:rsidR="00D31CA0" w:rsidRPr="007F2FE2" w:rsidRDefault="00D31CA0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Danışman</w:t>
            </w:r>
          </w:p>
        </w:tc>
        <w:tc>
          <w:tcPr>
            <w:tcW w:w="7505" w:type="dxa"/>
            <w:gridSpan w:val="3"/>
            <w:vAlign w:val="center"/>
          </w:tcPr>
          <w:p w14:paraId="24D8E2BF" w14:textId="77777777" w:rsidR="00D31CA0" w:rsidRPr="007F2FE2" w:rsidRDefault="00D31CA0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45632A1" w14:textId="77777777" w:rsidR="00C647BB" w:rsidRPr="009D15E1" w:rsidRDefault="00C647BB" w:rsidP="00ED10A1">
      <w:pPr>
        <w:spacing w:after="0"/>
        <w:jc w:val="center"/>
        <w:rPr>
          <w:rFonts w:asciiTheme="majorBidi" w:hAnsiTheme="majorBidi" w:cstheme="majorBidi"/>
          <w:sz w:val="14"/>
          <w:szCs w:val="14"/>
        </w:rPr>
      </w:pPr>
    </w:p>
    <w:p w14:paraId="1353D333" w14:textId="0409B46C" w:rsidR="004E2566" w:rsidRPr="007F2FE2" w:rsidRDefault="00ED10A1" w:rsidP="00FF59B0">
      <w:pPr>
        <w:spacing w:after="0"/>
        <w:jc w:val="center"/>
        <w:rPr>
          <w:rFonts w:asciiTheme="majorBidi" w:hAnsiTheme="majorBidi" w:cstheme="majorBidi"/>
          <w:sz w:val="20"/>
          <w:szCs w:val="20"/>
        </w:rPr>
      </w:pPr>
      <w:r w:rsidRPr="007F2FE2">
        <w:rPr>
          <w:rFonts w:asciiTheme="majorBidi" w:hAnsiTheme="majorBidi" w:cstheme="majorBidi"/>
          <w:sz w:val="20"/>
          <w:szCs w:val="20"/>
        </w:rPr>
        <w:t xml:space="preserve">LİSANSÜSTÜ EĞİTİM </w:t>
      </w:r>
      <w:r w:rsidR="00B871DE" w:rsidRPr="007F2FE2">
        <w:rPr>
          <w:rFonts w:asciiTheme="majorBidi" w:hAnsiTheme="majorBidi" w:cstheme="majorBidi"/>
          <w:sz w:val="20"/>
          <w:szCs w:val="20"/>
        </w:rPr>
        <w:t>ENSTİTÜ</w:t>
      </w:r>
      <w:r w:rsidR="00C647BB" w:rsidRPr="007F2FE2">
        <w:rPr>
          <w:rFonts w:asciiTheme="majorBidi" w:hAnsiTheme="majorBidi" w:cstheme="majorBidi"/>
          <w:sz w:val="20"/>
          <w:szCs w:val="20"/>
        </w:rPr>
        <w:t>SÜ</w:t>
      </w:r>
      <w:r w:rsidR="00D31CA0">
        <w:rPr>
          <w:rFonts w:asciiTheme="majorBidi" w:hAnsiTheme="majorBidi" w:cstheme="majorBidi"/>
          <w:sz w:val="20"/>
          <w:szCs w:val="20"/>
        </w:rPr>
        <w:t xml:space="preserve"> MÜDÜRLÜĞÜNE</w:t>
      </w:r>
      <w:r w:rsidR="00B871DE" w:rsidRPr="007F2FE2">
        <w:rPr>
          <w:rFonts w:asciiTheme="majorBidi" w:hAnsiTheme="majorBidi" w:cstheme="majorBidi"/>
          <w:sz w:val="20"/>
          <w:szCs w:val="20"/>
        </w:rPr>
        <w:t xml:space="preserve"> </w:t>
      </w:r>
    </w:p>
    <w:p w14:paraId="7F3D3613" w14:textId="62069AAF" w:rsidR="004E2566" w:rsidRPr="007F2FE2" w:rsidRDefault="004E2566" w:rsidP="00113015">
      <w:pPr>
        <w:jc w:val="both"/>
        <w:rPr>
          <w:rFonts w:asciiTheme="majorBidi" w:hAnsiTheme="majorBidi" w:cstheme="majorBidi"/>
          <w:sz w:val="20"/>
          <w:szCs w:val="20"/>
        </w:rPr>
      </w:pPr>
      <w:r w:rsidRPr="007F2FE2">
        <w:rPr>
          <w:rFonts w:asciiTheme="majorBidi" w:hAnsiTheme="majorBidi" w:cstheme="majorBidi"/>
          <w:sz w:val="20"/>
          <w:szCs w:val="20"/>
        </w:rPr>
        <w:tab/>
        <w:t xml:space="preserve">Yukarıda bilgileri paylaşılan öğrencimizin Doktora </w:t>
      </w:r>
      <w:r w:rsidR="00113015" w:rsidRPr="007F2FE2">
        <w:rPr>
          <w:rFonts w:asciiTheme="majorBidi" w:hAnsiTheme="majorBidi" w:cstheme="majorBidi"/>
          <w:sz w:val="20"/>
          <w:szCs w:val="20"/>
        </w:rPr>
        <w:t xml:space="preserve">Yeterlik Sınavını yapmak üzere jürisinin aşağıdaki öğretim üyelerinden oluşturulması önerilmektedir. </w:t>
      </w:r>
      <w:r w:rsidRPr="007F2FE2">
        <w:rPr>
          <w:rFonts w:asciiTheme="majorBidi" w:hAnsiTheme="majorBidi" w:cstheme="majorBidi"/>
          <w:sz w:val="20"/>
          <w:szCs w:val="20"/>
          <w:cs/>
        </w:rPr>
        <w:t>‎</w:t>
      </w:r>
      <w:r w:rsidR="00113015" w:rsidRPr="007F2FE2">
        <w:rPr>
          <w:rFonts w:asciiTheme="majorBidi" w:hAnsiTheme="majorBidi" w:cstheme="majorBidi"/>
          <w:sz w:val="20"/>
          <w:szCs w:val="20"/>
        </w:rPr>
        <w:t>Gereğini</w:t>
      </w:r>
      <w:r w:rsidRPr="007F2FE2">
        <w:rPr>
          <w:rFonts w:asciiTheme="majorBidi" w:hAnsiTheme="majorBidi" w:cstheme="majorBidi"/>
          <w:sz w:val="20"/>
          <w:szCs w:val="20"/>
        </w:rPr>
        <w:t xml:space="preserve"> bilgilerinize arz ederim.</w:t>
      </w:r>
      <w:r w:rsidRPr="007F2FE2">
        <w:rPr>
          <w:rFonts w:asciiTheme="majorBidi" w:hAnsiTheme="majorBidi" w:cstheme="majorBidi"/>
          <w:sz w:val="20"/>
          <w:szCs w:val="20"/>
          <w:cs/>
        </w:rPr>
        <w:t>‎</w:t>
      </w:r>
    </w:p>
    <w:tbl>
      <w:tblPr>
        <w:tblStyle w:val="TabloKlavuzu"/>
        <w:tblW w:w="10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30"/>
        <w:gridCol w:w="343"/>
        <w:gridCol w:w="342"/>
      </w:tblGrid>
      <w:tr w:rsidR="007923C8" w:rsidRPr="007F2FE2" w14:paraId="6449E7C1" w14:textId="6C276048" w:rsidTr="000C1855">
        <w:tc>
          <w:tcPr>
            <w:tcW w:w="6663" w:type="dxa"/>
            <w:vAlign w:val="center"/>
          </w:tcPr>
          <w:p w14:paraId="643E2CB9" w14:textId="1BBFFD3E" w:rsidR="007923C8" w:rsidRPr="007F2FE2" w:rsidRDefault="007923C8" w:rsidP="005126F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130" w:type="dxa"/>
          </w:tcPr>
          <w:p w14:paraId="551A12A3" w14:textId="36EEFE6C" w:rsidR="007923C8" w:rsidRPr="00367058" w:rsidRDefault="007923C8" w:rsidP="00D31CA0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36705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Anabilim/Anasanat Dalı Başkanı</w:t>
            </w:r>
          </w:p>
        </w:tc>
        <w:tc>
          <w:tcPr>
            <w:tcW w:w="343" w:type="dxa"/>
          </w:tcPr>
          <w:p w14:paraId="38A9270F" w14:textId="77777777" w:rsidR="007923C8" w:rsidRPr="007F2FE2" w:rsidRDefault="007923C8" w:rsidP="005126F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3DA59441" w14:textId="77777777" w:rsidR="007923C8" w:rsidRPr="007F2FE2" w:rsidRDefault="007923C8" w:rsidP="005126F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923C8" w:rsidRPr="007F2FE2" w14:paraId="6C77DA27" w14:textId="1435633F" w:rsidTr="000C1855">
        <w:tc>
          <w:tcPr>
            <w:tcW w:w="6663" w:type="dxa"/>
            <w:vAlign w:val="center"/>
          </w:tcPr>
          <w:p w14:paraId="1BAFC5B7" w14:textId="2F62E37B" w:rsidR="007923C8" w:rsidRPr="007F2FE2" w:rsidRDefault="007923C8" w:rsidP="005126F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30" w:type="dxa"/>
          </w:tcPr>
          <w:p w14:paraId="4140C2A4" w14:textId="32633968" w:rsidR="007923C8" w:rsidRPr="00367058" w:rsidRDefault="00367058" w:rsidP="00D31CA0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(Ünvanı, </w:t>
            </w:r>
            <w:r w:rsidR="007923C8" w:rsidRPr="0036705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Adı 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ve</w:t>
            </w:r>
            <w:r w:rsidR="007923C8" w:rsidRPr="0036705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Soyadı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3" w:type="dxa"/>
          </w:tcPr>
          <w:p w14:paraId="25912BCD" w14:textId="77777777" w:rsidR="007923C8" w:rsidRPr="007F2FE2" w:rsidRDefault="007923C8" w:rsidP="005126F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2" w:type="dxa"/>
          </w:tcPr>
          <w:p w14:paraId="5F2D355C" w14:textId="77777777" w:rsidR="007923C8" w:rsidRPr="007F2FE2" w:rsidRDefault="007923C8" w:rsidP="005126F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923C8" w:rsidRPr="007F2FE2" w14:paraId="09DF8F25" w14:textId="64650394" w:rsidTr="000C1855">
        <w:tc>
          <w:tcPr>
            <w:tcW w:w="6663" w:type="dxa"/>
            <w:vAlign w:val="center"/>
          </w:tcPr>
          <w:p w14:paraId="7117E0B8" w14:textId="131B4EA0" w:rsidR="007923C8" w:rsidRPr="007F2FE2" w:rsidRDefault="007923C8" w:rsidP="00C647B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30" w:type="dxa"/>
          </w:tcPr>
          <w:p w14:paraId="61E2E72C" w14:textId="77777777" w:rsidR="007923C8" w:rsidRPr="00BF66F2" w:rsidRDefault="007923C8" w:rsidP="00D31CA0">
            <w:pPr>
              <w:jc w:val="center"/>
              <w:rPr>
                <w:rFonts w:asciiTheme="majorBidi" w:hAnsiTheme="majorBidi" w:cstheme="majorBidi"/>
                <w:color w:val="BFBFBF" w:themeColor="background1" w:themeShade="BF"/>
                <w:sz w:val="20"/>
                <w:szCs w:val="20"/>
              </w:rPr>
            </w:pPr>
            <w:r w:rsidRPr="00BF66F2">
              <w:rPr>
                <w:rFonts w:asciiTheme="majorBidi" w:hAnsiTheme="majorBidi" w:cstheme="majorBidi"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3C14ED47" w14:textId="16C164E0" w:rsidR="007923C8" w:rsidRPr="00367058" w:rsidRDefault="007923C8" w:rsidP="00D31CA0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dxa"/>
          </w:tcPr>
          <w:p w14:paraId="2E5629A5" w14:textId="77777777" w:rsidR="007923C8" w:rsidRPr="007F2FE2" w:rsidRDefault="007923C8" w:rsidP="005126F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2" w:type="dxa"/>
          </w:tcPr>
          <w:p w14:paraId="124739F5" w14:textId="77777777" w:rsidR="007923C8" w:rsidRPr="007F2FE2" w:rsidRDefault="007923C8" w:rsidP="005126F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17209BE0" w14:textId="77777777" w:rsidR="00CD080F" w:rsidRPr="007F2FE2" w:rsidRDefault="00CD080F" w:rsidP="00CD080F">
      <w:pPr>
        <w:tabs>
          <w:tab w:val="left" w:pos="4220"/>
        </w:tabs>
        <w:spacing w:after="0"/>
        <w:jc w:val="both"/>
        <w:rPr>
          <w:rFonts w:asciiTheme="majorBidi" w:hAnsiTheme="majorBidi" w:cstheme="majorBidi"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7F2FE2" w:rsidRPr="007F2FE2" w14:paraId="0FF5C71C" w14:textId="77777777" w:rsidTr="00BF66F2">
        <w:trPr>
          <w:trHeight w:val="283"/>
        </w:trPr>
        <w:tc>
          <w:tcPr>
            <w:tcW w:w="2614" w:type="dxa"/>
            <w:vAlign w:val="center"/>
          </w:tcPr>
          <w:p w14:paraId="5B56541A" w14:textId="29C7A51A" w:rsidR="007F2FE2" w:rsidRPr="00FF59B0" w:rsidRDefault="007F2FE2" w:rsidP="007F2FE2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59B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2614" w:type="dxa"/>
            <w:vAlign w:val="center"/>
          </w:tcPr>
          <w:p w14:paraId="19E55040" w14:textId="62CAE26E" w:rsidR="007F2FE2" w:rsidRPr="00FF59B0" w:rsidRDefault="007F2FE2" w:rsidP="007F2FE2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59B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2614" w:type="dxa"/>
            <w:vAlign w:val="center"/>
          </w:tcPr>
          <w:p w14:paraId="0D4462D2" w14:textId="4A517018" w:rsidR="007F2FE2" w:rsidRPr="00FF59B0" w:rsidRDefault="007F2FE2" w:rsidP="007F2FE2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59B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Yazılı Sınav Saati</w:t>
            </w:r>
          </w:p>
        </w:tc>
        <w:tc>
          <w:tcPr>
            <w:tcW w:w="2614" w:type="dxa"/>
            <w:vAlign w:val="center"/>
          </w:tcPr>
          <w:p w14:paraId="138FD547" w14:textId="010B9D45" w:rsidR="007F2FE2" w:rsidRPr="00FF59B0" w:rsidRDefault="007F2FE2" w:rsidP="007F2FE2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59B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Sözlü Sınav Saati</w:t>
            </w:r>
          </w:p>
        </w:tc>
      </w:tr>
      <w:tr w:rsidR="007F2FE2" w:rsidRPr="007F2FE2" w14:paraId="5A27F85C" w14:textId="77777777" w:rsidTr="00BF66F2">
        <w:trPr>
          <w:trHeight w:val="283"/>
        </w:trPr>
        <w:tc>
          <w:tcPr>
            <w:tcW w:w="2614" w:type="dxa"/>
            <w:vAlign w:val="center"/>
          </w:tcPr>
          <w:p w14:paraId="62E42721" w14:textId="77777777" w:rsidR="007F2FE2" w:rsidRPr="007F2FE2" w:rsidRDefault="007F2FE2" w:rsidP="007F2FE2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65BE1266" w14:textId="77777777" w:rsidR="007F2FE2" w:rsidRPr="007F2FE2" w:rsidRDefault="007F2FE2" w:rsidP="007F2FE2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47D4C518" w14:textId="77777777" w:rsidR="007F2FE2" w:rsidRPr="007F2FE2" w:rsidRDefault="007F2FE2" w:rsidP="007F2FE2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489A1517" w14:textId="77777777" w:rsidR="007F2FE2" w:rsidRPr="007F2FE2" w:rsidRDefault="007F2FE2" w:rsidP="007F2FE2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41AC29EC" w14:textId="77777777" w:rsidR="00D31CA0" w:rsidRPr="007F2FE2" w:rsidRDefault="00D31CA0" w:rsidP="00FF59B0">
      <w:pPr>
        <w:tabs>
          <w:tab w:val="left" w:pos="4220"/>
        </w:tabs>
        <w:spacing w:after="0"/>
        <w:jc w:val="both"/>
        <w:rPr>
          <w:rFonts w:asciiTheme="majorBidi" w:hAnsiTheme="majorBidi" w:cstheme="majorBidi"/>
          <w:sz w:val="20"/>
          <w:szCs w:val="20"/>
        </w:rPr>
      </w:pPr>
    </w:p>
    <w:tbl>
      <w:tblPr>
        <w:tblStyle w:val="TabloKlavuzu"/>
        <w:tblW w:w="104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73"/>
        <w:gridCol w:w="3551"/>
        <w:gridCol w:w="2954"/>
      </w:tblGrid>
      <w:tr w:rsidR="00A4325B" w:rsidRPr="007F2FE2" w14:paraId="3257577F" w14:textId="77777777" w:rsidTr="007923C8">
        <w:trPr>
          <w:trHeight w:val="283"/>
        </w:trPr>
        <w:tc>
          <w:tcPr>
            <w:tcW w:w="10456" w:type="dxa"/>
            <w:gridSpan w:val="3"/>
            <w:vAlign w:val="center"/>
          </w:tcPr>
          <w:p w14:paraId="5D160F57" w14:textId="2D983642" w:rsidR="00A4325B" w:rsidRPr="007F2FE2" w:rsidRDefault="00DE4421" w:rsidP="00ED10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bookmarkStart w:id="0" w:name="_Hlk187270225"/>
            <w:r w:rsidRPr="007F2F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</w:t>
            </w:r>
            <w:r w:rsidR="00BF66F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Ü</w:t>
            </w:r>
            <w:r w:rsidRPr="007F2F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Rİ ASİL ÜYELERİ</w:t>
            </w:r>
          </w:p>
        </w:tc>
      </w:tr>
      <w:tr w:rsidR="00113015" w:rsidRPr="007F2FE2" w14:paraId="757B9C1C" w14:textId="77777777" w:rsidTr="007923C8">
        <w:trPr>
          <w:trHeight w:val="283"/>
        </w:trPr>
        <w:tc>
          <w:tcPr>
            <w:tcW w:w="3964" w:type="dxa"/>
            <w:vAlign w:val="center"/>
          </w:tcPr>
          <w:p w14:paraId="6933783E" w14:textId="0DFF34DA" w:rsidR="00113015" w:rsidRPr="007F2FE2" w:rsidRDefault="00113015" w:rsidP="00DE442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Öğretim Üyesinin</w:t>
            </w:r>
            <w:r w:rsidR="00DE4421" w:rsidRPr="007F2F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36705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Ü</w:t>
            </w:r>
            <w:r w:rsidRPr="007F2F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nvanı</w:t>
            </w:r>
            <w:r w:rsidR="0036705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, </w:t>
            </w:r>
            <w:r w:rsidRPr="007F2F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Adı </w:t>
            </w:r>
            <w:r w:rsidR="0036705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ve </w:t>
            </w:r>
            <w:r w:rsidRPr="007F2F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Soyadı</w:t>
            </w:r>
          </w:p>
        </w:tc>
        <w:tc>
          <w:tcPr>
            <w:tcW w:w="3544" w:type="dxa"/>
            <w:vAlign w:val="center"/>
          </w:tcPr>
          <w:p w14:paraId="0222AFE7" w14:textId="77777777" w:rsidR="00367058" w:rsidRDefault="00DE4421" w:rsidP="00DE442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Kurumu</w:t>
            </w:r>
          </w:p>
          <w:p w14:paraId="53862758" w14:textId="16D846D9" w:rsidR="00113015" w:rsidRPr="007F2FE2" w:rsidRDefault="00DE4421" w:rsidP="00DE442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(Üniversite, Anabilim</w:t>
            </w:r>
            <w:r w:rsidR="0036705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/Anasanat</w:t>
            </w:r>
            <w:r w:rsidRPr="007F2F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Dalı)</w:t>
            </w:r>
          </w:p>
        </w:tc>
        <w:tc>
          <w:tcPr>
            <w:tcW w:w="2948" w:type="dxa"/>
            <w:vAlign w:val="center"/>
          </w:tcPr>
          <w:p w14:paraId="5D67E2FB" w14:textId="69520D7B" w:rsidR="00113015" w:rsidRPr="007F2FE2" w:rsidRDefault="00113015" w:rsidP="00DE442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E-posta</w:t>
            </w:r>
          </w:p>
        </w:tc>
      </w:tr>
      <w:tr w:rsidR="00113015" w:rsidRPr="007F2FE2" w14:paraId="2CA9235C" w14:textId="77777777" w:rsidTr="007923C8">
        <w:trPr>
          <w:trHeight w:val="283"/>
        </w:trPr>
        <w:tc>
          <w:tcPr>
            <w:tcW w:w="3964" w:type="dxa"/>
            <w:vAlign w:val="center"/>
          </w:tcPr>
          <w:p w14:paraId="7657B26F" w14:textId="3FD054D8" w:rsidR="00113015" w:rsidRPr="007F2FE2" w:rsidRDefault="00FF59B0" w:rsidP="00DE442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113015" w:rsidRPr="007F2FE2">
              <w:rPr>
                <w:rFonts w:asciiTheme="majorBidi" w:hAnsiTheme="majorBidi" w:cstheme="majorBidi"/>
                <w:sz w:val="20"/>
                <w:szCs w:val="20"/>
              </w:rPr>
              <w:t>Danışman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  <w:p w14:paraId="00F6261D" w14:textId="7D86D715" w:rsidR="00C647BB" w:rsidRPr="007F2FE2" w:rsidRDefault="00C647BB" w:rsidP="00DE442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E20D211" w14:textId="43F1F81F" w:rsidR="00113015" w:rsidRPr="007F2FE2" w:rsidRDefault="00113015" w:rsidP="00DE442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4C27C479" w14:textId="481BAE56" w:rsidR="00113015" w:rsidRPr="007F2FE2" w:rsidRDefault="00113015" w:rsidP="00DE442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13015" w:rsidRPr="007F2FE2" w14:paraId="68C98D7D" w14:textId="77777777" w:rsidTr="007923C8">
        <w:trPr>
          <w:trHeight w:val="283"/>
        </w:trPr>
        <w:tc>
          <w:tcPr>
            <w:tcW w:w="3964" w:type="dxa"/>
            <w:vAlign w:val="center"/>
          </w:tcPr>
          <w:p w14:paraId="4E029928" w14:textId="76F171DB" w:rsidR="00113015" w:rsidRPr="007F2FE2" w:rsidRDefault="00FF59B0" w:rsidP="00DE442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D31CA0">
              <w:rPr>
                <w:rFonts w:asciiTheme="majorBidi" w:hAnsiTheme="majorBidi" w:cstheme="majorBidi"/>
                <w:sz w:val="20"/>
                <w:szCs w:val="20"/>
              </w:rPr>
              <w:t>Üniversite</w:t>
            </w:r>
            <w:r w:rsidR="00DE4421" w:rsidRPr="007F2FE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13015" w:rsidRPr="007F2FE2">
              <w:rPr>
                <w:rFonts w:asciiTheme="majorBidi" w:hAnsiTheme="majorBidi" w:cstheme="majorBidi"/>
                <w:sz w:val="20"/>
                <w:szCs w:val="20"/>
              </w:rPr>
              <w:t>İçinden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  <w:p w14:paraId="3C3581D5" w14:textId="0C40E883" w:rsidR="00C647BB" w:rsidRPr="007F2FE2" w:rsidRDefault="00C647BB" w:rsidP="00DE442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BC29B06" w14:textId="34C88951" w:rsidR="00113015" w:rsidRPr="007F2FE2" w:rsidRDefault="00113015" w:rsidP="00DE442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23C21C6F" w14:textId="33638325" w:rsidR="00113015" w:rsidRPr="007F2FE2" w:rsidRDefault="00113015" w:rsidP="00DE442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13015" w:rsidRPr="007F2FE2" w14:paraId="021FEF29" w14:textId="77777777" w:rsidTr="007923C8">
        <w:trPr>
          <w:trHeight w:val="283"/>
        </w:trPr>
        <w:tc>
          <w:tcPr>
            <w:tcW w:w="3964" w:type="dxa"/>
            <w:vAlign w:val="center"/>
          </w:tcPr>
          <w:p w14:paraId="3F26F463" w14:textId="77777777" w:rsidR="00FF59B0" w:rsidRPr="007F2FE2" w:rsidRDefault="00FF59B0" w:rsidP="00FF59B0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(Üniversite</w:t>
            </w:r>
            <w:r w:rsidRPr="007F2FE2">
              <w:rPr>
                <w:rFonts w:asciiTheme="majorBidi" w:hAnsiTheme="majorBidi" w:cstheme="majorBidi"/>
                <w:sz w:val="20"/>
                <w:szCs w:val="20"/>
              </w:rPr>
              <w:t xml:space="preserve"> İçinden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  <w:p w14:paraId="2CFB96BB" w14:textId="12979DC1" w:rsidR="00C647BB" w:rsidRPr="007F2FE2" w:rsidRDefault="00C647BB" w:rsidP="00DE442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AD2518F" w14:textId="0C48A9EB" w:rsidR="00113015" w:rsidRPr="007F2FE2" w:rsidRDefault="00113015" w:rsidP="00DE442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018FBBB0" w14:textId="77777777" w:rsidR="00113015" w:rsidRPr="007F2FE2" w:rsidRDefault="00113015" w:rsidP="00DE442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E4421" w:rsidRPr="007F2FE2" w14:paraId="7BFE7546" w14:textId="77777777" w:rsidTr="007923C8">
        <w:trPr>
          <w:trHeight w:val="283"/>
        </w:trPr>
        <w:tc>
          <w:tcPr>
            <w:tcW w:w="3964" w:type="dxa"/>
            <w:vAlign w:val="center"/>
          </w:tcPr>
          <w:p w14:paraId="56FC32CD" w14:textId="77777777" w:rsidR="00FF59B0" w:rsidRPr="007F2FE2" w:rsidRDefault="00FF59B0" w:rsidP="00FF59B0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(Üniversite</w:t>
            </w:r>
            <w:r w:rsidRPr="007F2FE2">
              <w:rPr>
                <w:rFonts w:asciiTheme="majorBidi" w:hAnsiTheme="majorBidi" w:cstheme="majorBidi"/>
                <w:sz w:val="20"/>
                <w:szCs w:val="20"/>
              </w:rPr>
              <w:t xml:space="preserve"> Dışından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  <w:p w14:paraId="087A8373" w14:textId="67A022CA" w:rsidR="00C647BB" w:rsidRPr="007F2FE2" w:rsidRDefault="00C647BB" w:rsidP="00DE442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F1179AA" w14:textId="77777777" w:rsidR="00DE4421" w:rsidRPr="007F2FE2" w:rsidRDefault="00DE4421" w:rsidP="00DE442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3C755303" w14:textId="77777777" w:rsidR="00DE4421" w:rsidRPr="007F2FE2" w:rsidRDefault="00DE4421" w:rsidP="00DE442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E4421" w:rsidRPr="007F2FE2" w14:paraId="5FE6BBE0" w14:textId="77777777" w:rsidTr="007923C8">
        <w:trPr>
          <w:trHeight w:val="283"/>
        </w:trPr>
        <w:tc>
          <w:tcPr>
            <w:tcW w:w="3964" w:type="dxa"/>
            <w:vAlign w:val="center"/>
          </w:tcPr>
          <w:p w14:paraId="25EED8B4" w14:textId="77777777" w:rsidR="00FF59B0" w:rsidRPr="007F2FE2" w:rsidRDefault="00FF59B0" w:rsidP="00FF59B0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(Üniversite</w:t>
            </w:r>
            <w:r w:rsidRPr="007F2FE2">
              <w:rPr>
                <w:rFonts w:asciiTheme="majorBidi" w:hAnsiTheme="majorBidi" w:cstheme="majorBidi"/>
                <w:sz w:val="20"/>
                <w:szCs w:val="20"/>
              </w:rPr>
              <w:t xml:space="preserve"> Dışından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  <w:p w14:paraId="77C7BA96" w14:textId="05639553" w:rsidR="00C647BB" w:rsidRPr="007F2FE2" w:rsidRDefault="00C647BB" w:rsidP="00DE442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44E0E7E" w14:textId="77777777" w:rsidR="00DE4421" w:rsidRPr="007F2FE2" w:rsidRDefault="00DE4421" w:rsidP="00DE442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018ED750" w14:textId="77777777" w:rsidR="00DE4421" w:rsidRPr="007F2FE2" w:rsidRDefault="00DE4421" w:rsidP="00DE442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E4421" w:rsidRPr="007F2FE2" w14:paraId="4D060539" w14:textId="77777777" w:rsidTr="007923C8">
        <w:trPr>
          <w:trHeight w:val="283"/>
        </w:trPr>
        <w:tc>
          <w:tcPr>
            <w:tcW w:w="10456" w:type="dxa"/>
            <w:gridSpan w:val="3"/>
            <w:vAlign w:val="center"/>
          </w:tcPr>
          <w:p w14:paraId="3F9EE00C" w14:textId="0F12432F" w:rsidR="00DE4421" w:rsidRPr="007F2FE2" w:rsidRDefault="00DE4421" w:rsidP="00DE442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JURİ YEDEK ÜYELERİ</w:t>
            </w:r>
          </w:p>
        </w:tc>
      </w:tr>
      <w:tr w:rsidR="00DE4421" w:rsidRPr="007F2FE2" w14:paraId="7FF53F63" w14:textId="77777777" w:rsidTr="007923C8">
        <w:trPr>
          <w:trHeight w:val="283"/>
        </w:trPr>
        <w:tc>
          <w:tcPr>
            <w:tcW w:w="3964" w:type="dxa"/>
            <w:vAlign w:val="center"/>
          </w:tcPr>
          <w:p w14:paraId="547A5155" w14:textId="77777777" w:rsidR="00FF59B0" w:rsidRPr="007F2FE2" w:rsidRDefault="00FF59B0" w:rsidP="00FF59B0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(Üniversite</w:t>
            </w:r>
            <w:r w:rsidRPr="007F2FE2">
              <w:rPr>
                <w:rFonts w:asciiTheme="majorBidi" w:hAnsiTheme="majorBidi" w:cstheme="majorBidi"/>
                <w:sz w:val="20"/>
                <w:szCs w:val="20"/>
              </w:rPr>
              <w:t xml:space="preserve"> İçinden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  <w:p w14:paraId="651F4503" w14:textId="550E7320" w:rsidR="00C647BB" w:rsidRPr="007F2FE2" w:rsidRDefault="00C647BB" w:rsidP="00C647B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BA76053" w14:textId="5AAB4668" w:rsidR="00DE4421" w:rsidRPr="007F2FE2" w:rsidRDefault="00DE4421" w:rsidP="00C647B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5F2740FE" w14:textId="77777777" w:rsidR="00DE4421" w:rsidRPr="007F2FE2" w:rsidRDefault="00DE4421" w:rsidP="00C647B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E4421" w:rsidRPr="007F2FE2" w14:paraId="115FA800" w14:textId="77777777" w:rsidTr="007923C8">
        <w:trPr>
          <w:trHeight w:val="283"/>
        </w:trPr>
        <w:tc>
          <w:tcPr>
            <w:tcW w:w="3964" w:type="dxa"/>
            <w:vAlign w:val="center"/>
          </w:tcPr>
          <w:p w14:paraId="6A638435" w14:textId="4F5DC939" w:rsidR="00DE4421" w:rsidRPr="007F2FE2" w:rsidRDefault="00FF59B0" w:rsidP="00C647B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D31CA0">
              <w:rPr>
                <w:rFonts w:asciiTheme="majorBidi" w:hAnsiTheme="majorBidi" w:cstheme="majorBidi"/>
                <w:sz w:val="20"/>
                <w:szCs w:val="20"/>
              </w:rPr>
              <w:t>Üniversite</w:t>
            </w:r>
            <w:r w:rsidR="00D31CA0" w:rsidRPr="007F2FE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E4421" w:rsidRPr="007F2FE2">
              <w:rPr>
                <w:rFonts w:asciiTheme="majorBidi" w:hAnsiTheme="majorBidi" w:cstheme="majorBidi"/>
                <w:sz w:val="20"/>
                <w:szCs w:val="20"/>
              </w:rPr>
              <w:t>Dışından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  <w:p w14:paraId="7C8BFBD1" w14:textId="26637ADA" w:rsidR="00C647BB" w:rsidRPr="007F2FE2" w:rsidRDefault="00C647BB" w:rsidP="00C647B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1488194" w14:textId="77777777" w:rsidR="00DE4421" w:rsidRPr="007F2FE2" w:rsidRDefault="00DE4421" w:rsidP="00C647B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759FDFF5" w14:textId="77777777" w:rsidR="00DE4421" w:rsidRPr="007F2FE2" w:rsidRDefault="00DE4421" w:rsidP="00C647B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bookmarkEnd w:id="0"/>
    </w:tbl>
    <w:p w14:paraId="74E4B0D0" w14:textId="77777777" w:rsidR="009B5A35" w:rsidRPr="007F2FE2" w:rsidRDefault="009B5A35" w:rsidP="00FF59B0">
      <w:pPr>
        <w:spacing w:after="0"/>
        <w:jc w:val="both"/>
        <w:rPr>
          <w:rFonts w:asciiTheme="majorBidi" w:hAnsiTheme="majorBidi" w:cstheme="majorBidi"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948"/>
      </w:tblGrid>
      <w:tr w:rsidR="00ED10A1" w:rsidRPr="007F2FE2" w14:paraId="22BCB65E" w14:textId="77777777" w:rsidTr="003B7A79">
        <w:trPr>
          <w:trHeight w:val="283"/>
        </w:trPr>
        <w:tc>
          <w:tcPr>
            <w:tcW w:w="10456" w:type="dxa"/>
            <w:gridSpan w:val="3"/>
            <w:vAlign w:val="center"/>
          </w:tcPr>
          <w:p w14:paraId="2F747BC3" w14:textId="05EF97EB" w:rsidR="00ED10A1" w:rsidRPr="007F2FE2" w:rsidRDefault="00ED10A1" w:rsidP="00ED10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DOKTORA YETERLİK KOMİTESİ</w:t>
            </w:r>
          </w:p>
        </w:tc>
      </w:tr>
      <w:tr w:rsidR="00ED10A1" w:rsidRPr="007F2FE2" w14:paraId="623C6708" w14:textId="77777777" w:rsidTr="003B7A79">
        <w:trPr>
          <w:trHeight w:val="283"/>
        </w:trPr>
        <w:tc>
          <w:tcPr>
            <w:tcW w:w="1129" w:type="dxa"/>
          </w:tcPr>
          <w:p w14:paraId="3CACF569" w14:textId="718A2C8A" w:rsidR="00ED10A1" w:rsidRPr="007F2FE2" w:rsidRDefault="00ED10A1" w:rsidP="00ED10A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524F9F00" w14:textId="69322638" w:rsidR="00ED10A1" w:rsidRPr="007F2FE2" w:rsidRDefault="00367058" w:rsidP="00ED10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Ü</w:t>
            </w:r>
            <w:r w:rsidR="00ED10A1" w:rsidRPr="007F2F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nvanı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, </w:t>
            </w:r>
            <w:r w:rsidR="00ED10A1" w:rsidRPr="007F2F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Adı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ve </w:t>
            </w:r>
            <w:r w:rsidR="00ED10A1" w:rsidRPr="007F2F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Soyadı</w:t>
            </w:r>
          </w:p>
        </w:tc>
        <w:tc>
          <w:tcPr>
            <w:tcW w:w="2948" w:type="dxa"/>
            <w:vAlign w:val="center"/>
          </w:tcPr>
          <w:p w14:paraId="5393A561" w14:textId="7979A14A" w:rsidR="00ED10A1" w:rsidRPr="007F2FE2" w:rsidRDefault="00ED10A1" w:rsidP="00ED10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İmza</w:t>
            </w:r>
          </w:p>
        </w:tc>
      </w:tr>
      <w:tr w:rsidR="00ED10A1" w:rsidRPr="007F2FE2" w14:paraId="12DDD763" w14:textId="77777777" w:rsidTr="00FF59B0">
        <w:trPr>
          <w:trHeight w:val="397"/>
        </w:trPr>
        <w:tc>
          <w:tcPr>
            <w:tcW w:w="1129" w:type="dxa"/>
            <w:vAlign w:val="center"/>
          </w:tcPr>
          <w:p w14:paraId="42499438" w14:textId="4A2D9043" w:rsidR="00ED10A1" w:rsidRPr="007F2FE2" w:rsidRDefault="00ED10A1" w:rsidP="00ED10A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>Başkan</w:t>
            </w:r>
          </w:p>
        </w:tc>
        <w:tc>
          <w:tcPr>
            <w:tcW w:w="6379" w:type="dxa"/>
            <w:vAlign w:val="center"/>
          </w:tcPr>
          <w:p w14:paraId="1BC7FAEB" w14:textId="77777777" w:rsidR="00ED10A1" w:rsidRPr="007F2FE2" w:rsidRDefault="00ED10A1" w:rsidP="00FF59B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61F1C34A" w14:textId="77777777" w:rsidR="00ED10A1" w:rsidRPr="007F2FE2" w:rsidRDefault="00ED10A1" w:rsidP="00FF59B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D10A1" w:rsidRPr="007F2FE2" w14:paraId="57AF9FDA" w14:textId="77777777" w:rsidTr="00FF59B0">
        <w:trPr>
          <w:trHeight w:val="397"/>
        </w:trPr>
        <w:tc>
          <w:tcPr>
            <w:tcW w:w="1129" w:type="dxa"/>
            <w:vAlign w:val="center"/>
          </w:tcPr>
          <w:p w14:paraId="639C9AD9" w14:textId="51044842" w:rsidR="00ED10A1" w:rsidRPr="007F2FE2" w:rsidRDefault="00ED10A1" w:rsidP="00ED10A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>Üye</w:t>
            </w:r>
          </w:p>
        </w:tc>
        <w:tc>
          <w:tcPr>
            <w:tcW w:w="6379" w:type="dxa"/>
            <w:vAlign w:val="center"/>
          </w:tcPr>
          <w:p w14:paraId="09ED6548" w14:textId="77777777" w:rsidR="00ED10A1" w:rsidRPr="007F2FE2" w:rsidRDefault="00ED10A1" w:rsidP="00FF59B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73532497" w14:textId="77777777" w:rsidR="00ED10A1" w:rsidRPr="007F2FE2" w:rsidRDefault="00ED10A1" w:rsidP="00FF59B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D10A1" w:rsidRPr="007F2FE2" w14:paraId="26321385" w14:textId="77777777" w:rsidTr="00FF59B0">
        <w:trPr>
          <w:trHeight w:val="397"/>
        </w:trPr>
        <w:tc>
          <w:tcPr>
            <w:tcW w:w="1129" w:type="dxa"/>
            <w:vAlign w:val="center"/>
          </w:tcPr>
          <w:p w14:paraId="079456B9" w14:textId="2C54F7BA" w:rsidR="00ED10A1" w:rsidRPr="007F2FE2" w:rsidRDefault="00ED10A1" w:rsidP="00ED10A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>Üye</w:t>
            </w:r>
          </w:p>
        </w:tc>
        <w:tc>
          <w:tcPr>
            <w:tcW w:w="6379" w:type="dxa"/>
            <w:vAlign w:val="center"/>
          </w:tcPr>
          <w:p w14:paraId="60CFB998" w14:textId="77777777" w:rsidR="00ED10A1" w:rsidRPr="007F2FE2" w:rsidRDefault="00ED10A1" w:rsidP="00FF59B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1C0FD383" w14:textId="77777777" w:rsidR="00ED10A1" w:rsidRPr="007F2FE2" w:rsidRDefault="00ED10A1" w:rsidP="00FF59B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D10A1" w:rsidRPr="007F2FE2" w14:paraId="28D54226" w14:textId="77777777" w:rsidTr="00FF59B0">
        <w:trPr>
          <w:trHeight w:val="397"/>
        </w:trPr>
        <w:tc>
          <w:tcPr>
            <w:tcW w:w="1129" w:type="dxa"/>
            <w:vAlign w:val="center"/>
          </w:tcPr>
          <w:p w14:paraId="6A23A15E" w14:textId="52B055B0" w:rsidR="00ED10A1" w:rsidRPr="007F2FE2" w:rsidRDefault="00ED10A1" w:rsidP="00ED10A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>Üye</w:t>
            </w:r>
          </w:p>
        </w:tc>
        <w:tc>
          <w:tcPr>
            <w:tcW w:w="6379" w:type="dxa"/>
            <w:vAlign w:val="center"/>
          </w:tcPr>
          <w:p w14:paraId="73F27AFF" w14:textId="77777777" w:rsidR="00ED10A1" w:rsidRPr="007F2FE2" w:rsidRDefault="00ED10A1" w:rsidP="00FF59B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38657F66" w14:textId="77777777" w:rsidR="00ED10A1" w:rsidRPr="007F2FE2" w:rsidRDefault="00ED10A1" w:rsidP="00FF59B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D10A1" w:rsidRPr="007F2FE2" w14:paraId="2147715B" w14:textId="77777777" w:rsidTr="00FF59B0">
        <w:trPr>
          <w:trHeight w:val="397"/>
        </w:trPr>
        <w:tc>
          <w:tcPr>
            <w:tcW w:w="1129" w:type="dxa"/>
            <w:vAlign w:val="center"/>
          </w:tcPr>
          <w:p w14:paraId="18577A55" w14:textId="51D426D7" w:rsidR="00ED10A1" w:rsidRPr="007F2FE2" w:rsidRDefault="00ED10A1" w:rsidP="00ED10A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>Üye</w:t>
            </w:r>
          </w:p>
        </w:tc>
        <w:tc>
          <w:tcPr>
            <w:tcW w:w="6379" w:type="dxa"/>
            <w:vAlign w:val="center"/>
          </w:tcPr>
          <w:p w14:paraId="6EFCD024" w14:textId="77777777" w:rsidR="00ED10A1" w:rsidRPr="007F2FE2" w:rsidRDefault="00ED10A1" w:rsidP="00FF59B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73C9D6EF" w14:textId="77777777" w:rsidR="00ED10A1" w:rsidRPr="007F2FE2" w:rsidRDefault="00ED10A1" w:rsidP="00FF59B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14E86891" w14:textId="77777777" w:rsidR="00E44314" w:rsidRPr="009D15E1" w:rsidRDefault="00E44314" w:rsidP="007923C8">
      <w:pPr>
        <w:spacing w:after="0"/>
        <w:rPr>
          <w:rFonts w:asciiTheme="majorBidi" w:hAnsiTheme="majorBidi" w:cstheme="majorBidi"/>
          <w:sz w:val="14"/>
          <w:szCs w:val="14"/>
        </w:rPr>
      </w:pPr>
    </w:p>
    <w:p w14:paraId="29197B04" w14:textId="54801FA0" w:rsidR="00D31CA0" w:rsidRDefault="00D31CA0" w:rsidP="007923C8">
      <w:pPr>
        <w:spacing w:after="0"/>
        <w:rPr>
          <w:rFonts w:asciiTheme="majorBidi" w:hAnsiTheme="majorBidi" w:cstheme="majorBidi"/>
          <w:sz w:val="20"/>
          <w:szCs w:val="20"/>
        </w:rPr>
      </w:pPr>
      <w:r w:rsidRPr="00D31CA0">
        <w:rPr>
          <w:rFonts w:asciiTheme="majorBidi" w:hAnsiTheme="majorBidi" w:cstheme="majorBidi"/>
          <w:b/>
          <w:bCs/>
          <w:sz w:val="20"/>
          <w:szCs w:val="20"/>
        </w:rPr>
        <w:t>EK:</w:t>
      </w:r>
      <w:r>
        <w:rPr>
          <w:rFonts w:asciiTheme="majorBidi" w:hAnsiTheme="majorBidi" w:cstheme="majorBidi"/>
          <w:sz w:val="20"/>
          <w:szCs w:val="20"/>
        </w:rPr>
        <w:t xml:space="preserve"> Not Döküm Belgesi (Transkript)</w:t>
      </w:r>
    </w:p>
    <w:p w14:paraId="139A2D4C" w14:textId="77777777" w:rsidR="00D31CA0" w:rsidRPr="009D15E1" w:rsidRDefault="00D31CA0" w:rsidP="007923C8">
      <w:pPr>
        <w:spacing w:after="0"/>
        <w:rPr>
          <w:rFonts w:asciiTheme="majorBidi" w:hAnsiTheme="majorBidi" w:cstheme="majorBidi"/>
          <w:sz w:val="14"/>
          <w:szCs w:val="14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44314" w:rsidRPr="007F2FE2" w14:paraId="700D18F3" w14:textId="77777777" w:rsidTr="003B7A79">
        <w:tc>
          <w:tcPr>
            <w:tcW w:w="10456" w:type="dxa"/>
          </w:tcPr>
          <w:p w14:paraId="27A7A8A8" w14:textId="77777777" w:rsidR="007F2FE2" w:rsidRPr="007F2FE2" w:rsidRDefault="007F2FE2" w:rsidP="00E44314">
            <w:pPr>
              <w:rPr>
                <w:rFonts w:asciiTheme="majorBidi" w:hAnsiTheme="majorBidi" w:cstheme="majorBidi"/>
                <w:sz w:val="6"/>
                <w:szCs w:val="6"/>
              </w:rPr>
            </w:pPr>
          </w:p>
          <w:p w14:paraId="398131D1" w14:textId="6610A570" w:rsidR="00E44314" w:rsidRPr="007F2FE2" w:rsidRDefault="00E44314" w:rsidP="00E4431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 xml:space="preserve">EYK Karar </w:t>
            </w:r>
            <w:proofErr w:type="gramStart"/>
            <w:r w:rsidRPr="007F2FE2">
              <w:rPr>
                <w:rFonts w:asciiTheme="majorBidi" w:hAnsiTheme="majorBidi" w:cstheme="majorBidi"/>
                <w:sz w:val="20"/>
                <w:szCs w:val="20"/>
              </w:rPr>
              <w:t>Tarihi: …./….</w:t>
            </w:r>
            <w:proofErr w:type="gramEnd"/>
            <w:r w:rsidRPr="007F2FE2">
              <w:rPr>
                <w:rFonts w:asciiTheme="majorBidi" w:hAnsiTheme="majorBidi" w:cstheme="majorBidi"/>
                <w:sz w:val="20"/>
                <w:szCs w:val="20"/>
              </w:rPr>
              <w:t>/20…</w:t>
            </w:r>
            <w:r w:rsidRPr="007F2FE2">
              <w:rPr>
                <w:rFonts w:asciiTheme="majorBidi" w:hAnsiTheme="majorBidi" w:cstheme="majorBidi"/>
                <w:sz w:val="20"/>
                <w:szCs w:val="20"/>
              </w:rPr>
              <w:tab/>
            </w:r>
          </w:p>
          <w:p w14:paraId="6EFC3B7A" w14:textId="77777777" w:rsidR="002E32BC" w:rsidRPr="007F2FE2" w:rsidRDefault="002E32BC" w:rsidP="00E4431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288E001" w14:textId="77777777" w:rsidR="00E44314" w:rsidRPr="007F2FE2" w:rsidRDefault="00E44314" w:rsidP="00E4431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 xml:space="preserve">EYK Karar Sayısı: …….../……-…….                                                                                        </w:t>
            </w:r>
            <w:r w:rsidRPr="00D31CA0">
              <w:rPr>
                <w:rFonts w:asciiTheme="majorBidi" w:hAnsiTheme="majorBidi" w:cstheme="majorBidi"/>
                <w:color w:val="D9D9D9" w:themeColor="background1" w:themeShade="D9"/>
                <w:sz w:val="20"/>
                <w:szCs w:val="20"/>
              </w:rPr>
              <w:t>ENSTİTÜ ONAYI</w:t>
            </w:r>
          </w:p>
          <w:p w14:paraId="7D383318" w14:textId="2C60EE47" w:rsidR="00AF6C7E" w:rsidRPr="007F2FE2" w:rsidRDefault="00AF6C7E" w:rsidP="00E44314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</w:tbl>
    <w:p w14:paraId="44414F88" w14:textId="1894DAFE" w:rsidR="00D31CA0" w:rsidRPr="00D31CA0" w:rsidRDefault="00D31CA0" w:rsidP="00D31CA0">
      <w:pPr>
        <w:tabs>
          <w:tab w:val="left" w:pos="7217"/>
        </w:tabs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</w:p>
    <w:sectPr w:rsidR="00D31CA0" w:rsidRPr="00D31CA0" w:rsidSect="007923C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F0305" w14:textId="77777777" w:rsidR="00C46AF4" w:rsidRDefault="00C46AF4" w:rsidP="00E44314">
      <w:pPr>
        <w:spacing w:after="0" w:line="240" w:lineRule="auto"/>
      </w:pPr>
      <w:r>
        <w:separator/>
      </w:r>
    </w:p>
  </w:endnote>
  <w:endnote w:type="continuationSeparator" w:id="0">
    <w:p w14:paraId="75E0E42F" w14:textId="77777777" w:rsidR="00C46AF4" w:rsidRDefault="00C46AF4" w:rsidP="00E4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B11DC" w14:textId="0947D0D9" w:rsidR="00AF6C7E" w:rsidRPr="00AF6C7E" w:rsidRDefault="00AF6C7E" w:rsidP="00AF6C7E">
    <w:pPr>
      <w:pStyle w:val="AltBilgi"/>
      <w:jc w:val="center"/>
      <w:rPr>
        <w:rFonts w:asciiTheme="majorBidi" w:hAnsiTheme="majorBidi" w:cstheme="majorBidi"/>
        <w:sz w:val="20"/>
        <w:szCs w:val="20"/>
      </w:rPr>
    </w:pPr>
    <w:r w:rsidRPr="00AF6C7E">
      <w:rPr>
        <w:rFonts w:asciiTheme="majorBidi" w:hAnsiTheme="majorBidi" w:cstheme="majorBidi"/>
        <w:b/>
        <w:bCs/>
        <w:sz w:val="20"/>
        <w:szCs w:val="20"/>
      </w:rPr>
      <w:t>BU FORM BİLGİSAYAR ORTAMINDA DOLDURULMALIDIR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2694797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0"/>
        <w:szCs w:val="20"/>
      </w:rPr>
    </w:sdtEndPr>
    <w:sdtContent>
      <w:p w14:paraId="557B2EB5" w14:textId="77777777" w:rsidR="009D15E1" w:rsidRPr="00BF66F2" w:rsidRDefault="009D15E1" w:rsidP="009D15E1">
        <w:pPr>
          <w:pStyle w:val="AltBilgi"/>
          <w:jc w:val="center"/>
          <w:rPr>
            <w:color w:val="BFBFBF" w:themeColor="background1" w:themeShade="BF"/>
          </w:rPr>
        </w:pPr>
        <w:r w:rsidRPr="00BF66F2">
          <w:rPr>
            <w:rFonts w:asciiTheme="majorBidi" w:hAnsiTheme="majorBidi" w:cstheme="majorBidi"/>
            <w:b/>
            <w:bCs/>
            <w:color w:val="BFBFBF" w:themeColor="background1" w:themeShade="BF"/>
            <w:sz w:val="18"/>
            <w:szCs w:val="18"/>
          </w:rPr>
          <w:t>BU FORM BİLGİSAYAR ORTAMINDA DOLDURULMALIDIR</w:t>
        </w:r>
      </w:p>
      <w:p w14:paraId="29D28132" w14:textId="71BBC399" w:rsidR="008D3553" w:rsidRPr="009D15E1" w:rsidRDefault="009D15E1" w:rsidP="009D15E1">
        <w:pPr>
          <w:pStyle w:val="AltBilgi"/>
          <w:jc w:val="right"/>
          <w:rPr>
            <w:rFonts w:asciiTheme="majorBidi" w:hAnsiTheme="majorBidi" w:cstheme="majorBidi"/>
            <w:sz w:val="20"/>
            <w:szCs w:val="20"/>
          </w:rPr>
        </w:pPr>
        <w:r w:rsidRPr="009D15E1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9D15E1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9D15E1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Pr="009D15E1">
          <w:rPr>
            <w:rFonts w:asciiTheme="majorBidi" w:hAnsiTheme="majorBidi" w:cstheme="majorBidi"/>
            <w:sz w:val="20"/>
            <w:szCs w:val="20"/>
          </w:rPr>
          <w:t>2</w:t>
        </w:r>
        <w:r w:rsidRPr="009D15E1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92D82" w14:textId="77777777" w:rsidR="00C46AF4" w:rsidRDefault="00C46AF4" w:rsidP="00E44314">
      <w:pPr>
        <w:spacing w:after="0" w:line="240" w:lineRule="auto"/>
      </w:pPr>
      <w:r>
        <w:separator/>
      </w:r>
    </w:p>
  </w:footnote>
  <w:footnote w:type="continuationSeparator" w:id="0">
    <w:p w14:paraId="75B475EA" w14:textId="77777777" w:rsidR="00C46AF4" w:rsidRDefault="00C46AF4" w:rsidP="00E4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8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119"/>
      <w:gridCol w:w="6108"/>
      <w:gridCol w:w="1860"/>
      <w:gridCol w:w="1393"/>
    </w:tblGrid>
    <w:tr w:rsidR="00F35FD7" w:rsidRPr="005126FD" w14:paraId="69BC4C86" w14:textId="77777777" w:rsidTr="001112ED">
      <w:trPr>
        <w:trHeight w:val="227"/>
      </w:trPr>
      <w:tc>
        <w:tcPr>
          <w:tcW w:w="1119" w:type="dxa"/>
          <w:vMerge w:val="restart"/>
          <w:vAlign w:val="center"/>
        </w:tcPr>
        <w:p w14:paraId="2B78C2E5" w14:textId="77777777" w:rsidR="00F35FD7" w:rsidRPr="005126FD" w:rsidRDefault="00F35FD7" w:rsidP="00F35FD7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5126FD">
            <w:rPr>
              <w:noProof/>
              <w:sz w:val="18"/>
              <w:szCs w:val="18"/>
            </w:rPr>
            <w:drawing>
              <wp:inline distT="0" distB="0" distL="0" distR="0" wp14:anchorId="201AE421" wp14:editId="3A0680F2">
                <wp:extent cx="406800" cy="511200"/>
                <wp:effectExtent l="0" t="0" r="0" b="3175"/>
                <wp:docPr id="754247636" name="Resim 1" descr="logo, metin, simge, sembol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4247636" name="Resim 1" descr="logo, metin, simge, sembol, yazı tipi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800" cy="5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8" w:type="dxa"/>
          <w:vMerge w:val="restart"/>
          <w:vAlign w:val="center"/>
        </w:tcPr>
        <w:p w14:paraId="52D990CD" w14:textId="77777777" w:rsidR="00F35FD7" w:rsidRPr="00CE6A57" w:rsidRDefault="00F35FD7" w:rsidP="00F35FD7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CE6A57">
            <w:rPr>
              <w:rFonts w:asciiTheme="majorBidi" w:hAnsiTheme="majorBidi" w:cstheme="majorBidi"/>
              <w:b/>
              <w:bCs/>
              <w:sz w:val="20"/>
              <w:szCs w:val="20"/>
            </w:rPr>
            <w:t>T.C.</w:t>
          </w:r>
        </w:p>
        <w:p w14:paraId="7F94D87E" w14:textId="77777777" w:rsidR="00F35FD7" w:rsidRPr="00CE6A57" w:rsidRDefault="00F35FD7" w:rsidP="00F35FD7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CE6A57">
            <w:rPr>
              <w:rFonts w:asciiTheme="majorBidi" w:hAnsiTheme="majorBidi" w:cstheme="majorBidi"/>
              <w:b/>
              <w:bCs/>
              <w:sz w:val="20"/>
              <w:szCs w:val="20"/>
            </w:rPr>
            <w:t>YALOVA ÜNİVERSİTESİ</w:t>
          </w:r>
        </w:p>
        <w:p w14:paraId="0C4259AE" w14:textId="77777777" w:rsidR="00F35FD7" w:rsidRPr="00CE6A57" w:rsidRDefault="00F35FD7" w:rsidP="00F35FD7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CE6A57">
            <w:rPr>
              <w:rFonts w:asciiTheme="majorBidi" w:hAnsiTheme="majorBidi" w:cstheme="majorBidi"/>
              <w:b/>
              <w:bCs/>
              <w:sz w:val="20"/>
              <w:szCs w:val="20"/>
            </w:rPr>
            <w:t>LİSANSÜSTÜ EĞİTİM ENSTİTÜSÜ</w:t>
          </w:r>
        </w:p>
        <w:p w14:paraId="68771E15" w14:textId="77777777" w:rsidR="00F35FD7" w:rsidRPr="005126FD" w:rsidRDefault="00F35FD7" w:rsidP="00F35FD7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CE6A57">
            <w:rPr>
              <w:rFonts w:asciiTheme="majorBidi" w:hAnsiTheme="majorBidi" w:cstheme="majorBidi"/>
              <w:b/>
              <w:bCs/>
              <w:sz w:val="20"/>
              <w:szCs w:val="20"/>
            </w:rPr>
            <w:t xml:space="preserve">DOKTORA </w:t>
          </w:r>
          <w:r>
            <w:rPr>
              <w:rFonts w:asciiTheme="majorBidi" w:hAnsiTheme="majorBidi" w:cstheme="majorBidi"/>
              <w:b/>
              <w:bCs/>
              <w:sz w:val="20"/>
              <w:szCs w:val="20"/>
            </w:rPr>
            <w:t>YETERLİK SINAVI BAŞVURU DİLEKÇESİ</w:t>
          </w:r>
        </w:p>
      </w:tc>
      <w:tc>
        <w:tcPr>
          <w:tcW w:w="1860" w:type="dxa"/>
          <w:vAlign w:val="center"/>
        </w:tcPr>
        <w:p w14:paraId="3CC9FC79" w14:textId="77777777" w:rsidR="00F35FD7" w:rsidRPr="00F35FD7" w:rsidRDefault="00F35FD7" w:rsidP="00F35FD7">
          <w:pPr>
            <w:rPr>
              <w:rFonts w:asciiTheme="majorBidi" w:hAnsiTheme="majorBidi" w:cstheme="majorBidi"/>
              <w:sz w:val="16"/>
              <w:szCs w:val="22"/>
            </w:rPr>
          </w:pPr>
          <w:r w:rsidRPr="00F35FD7">
            <w:rPr>
              <w:rFonts w:ascii="Times New Roman" w:hAnsi="Times New Roman" w:cs="Times New Roman"/>
              <w:sz w:val="16"/>
              <w:szCs w:val="22"/>
            </w:rPr>
            <w:t>Belge Numarası</w:t>
          </w:r>
        </w:p>
      </w:tc>
      <w:tc>
        <w:tcPr>
          <w:tcW w:w="1393" w:type="dxa"/>
          <w:vAlign w:val="center"/>
        </w:tcPr>
        <w:p w14:paraId="2BE77690" w14:textId="77777777" w:rsidR="00F35FD7" w:rsidRPr="00F35FD7" w:rsidRDefault="00F35FD7" w:rsidP="00F35FD7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F35FD7">
            <w:rPr>
              <w:rFonts w:asciiTheme="majorBidi" w:hAnsiTheme="majorBidi" w:cstheme="majorBidi"/>
              <w:sz w:val="16"/>
              <w:szCs w:val="22"/>
            </w:rPr>
            <w:t>LEE-FRM-018</w:t>
          </w:r>
        </w:p>
      </w:tc>
    </w:tr>
    <w:tr w:rsidR="00F35FD7" w:rsidRPr="005126FD" w14:paraId="78A93B6C" w14:textId="77777777" w:rsidTr="001112ED">
      <w:trPr>
        <w:trHeight w:val="227"/>
      </w:trPr>
      <w:tc>
        <w:tcPr>
          <w:tcW w:w="1119" w:type="dxa"/>
          <w:vMerge/>
        </w:tcPr>
        <w:p w14:paraId="77D0A531" w14:textId="77777777" w:rsidR="00F35FD7" w:rsidRPr="005126FD" w:rsidRDefault="00F35FD7" w:rsidP="00F35FD7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1A5E33F3" w14:textId="77777777" w:rsidR="00F35FD7" w:rsidRPr="005126FD" w:rsidRDefault="00F35FD7" w:rsidP="00F35FD7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2AFBC187" w14:textId="77777777" w:rsidR="00F35FD7" w:rsidRPr="00F35FD7" w:rsidRDefault="00F35FD7" w:rsidP="00F35FD7">
          <w:pPr>
            <w:rPr>
              <w:rFonts w:asciiTheme="majorBidi" w:hAnsiTheme="majorBidi" w:cstheme="majorBidi"/>
              <w:sz w:val="16"/>
              <w:szCs w:val="22"/>
            </w:rPr>
          </w:pPr>
          <w:r w:rsidRPr="00F35FD7">
            <w:rPr>
              <w:rFonts w:asciiTheme="majorBidi" w:hAnsiTheme="majorBidi" w:cstheme="majorBidi"/>
              <w:sz w:val="16"/>
              <w:szCs w:val="22"/>
            </w:rPr>
            <w:t>İlk Yayın Tarihi</w:t>
          </w:r>
        </w:p>
      </w:tc>
      <w:tc>
        <w:tcPr>
          <w:tcW w:w="1393" w:type="dxa"/>
          <w:vAlign w:val="center"/>
        </w:tcPr>
        <w:p w14:paraId="173C2020" w14:textId="77777777" w:rsidR="00F35FD7" w:rsidRPr="00F35FD7" w:rsidRDefault="00F35FD7" w:rsidP="00F35FD7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F35FD7">
            <w:rPr>
              <w:rFonts w:asciiTheme="majorBidi" w:hAnsiTheme="majorBidi" w:cstheme="majorBidi"/>
              <w:sz w:val="16"/>
              <w:szCs w:val="22"/>
            </w:rPr>
            <w:t>29/05/2024</w:t>
          </w:r>
        </w:p>
      </w:tc>
    </w:tr>
    <w:tr w:rsidR="00F35FD7" w:rsidRPr="005126FD" w14:paraId="69756273" w14:textId="77777777" w:rsidTr="001112ED">
      <w:trPr>
        <w:trHeight w:val="227"/>
      </w:trPr>
      <w:tc>
        <w:tcPr>
          <w:tcW w:w="1119" w:type="dxa"/>
          <w:vMerge/>
        </w:tcPr>
        <w:p w14:paraId="0F59893C" w14:textId="77777777" w:rsidR="00F35FD7" w:rsidRPr="005126FD" w:rsidRDefault="00F35FD7" w:rsidP="00F35FD7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78F284F5" w14:textId="77777777" w:rsidR="00F35FD7" w:rsidRPr="005126FD" w:rsidRDefault="00F35FD7" w:rsidP="00F35FD7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0AE393C2" w14:textId="77777777" w:rsidR="00F35FD7" w:rsidRPr="00F35FD7" w:rsidRDefault="00F35FD7" w:rsidP="00F35FD7">
          <w:pPr>
            <w:rPr>
              <w:rFonts w:asciiTheme="majorBidi" w:hAnsiTheme="majorBidi" w:cstheme="majorBidi"/>
              <w:sz w:val="16"/>
              <w:szCs w:val="22"/>
            </w:rPr>
          </w:pPr>
          <w:r w:rsidRPr="00F35FD7">
            <w:rPr>
              <w:rFonts w:ascii="Times New Roman" w:hAnsi="Times New Roman" w:cs="Times New Roman"/>
              <w:sz w:val="16"/>
              <w:szCs w:val="22"/>
            </w:rPr>
            <w:t>Güncelleme Tarihi</w:t>
          </w:r>
        </w:p>
      </w:tc>
      <w:tc>
        <w:tcPr>
          <w:tcW w:w="1393" w:type="dxa"/>
          <w:vAlign w:val="center"/>
        </w:tcPr>
        <w:p w14:paraId="57A82A8E" w14:textId="77777777" w:rsidR="00F35FD7" w:rsidRPr="00F35FD7" w:rsidRDefault="00F35FD7" w:rsidP="00F35FD7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F35FD7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  <w:tr w:rsidR="00F35FD7" w:rsidRPr="005126FD" w14:paraId="47F1BE35" w14:textId="77777777" w:rsidTr="001112ED">
      <w:trPr>
        <w:trHeight w:val="227"/>
      </w:trPr>
      <w:tc>
        <w:tcPr>
          <w:tcW w:w="1119" w:type="dxa"/>
          <w:vMerge/>
        </w:tcPr>
        <w:p w14:paraId="574EBFF3" w14:textId="77777777" w:rsidR="00F35FD7" w:rsidRPr="005126FD" w:rsidRDefault="00F35FD7" w:rsidP="00F35FD7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0326B5E2" w14:textId="77777777" w:rsidR="00F35FD7" w:rsidRPr="005126FD" w:rsidRDefault="00F35FD7" w:rsidP="00F35FD7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7F1C4217" w14:textId="77777777" w:rsidR="00F35FD7" w:rsidRPr="00F35FD7" w:rsidRDefault="00F35FD7" w:rsidP="00F35FD7">
          <w:pPr>
            <w:rPr>
              <w:rFonts w:asciiTheme="majorBidi" w:hAnsiTheme="majorBidi" w:cstheme="majorBidi"/>
              <w:sz w:val="16"/>
              <w:szCs w:val="22"/>
            </w:rPr>
          </w:pPr>
          <w:r w:rsidRPr="00F35FD7">
            <w:rPr>
              <w:rFonts w:ascii="Times New Roman" w:hAnsi="Times New Roman" w:cs="Times New Roman"/>
              <w:sz w:val="16"/>
              <w:szCs w:val="22"/>
            </w:rPr>
            <w:t>Güncelleme Numarası</w:t>
          </w:r>
        </w:p>
      </w:tc>
      <w:tc>
        <w:tcPr>
          <w:tcW w:w="1393" w:type="dxa"/>
          <w:vAlign w:val="center"/>
        </w:tcPr>
        <w:p w14:paraId="7A2065E3" w14:textId="77777777" w:rsidR="00F35FD7" w:rsidRPr="00F35FD7" w:rsidRDefault="00F35FD7" w:rsidP="00F35FD7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F35FD7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</w:tbl>
  <w:p w14:paraId="133505CD" w14:textId="77777777" w:rsidR="00F35FD7" w:rsidRPr="00F35FD7" w:rsidRDefault="00F35FD7">
    <w:pPr>
      <w:pStyle w:val="stBilgi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8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119"/>
      <w:gridCol w:w="6108"/>
      <w:gridCol w:w="1860"/>
      <w:gridCol w:w="1393"/>
    </w:tblGrid>
    <w:tr w:rsidR="008D3553" w:rsidRPr="005126FD" w14:paraId="548F643A" w14:textId="77777777" w:rsidTr="00D31CA0">
      <w:trPr>
        <w:trHeight w:val="227"/>
      </w:trPr>
      <w:tc>
        <w:tcPr>
          <w:tcW w:w="1119" w:type="dxa"/>
          <w:vMerge w:val="restart"/>
          <w:vAlign w:val="center"/>
        </w:tcPr>
        <w:p w14:paraId="457F6B68" w14:textId="77777777" w:rsidR="008D3553" w:rsidRPr="005126FD" w:rsidRDefault="008D3553" w:rsidP="008D3553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5126FD">
            <w:rPr>
              <w:noProof/>
              <w:sz w:val="18"/>
              <w:szCs w:val="18"/>
            </w:rPr>
            <w:drawing>
              <wp:inline distT="0" distB="0" distL="0" distR="0" wp14:anchorId="0340EA96" wp14:editId="6C743416">
                <wp:extent cx="410400" cy="514800"/>
                <wp:effectExtent l="0" t="0" r="8890" b="0"/>
                <wp:docPr id="958793681" name="Resim 1" descr="logo, metin, simge, sembol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4247636" name="Resim 1" descr="logo, metin, simge, sembol, yazı tipi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0400" cy="5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8" w:type="dxa"/>
          <w:vMerge w:val="restart"/>
          <w:vAlign w:val="center"/>
        </w:tcPr>
        <w:p w14:paraId="44484DDF" w14:textId="77777777" w:rsidR="008D3553" w:rsidRPr="00CE6A57" w:rsidRDefault="008D3553" w:rsidP="00D31CA0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CE6A57">
            <w:rPr>
              <w:rFonts w:asciiTheme="majorBidi" w:hAnsiTheme="majorBidi" w:cstheme="majorBidi"/>
              <w:b/>
              <w:bCs/>
              <w:sz w:val="20"/>
              <w:szCs w:val="20"/>
            </w:rPr>
            <w:t>T.C.</w:t>
          </w:r>
        </w:p>
        <w:p w14:paraId="24E03CBB" w14:textId="77777777" w:rsidR="008D3553" w:rsidRPr="00CE6A57" w:rsidRDefault="008D3553" w:rsidP="00D31CA0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CE6A57">
            <w:rPr>
              <w:rFonts w:asciiTheme="majorBidi" w:hAnsiTheme="majorBidi" w:cstheme="majorBidi"/>
              <w:b/>
              <w:bCs/>
              <w:sz w:val="20"/>
              <w:szCs w:val="20"/>
            </w:rPr>
            <w:t>YALOVA ÜNİVERSİTESİ</w:t>
          </w:r>
        </w:p>
        <w:p w14:paraId="498687CF" w14:textId="0A02E11D" w:rsidR="008D3553" w:rsidRPr="009D15E1" w:rsidRDefault="009D15E1" w:rsidP="00D31CA0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9D15E1">
            <w:rPr>
              <w:rFonts w:asciiTheme="majorBidi" w:hAnsiTheme="majorBidi" w:cstheme="majorBidi"/>
              <w:b/>
              <w:bCs/>
              <w:sz w:val="20"/>
              <w:szCs w:val="20"/>
            </w:rPr>
            <w:t>Lisansüstü Eğitim Enstitüsü</w:t>
          </w:r>
        </w:p>
        <w:p w14:paraId="4914DAAD" w14:textId="20E09DCA" w:rsidR="008D3553" w:rsidRPr="005126FD" w:rsidRDefault="009D15E1" w:rsidP="00D31CA0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9D15E1">
            <w:rPr>
              <w:rFonts w:asciiTheme="majorBidi" w:hAnsiTheme="majorBidi" w:cstheme="majorBidi"/>
              <w:b/>
              <w:bCs/>
              <w:sz w:val="20"/>
              <w:szCs w:val="20"/>
            </w:rPr>
            <w:t>Doktora Yeterlik Sınavı Jüri Atama Formu</w:t>
          </w:r>
        </w:p>
      </w:tc>
      <w:tc>
        <w:tcPr>
          <w:tcW w:w="1860" w:type="dxa"/>
          <w:vAlign w:val="center"/>
        </w:tcPr>
        <w:p w14:paraId="40160DD1" w14:textId="77777777" w:rsidR="008D3553" w:rsidRPr="00E87F90" w:rsidRDefault="008D3553" w:rsidP="008D3553">
          <w:pPr>
            <w:rPr>
              <w:rFonts w:asciiTheme="majorBidi" w:hAnsiTheme="majorBidi" w:cstheme="majorBidi"/>
              <w:sz w:val="16"/>
              <w:szCs w:val="22"/>
            </w:rPr>
          </w:pPr>
          <w:r w:rsidRPr="00E87F90">
            <w:rPr>
              <w:rFonts w:ascii="Times New Roman" w:hAnsi="Times New Roman" w:cs="Times New Roman"/>
              <w:sz w:val="16"/>
              <w:szCs w:val="22"/>
            </w:rPr>
            <w:t>Belge Numarası</w:t>
          </w:r>
        </w:p>
      </w:tc>
      <w:tc>
        <w:tcPr>
          <w:tcW w:w="1393" w:type="dxa"/>
          <w:vAlign w:val="center"/>
        </w:tcPr>
        <w:p w14:paraId="291CE524" w14:textId="2275C305" w:rsidR="008D3553" w:rsidRPr="00E87F90" w:rsidRDefault="008D3553" w:rsidP="008D3553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E87F90">
            <w:rPr>
              <w:rFonts w:asciiTheme="majorBidi" w:hAnsiTheme="majorBidi" w:cstheme="majorBidi"/>
              <w:sz w:val="16"/>
              <w:szCs w:val="22"/>
            </w:rPr>
            <w:t>LEE-FRM-0</w:t>
          </w:r>
          <w:r w:rsidR="001D3BA3">
            <w:rPr>
              <w:rFonts w:asciiTheme="majorBidi" w:hAnsiTheme="majorBidi" w:cstheme="majorBidi"/>
              <w:sz w:val="16"/>
              <w:szCs w:val="22"/>
            </w:rPr>
            <w:t>25</w:t>
          </w:r>
        </w:p>
      </w:tc>
    </w:tr>
    <w:tr w:rsidR="008D3553" w:rsidRPr="005126FD" w14:paraId="1AC06029" w14:textId="77777777" w:rsidTr="00F17999">
      <w:trPr>
        <w:trHeight w:val="227"/>
      </w:trPr>
      <w:tc>
        <w:tcPr>
          <w:tcW w:w="1119" w:type="dxa"/>
          <w:vMerge/>
        </w:tcPr>
        <w:p w14:paraId="1C04F038" w14:textId="77777777" w:rsidR="008D3553" w:rsidRPr="005126FD" w:rsidRDefault="008D3553" w:rsidP="008D355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04806472" w14:textId="77777777" w:rsidR="008D3553" w:rsidRPr="005126FD" w:rsidRDefault="008D3553" w:rsidP="008D355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4C9A238F" w14:textId="77777777" w:rsidR="008D3553" w:rsidRPr="00E87F90" w:rsidRDefault="008D3553" w:rsidP="008D3553">
          <w:pPr>
            <w:rPr>
              <w:rFonts w:asciiTheme="majorBidi" w:hAnsiTheme="majorBidi" w:cstheme="majorBidi"/>
              <w:sz w:val="16"/>
              <w:szCs w:val="22"/>
            </w:rPr>
          </w:pPr>
          <w:r w:rsidRPr="00E87F90">
            <w:rPr>
              <w:rFonts w:asciiTheme="majorBidi" w:hAnsiTheme="majorBidi" w:cstheme="majorBidi"/>
              <w:sz w:val="16"/>
              <w:szCs w:val="22"/>
            </w:rPr>
            <w:t>İlk Yayın Tarihi</w:t>
          </w:r>
        </w:p>
      </w:tc>
      <w:tc>
        <w:tcPr>
          <w:tcW w:w="1393" w:type="dxa"/>
          <w:vAlign w:val="center"/>
        </w:tcPr>
        <w:p w14:paraId="5052FCFD" w14:textId="77777777" w:rsidR="008D3553" w:rsidRPr="00E87F90" w:rsidRDefault="008D3553" w:rsidP="008D3553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E87F90">
            <w:rPr>
              <w:rFonts w:asciiTheme="majorBidi" w:hAnsiTheme="majorBidi" w:cstheme="majorBidi"/>
              <w:sz w:val="16"/>
              <w:szCs w:val="22"/>
            </w:rPr>
            <w:t>29/05/2024</w:t>
          </w:r>
        </w:p>
      </w:tc>
    </w:tr>
    <w:tr w:rsidR="008D3553" w:rsidRPr="005126FD" w14:paraId="3FF20644" w14:textId="77777777" w:rsidTr="00F17999">
      <w:trPr>
        <w:trHeight w:val="227"/>
      </w:trPr>
      <w:tc>
        <w:tcPr>
          <w:tcW w:w="1119" w:type="dxa"/>
          <w:vMerge/>
        </w:tcPr>
        <w:p w14:paraId="6135CE19" w14:textId="77777777" w:rsidR="008D3553" w:rsidRPr="005126FD" w:rsidRDefault="008D3553" w:rsidP="008D355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683080AD" w14:textId="77777777" w:rsidR="008D3553" w:rsidRPr="005126FD" w:rsidRDefault="008D3553" w:rsidP="008D355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27C566C2" w14:textId="77777777" w:rsidR="008D3553" w:rsidRPr="00E87F90" w:rsidRDefault="008D3553" w:rsidP="008D3553">
          <w:pPr>
            <w:rPr>
              <w:rFonts w:asciiTheme="majorBidi" w:hAnsiTheme="majorBidi" w:cstheme="majorBidi"/>
              <w:sz w:val="16"/>
              <w:szCs w:val="22"/>
            </w:rPr>
          </w:pPr>
          <w:r w:rsidRPr="00E87F90">
            <w:rPr>
              <w:rFonts w:ascii="Times New Roman" w:hAnsi="Times New Roman" w:cs="Times New Roman"/>
              <w:sz w:val="16"/>
              <w:szCs w:val="22"/>
            </w:rPr>
            <w:t>Güncelleme Tarihi</w:t>
          </w:r>
        </w:p>
      </w:tc>
      <w:tc>
        <w:tcPr>
          <w:tcW w:w="1393" w:type="dxa"/>
          <w:vAlign w:val="center"/>
        </w:tcPr>
        <w:p w14:paraId="5B03E842" w14:textId="77777777" w:rsidR="008D3553" w:rsidRPr="00E87F90" w:rsidRDefault="008D3553" w:rsidP="008D3553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E87F90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  <w:tr w:rsidR="008D3553" w:rsidRPr="005126FD" w14:paraId="042464EF" w14:textId="77777777" w:rsidTr="00F17999">
      <w:trPr>
        <w:trHeight w:val="227"/>
      </w:trPr>
      <w:tc>
        <w:tcPr>
          <w:tcW w:w="1119" w:type="dxa"/>
          <w:vMerge/>
        </w:tcPr>
        <w:p w14:paraId="42E733D2" w14:textId="77777777" w:rsidR="008D3553" w:rsidRPr="005126FD" w:rsidRDefault="008D3553" w:rsidP="008D355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3ABBE651" w14:textId="77777777" w:rsidR="008D3553" w:rsidRPr="005126FD" w:rsidRDefault="008D3553" w:rsidP="008D355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557F81E6" w14:textId="77777777" w:rsidR="008D3553" w:rsidRPr="00E87F90" w:rsidRDefault="008D3553" w:rsidP="008D3553">
          <w:pPr>
            <w:rPr>
              <w:rFonts w:asciiTheme="majorBidi" w:hAnsiTheme="majorBidi" w:cstheme="majorBidi"/>
              <w:sz w:val="16"/>
              <w:szCs w:val="22"/>
            </w:rPr>
          </w:pPr>
          <w:r w:rsidRPr="00E87F90">
            <w:rPr>
              <w:rFonts w:ascii="Times New Roman" w:hAnsi="Times New Roman" w:cs="Times New Roman"/>
              <w:sz w:val="16"/>
              <w:szCs w:val="22"/>
            </w:rPr>
            <w:t>Güncelleme Numarası</w:t>
          </w:r>
        </w:p>
      </w:tc>
      <w:tc>
        <w:tcPr>
          <w:tcW w:w="1393" w:type="dxa"/>
          <w:vAlign w:val="center"/>
        </w:tcPr>
        <w:p w14:paraId="17A7318B" w14:textId="77777777" w:rsidR="008D3553" w:rsidRPr="00E87F90" w:rsidRDefault="008D3553" w:rsidP="008D3553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E87F90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</w:tbl>
  <w:p w14:paraId="283057F8" w14:textId="77777777" w:rsidR="008D3553" w:rsidRPr="008D3553" w:rsidRDefault="008D3553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B1"/>
    <w:rsid w:val="000123CA"/>
    <w:rsid w:val="000B5C17"/>
    <w:rsid w:val="000B687F"/>
    <w:rsid w:val="000C1855"/>
    <w:rsid w:val="00113015"/>
    <w:rsid w:val="00125F2D"/>
    <w:rsid w:val="00164FA4"/>
    <w:rsid w:val="001764B1"/>
    <w:rsid w:val="001A75F9"/>
    <w:rsid w:val="001B10C0"/>
    <w:rsid w:val="001D3BA3"/>
    <w:rsid w:val="00273996"/>
    <w:rsid w:val="0029186E"/>
    <w:rsid w:val="002B1172"/>
    <w:rsid w:val="002B671C"/>
    <w:rsid w:val="002B76D6"/>
    <w:rsid w:val="002E32BC"/>
    <w:rsid w:val="0032322E"/>
    <w:rsid w:val="00324F46"/>
    <w:rsid w:val="00365505"/>
    <w:rsid w:val="00367058"/>
    <w:rsid w:val="003704D8"/>
    <w:rsid w:val="003706E5"/>
    <w:rsid w:val="003869AE"/>
    <w:rsid w:val="003B7A79"/>
    <w:rsid w:val="003D1FC5"/>
    <w:rsid w:val="0041054D"/>
    <w:rsid w:val="004E2566"/>
    <w:rsid w:val="005126FD"/>
    <w:rsid w:val="00515511"/>
    <w:rsid w:val="00596EC7"/>
    <w:rsid w:val="005B6EBB"/>
    <w:rsid w:val="005E4903"/>
    <w:rsid w:val="006062DE"/>
    <w:rsid w:val="00647B1E"/>
    <w:rsid w:val="006A209F"/>
    <w:rsid w:val="006F10F5"/>
    <w:rsid w:val="007411F9"/>
    <w:rsid w:val="00762811"/>
    <w:rsid w:val="007724F7"/>
    <w:rsid w:val="007821B3"/>
    <w:rsid w:val="00783DE6"/>
    <w:rsid w:val="007923C8"/>
    <w:rsid w:val="007A44CB"/>
    <w:rsid w:val="007C660C"/>
    <w:rsid w:val="007D72CB"/>
    <w:rsid w:val="007F2FE2"/>
    <w:rsid w:val="00823B6A"/>
    <w:rsid w:val="008B5AC4"/>
    <w:rsid w:val="008D3553"/>
    <w:rsid w:val="008E7421"/>
    <w:rsid w:val="008F5FBB"/>
    <w:rsid w:val="00966805"/>
    <w:rsid w:val="00974846"/>
    <w:rsid w:val="009B5A35"/>
    <w:rsid w:val="009D15E1"/>
    <w:rsid w:val="009F1A5F"/>
    <w:rsid w:val="009F60ED"/>
    <w:rsid w:val="00A4325B"/>
    <w:rsid w:val="00A47D07"/>
    <w:rsid w:val="00A778F8"/>
    <w:rsid w:val="00AC4FF6"/>
    <w:rsid w:val="00AE5E4C"/>
    <w:rsid w:val="00AF6C7E"/>
    <w:rsid w:val="00B45985"/>
    <w:rsid w:val="00B871DE"/>
    <w:rsid w:val="00BC0235"/>
    <w:rsid w:val="00BF66F2"/>
    <w:rsid w:val="00C11318"/>
    <w:rsid w:val="00C31D4A"/>
    <w:rsid w:val="00C46AF4"/>
    <w:rsid w:val="00C647BB"/>
    <w:rsid w:val="00C91AE2"/>
    <w:rsid w:val="00C95937"/>
    <w:rsid w:val="00CB2D93"/>
    <w:rsid w:val="00CD080F"/>
    <w:rsid w:val="00CE6A57"/>
    <w:rsid w:val="00D043CC"/>
    <w:rsid w:val="00D05867"/>
    <w:rsid w:val="00D130E7"/>
    <w:rsid w:val="00D21AAE"/>
    <w:rsid w:val="00D31CA0"/>
    <w:rsid w:val="00D65D21"/>
    <w:rsid w:val="00D97AF0"/>
    <w:rsid w:val="00DB700B"/>
    <w:rsid w:val="00DE4421"/>
    <w:rsid w:val="00E4093E"/>
    <w:rsid w:val="00E44314"/>
    <w:rsid w:val="00E624D8"/>
    <w:rsid w:val="00EA33A7"/>
    <w:rsid w:val="00EC2DF7"/>
    <w:rsid w:val="00ED10A1"/>
    <w:rsid w:val="00F111C0"/>
    <w:rsid w:val="00F155B6"/>
    <w:rsid w:val="00F2181C"/>
    <w:rsid w:val="00F35FD7"/>
    <w:rsid w:val="00F60D83"/>
    <w:rsid w:val="00F62285"/>
    <w:rsid w:val="00F628BA"/>
    <w:rsid w:val="00F80D14"/>
    <w:rsid w:val="00FC240D"/>
    <w:rsid w:val="00FE2F63"/>
    <w:rsid w:val="00FF39F1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448BD"/>
  <w14:defaultImageDpi w14:val="32767"/>
  <w15:chartTrackingRefBased/>
  <w15:docId w15:val="{6F49BB3E-93E0-466B-8D7C-1D2E3A32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421"/>
  </w:style>
  <w:style w:type="paragraph" w:styleId="Balk1">
    <w:name w:val="heading 1"/>
    <w:basedOn w:val="Normal"/>
    <w:next w:val="Normal"/>
    <w:link w:val="Balk1Char"/>
    <w:uiPriority w:val="9"/>
    <w:qFormat/>
    <w:rsid w:val="00176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76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76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76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76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76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76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76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76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76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76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76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764B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764B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764B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764B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764B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764B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76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76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76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76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76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764B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764B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764B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76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764B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764B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6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44314"/>
    <w:rPr>
      <w:color w:val="666666"/>
    </w:rPr>
  </w:style>
  <w:style w:type="paragraph" w:styleId="stBilgi">
    <w:name w:val="header"/>
    <w:basedOn w:val="Normal"/>
    <w:link w:val="s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4314"/>
  </w:style>
  <w:style w:type="paragraph" w:styleId="AltBilgi">
    <w:name w:val="footer"/>
    <w:basedOn w:val="Normal"/>
    <w:link w:val="Al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5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Demirci</dc:creator>
  <cp:keywords/>
  <dc:description/>
  <cp:lastModifiedBy>Mustafa Demirci</cp:lastModifiedBy>
  <cp:revision>11</cp:revision>
  <cp:lastPrinted>2025-01-09T09:02:00Z</cp:lastPrinted>
  <dcterms:created xsi:type="dcterms:W3CDTF">2025-02-05T07:34:00Z</dcterms:created>
  <dcterms:modified xsi:type="dcterms:W3CDTF">2025-06-24T12:43:00Z</dcterms:modified>
</cp:coreProperties>
</file>