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7F2FE2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7F2FE2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7F2FE2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7F2FE2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7F2FE2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7F2FE2">
        <w:rPr>
          <w:rFonts w:asciiTheme="majorBidi" w:hAnsiTheme="majorBidi" w:cstheme="majorBidi"/>
          <w:sz w:val="20"/>
          <w:szCs w:val="20"/>
        </w:rPr>
        <w:t>..</w:t>
      </w:r>
      <w:r w:rsidRPr="007F2FE2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7F2FE2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8"/>
        <w:gridCol w:w="992"/>
        <w:gridCol w:w="1416"/>
        <w:gridCol w:w="1275"/>
        <w:gridCol w:w="42"/>
        <w:gridCol w:w="2502"/>
      </w:tblGrid>
      <w:tr w:rsidR="00AE5E4C" w:rsidRPr="007F2FE2" w14:paraId="533C1213" w14:textId="77777777" w:rsidTr="00433F75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7F2FE2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gridSpan w:val="3"/>
            <w:vAlign w:val="center"/>
          </w:tcPr>
          <w:p w14:paraId="6FE00BFD" w14:textId="77777777" w:rsidR="00AE5E4C" w:rsidRPr="007F2FE2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7F2FE2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gridSpan w:val="2"/>
            <w:vAlign w:val="center"/>
          </w:tcPr>
          <w:p w14:paraId="6A8D8BE0" w14:textId="77777777" w:rsidR="00AE5E4C" w:rsidRPr="007F2FE2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7F2FE2" w14:paraId="2502CEEA" w14:textId="77777777" w:rsidTr="00433F75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7F2FE2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gridSpan w:val="3"/>
            <w:vAlign w:val="center"/>
          </w:tcPr>
          <w:p w14:paraId="778EB62D" w14:textId="77777777" w:rsidR="00AE5E4C" w:rsidRPr="007F2FE2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7F2FE2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gridSpan w:val="2"/>
            <w:vAlign w:val="center"/>
          </w:tcPr>
          <w:p w14:paraId="102CE2BB" w14:textId="77777777" w:rsidR="00AE5E4C" w:rsidRPr="007F2FE2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34880" w:rsidRPr="007F2FE2" w14:paraId="5B4404E9" w14:textId="77777777" w:rsidTr="00433F75">
        <w:trPr>
          <w:trHeight w:val="283"/>
        </w:trPr>
        <w:tc>
          <w:tcPr>
            <w:tcW w:w="2972" w:type="dxa"/>
            <w:vAlign w:val="center"/>
          </w:tcPr>
          <w:p w14:paraId="465AD97B" w14:textId="76483658" w:rsidR="00E34880" w:rsidRPr="007F2FE2" w:rsidRDefault="00E3488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gridSpan w:val="3"/>
            <w:tcBorders>
              <w:bottom w:val="single" w:sz="2" w:space="0" w:color="auto"/>
            </w:tcBorders>
            <w:vAlign w:val="center"/>
          </w:tcPr>
          <w:p w14:paraId="2656258B" w14:textId="77777777" w:rsidR="00E34880" w:rsidRPr="007F2FE2" w:rsidRDefault="00E3488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51EB0183" w14:textId="25C27A82" w:rsidR="00E34880" w:rsidRPr="007F2FE2" w:rsidRDefault="00E3488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gridSpan w:val="2"/>
            <w:tcBorders>
              <w:bottom w:val="single" w:sz="2" w:space="0" w:color="auto"/>
            </w:tcBorders>
            <w:vAlign w:val="center"/>
          </w:tcPr>
          <w:p w14:paraId="3FA5EB63" w14:textId="77777777" w:rsidR="00E34880" w:rsidRPr="007F2FE2" w:rsidRDefault="00E3488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063BE" w:rsidRPr="00FF39F1" w14:paraId="22C9E9D6" w14:textId="77777777" w:rsidTr="00433F75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1CFDEBDF" w14:textId="77777777" w:rsidR="002063BE" w:rsidRDefault="002063BE" w:rsidP="00FE020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Dönemi ve Yarıyılı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4E9D2E" w14:textId="77777777" w:rsidR="002063BE" w:rsidRDefault="002063BE" w:rsidP="00FE02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20…. /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F0DF60" w14:textId="77777777" w:rsidR="002063BE" w:rsidRDefault="00000000" w:rsidP="00FE0205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2859652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063BE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063BE">
              <w:rPr>
                <w:rFonts w:asciiTheme="majorBidi" w:hAnsiTheme="majorBidi" w:cstheme="majorBidi"/>
              </w:rPr>
              <w:t xml:space="preserve"> </w:t>
            </w:r>
            <w:r w:rsidR="002063BE" w:rsidRPr="00E25CF5">
              <w:rPr>
                <w:rFonts w:asciiTheme="majorBidi" w:hAnsiTheme="majorBidi" w:cstheme="majorBidi"/>
                <w:sz w:val="20"/>
                <w:szCs w:val="20"/>
              </w:rPr>
              <w:t>Güz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B654C5" w14:textId="77777777" w:rsidR="002063BE" w:rsidRDefault="00000000" w:rsidP="00FE0205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585372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063BE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063BE">
              <w:rPr>
                <w:rFonts w:asciiTheme="majorBidi" w:hAnsiTheme="majorBidi" w:cstheme="majorBidi"/>
              </w:rPr>
              <w:t xml:space="preserve"> </w:t>
            </w:r>
            <w:r w:rsidR="002063BE" w:rsidRPr="00E25CF5">
              <w:rPr>
                <w:rFonts w:asciiTheme="majorBidi" w:hAnsiTheme="majorBidi" w:cstheme="majorBidi"/>
                <w:sz w:val="20"/>
                <w:szCs w:val="20"/>
              </w:rPr>
              <w:t>Bahar</w:t>
            </w:r>
          </w:p>
        </w:tc>
        <w:tc>
          <w:tcPr>
            <w:tcW w:w="25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DEDCD1" w14:textId="77777777" w:rsidR="002063BE" w:rsidRDefault="002063BE" w:rsidP="00FE0205">
            <w:pPr>
              <w:rPr>
                <w:rFonts w:asciiTheme="majorBidi" w:hAnsiTheme="majorBidi" w:cstheme="majorBidi"/>
              </w:rPr>
            </w:pPr>
          </w:p>
        </w:tc>
      </w:tr>
      <w:tr w:rsidR="00D3182E" w:rsidRPr="007F2FE2" w14:paraId="02E33FA8" w14:textId="77777777" w:rsidTr="00433F75">
        <w:trPr>
          <w:trHeight w:val="283"/>
        </w:trPr>
        <w:tc>
          <w:tcPr>
            <w:tcW w:w="2972" w:type="dxa"/>
            <w:vAlign w:val="center"/>
          </w:tcPr>
          <w:p w14:paraId="4CC9C45E" w14:textId="58B28A4F" w:rsidR="00D3182E" w:rsidRPr="007F2FE2" w:rsidRDefault="00D3182E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6"/>
            <w:tcBorders>
              <w:top w:val="single" w:sz="2" w:space="0" w:color="auto"/>
            </w:tcBorders>
            <w:vAlign w:val="center"/>
          </w:tcPr>
          <w:p w14:paraId="7F2D2B4E" w14:textId="77777777" w:rsidR="00D3182E" w:rsidRPr="007F2FE2" w:rsidRDefault="00D3182E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45632A1" w14:textId="77777777" w:rsidR="00C647BB" w:rsidRPr="007F2FE2" w:rsidRDefault="00C647BB" w:rsidP="00ED10A1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1D9DF420" w14:textId="77777777" w:rsidR="00D3182E" w:rsidRDefault="00D3182E" w:rsidP="00ED10A1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49671451" w14:textId="3A2E41AA" w:rsidR="00762811" w:rsidRPr="007F2FE2" w:rsidRDefault="00ED10A1" w:rsidP="00ED10A1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7F2FE2">
        <w:rPr>
          <w:rFonts w:asciiTheme="majorBidi" w:hAnsiTheme="majorBidi" w:cstheme="majorBidi"/>
          <w:sz w:val="20"/>
          <w:szCs w:val="20"/>
        </w:rPr>
        <w:t xml:space="preserve">……………….  </w:t>
      </w:r>
      <w:r w:rsidR="00B871DE" w:rsidRPr="007F2FE2">
        <w:rPr>
          <w:rFonts w:asciiTheme="majorBidi" w:hAnsiTheme="majorBidi" w:cstheme="majorBidi"/>
          <w:sz w:val="20"/>
          <w:szCs w:val="20"/>
        </w:rPr>
        <w:t>ANABİLİM/ANASANAT DALI BAŞKANLIĞINA</w:t>
      </w:r>
    </w:p>
    <w:p w14:paraId="074D6270" w14:textId="77777777" w:rsidR="00ED10A1" w:rsidRPr="007F2FE2" w:rsidRDefault="00ED10A1" w:rsidP="00ED10A1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590F136E" w14:textId="169F1F83" w:rsidR="00B871DE" w:rsidRPr="007F2FE2" w:rsidRDefault="00B871DE" w:rsidP="00D3182E">
      <w:pPr>
        <w:jc w:val="both"/>
        <w:rPr>
          <w:rFonts w:asciiTheme="majorBidi" w:hAnsiTheme="majorBidi" w:cstheme="majorBidi"/>
          <w:sz w:val="20"/>
          <w:szCs w:val="20"/>
        </w:rPr>
      </w:pPr>
      <w:r w:rsidRPr="007F2FE2">
        <w:rPr>
          <w:rFonts w:asciiTheme="majorBidi" w:hAnsiTheme="majorBidi" w:cstheme="majorBidi"/>
          <w:sz w:val="20"/>
          <w:szCs w:val="20"/>
        </w:rPr>
        <w:tab/>
        <w:t xml:space="preserve">Doktora yeterlik sınavına girmek istiyorum. Gereğini </w:t>
      </w:r>
      <w:r w:rsidR="00C647BB" w:rsidRPr="007F2FE2">
        <w:rPr>
          <w:rFonts w:asciiTheme="majorBidi" w:hAnsiTheme="majorBidi" w:cstheme="majorBidi"/>
          <w:sz w:val="20"/>
          <w:szCs w:val="20"/>
        </w:rPr>
        <w:t>bilgilerinize</w:t>
      </w:r>
      <w:r w:rsidRPr="007F2FE2">
        <w:rPr>
          <w:rFonts w:asciiTheme="majorBidi" w:hAnsiTheme="majorBidi" w:cstheme="majorBidi"/>
          <w:sz w:val="20"/>
          <w:szCs w:val="20"/>
        </w:rPr>
        <w:t xml:space="preserve">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182E" w14:paraId="53E02DD2" w14:textId="77777777" w:rsidTr="00D3182E">
        <w:tc>
          <w:tcPr>
            <w:tcW w:w="3485" w:type="dxa"/>
            <w:vAlign w:val="center"/>
          </w:tcPr>
          <w:p w14:paraId="3913D4C0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48D59C78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45E095D0" w14:textId="2A1971C2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</w:tc>
      </w:tr>
      <w:tr w:rsidR="00D3182E" w14:paraId="49967E21" w14:textId="77777777" w:rsidTr="00D3182E">
        <w:tc>
          <w:tcPr>
            <w:tcW w:w="3485" w:type="dxa"/>
            <w:vAlign w:val="center"/>
          </w:tcPr>
          <w:p w14:paraId="2D2A3714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478FC86A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99274B" w14:textId="0C23AD23" w:rsidR="00D3182E" w:rsidRPr="00D3182E" w:rsidRDefault="00D3182E" w:rsidP="00D3182E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D3182E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720875A7" w14:textId="56A5D6E6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3182E" w14:paraId="025A6366" w14:textId="77777777" w:rsidTr="00D3182E">
        <w:tc>
          <w:tcPr>
            <w:tcW w:w="3485" w:type="dxa"/>
            <w:vAlign w:val="center"/>
          </w:tcPr>
          <w:p w14:paraId="5A4AA249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4F69BC50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Uygundur</w:t>
            </w:r>
          </w:p>
          <w:p w14:paraId="7C40B1EB" w14:textId="5B4DF7DE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…. / …. /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3486" w:type="dxa"/>
            <w:vAlign w:val="center"/>
          </w:tcPr>
          <w:p w14:paraId="58F677AF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3182E" w14:paraId="2FC2129E" w14:textId="77777777" w:rsidTr="00D3182E">
        <w:tc>
          <w:tcPr>
            <w:tcW w:w="3485" w:type="dxa"/>
            <w:vAlign w:val="center"/>
          </w:tcPr>
          <w:p w14:paraId="46003356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10BE4EE0" w14:textId="1CB6E443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</w:tc>
        <w:tc>
          <w:tcPr>
            <w:tcW w:w="3486" w:type="dxa"/>
            <w:vAlign w:val="center"/>
          </w:tcPr>
          <w:p w14:paraId="6FE498AD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3182E" w14:paraId="0829DBAB" w14:textId="77777777" w:rsidTr="00D3182E">
        <w:tc>
          <w:tcPr>
            <w:tcW w:w="3485" w:type="dxa"/>
            <w:vAlign w:val="center"/>
          </w:tcPr>
          <w:p w14:paraId="0E8CAF61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3292CA20" w14:textId="0F65C444" w:rsidR="00D3182E" w:rsidRPr="00D3182E" w:rsidRDefault="00D3182E" w:rsidP="00D3182E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D3182E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630CAD8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8E2998F" w14:textId="77777777" w:rsidR="00D3182E" w:rsidRDefault="00D3182E" w:rsidP="00D318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353D333" w14:textId="77777777" w:rsidR="004E2566" w:rsidRDefault="004E2566" w:rsidP="00C647BB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6AE0ED27" w14:textId="77777777" w:rsidR="00D3182E" w:rsidRPr="007F2FE2" w:rsidRDefault="00D3182E" w:rsidP="00C647BB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</w:p>
    <w:p w14:paraId="2B478671" w14:textId="2E5CB3E7" w:rsidR="002063BE" w:rsidRDefault="002063BE" w:rsidP="00F73238">
      <w:pPr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Not: </w:t>
      </w:r>
      <w:r w:rsidRPr="006143EF">
        <w:rPr>
          <w:rFonts w:asciiTheme="majorBidi" w:hAnsiTheme="majorBidi" w:cstheme="majorBidi"/>
          <w:bCs/>
          <w:sz w:val="20"/>
          <w:szCs w:val="20"/>
        </w:rPr>
        <w:t>Bu form öğrenci tarafından doldurulup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6143EF">
        <w:rPr>
          <w:rFonts w:asciiTheme="majorBidi" w:hAnsiTheme="majorBidi" w:cstheme="majorBidi"/>
          <w:bCs/>
          <w:sz w:val="20"/>
          <w:szCs w:val="20"/>
        </w:rPr>
        <w:t>ilgili Anabilim/Anasanat Dalına teslim edilmelidir.</w:t>
      </w:r>
    </w:p>
    <w:p w14:paraId="3FE50C6B" w14:textId="73C524AF" w:rsidR="00433F75" w:rsidRPr="00EC591C" w:rsidRDefault="00D3182E" w:rsidP="00EC591C">
      <w:pPr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EK: </w:t>
      </w:r>
      <w:r>
        <w:rPr>
          <w:rFonts w:asciiTheme="majorBidi" w:hAnsiTheme="majorBidi" w:cstheme="majorBidi"/>
          <w:bCs/>
          <w:sz w:val="20"/>
          <w:szCs w:val="20"/>
        </w:rPr>
        <w:t>Not Döküm Belgesi (Transkript</w:t>
      </w:r>
      <w:r w:rsidRPr="00F73238">
        <w:rPr>
          <w:rFonts w:asciiTheme="majorBidi" w:hAnsiTheme="majorBidi" w:cstheme="majorBidi"/>
          <w:bCs/>
          <w:sz w:val="20"/>
          <w:szCs w:val="20"/>
        </w:rPr>
        <w:t>)</w:t>
      </w:r>
      <w:r w:rsidR="002063BE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F73238" w:rsidRPr="002063BE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</w:t>
      </w:r>
      <w:r w:rsidR="002063BE" w:rsidRPr="002063BE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Öğrencinin </w:t>
      </w:r>
      <w:r w:rsidR="00014266">
        <w:rPr>
          <w:rFonts w:asciiTheme="majorBidi" w:hAnsiTheme="majorBidi" w:cstheme="majorBidi"/>
          <w:bCs/>
          <w:color w:val="000000" w:themeColor="text1"/>
          <w:sz w:val="20"/>
          <w:szCs w:val="20"/>
        </w:rPr>
        <w:t>EABD/EASD</w:t>
      </w:r>
      <w:r w:rsidR="00433F75" w:rsidRPr="002063BE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</w:t>
      </w:r>
      <w:r w:rsidR="00014266">
        <w:rPr>
          <w:rFonts w:asciiTheme="majorBidi" w:hAnsiTheme="majorBidi" w:cstheme="majorBidi"/>
          <w:bCs/>
          <w:color w:val="000000" w:themeColor="text1"/>
          <w:sz w:val="20"/>
          <w:szCs w:val="20"/>
        </w:rPr>
        <w:t>b</w:t>
      </w:r>
      <w:r w:rsidR="00F73238" w:rsidRPr="002063BE">
        <w:rPr>
          <w:rFonts w:asciiTheme="majorBidi" w:hAnsiTheme="majorBidi" w:cstheme="majorBidi"/>
          <w:bCs/>
          <w:color w:val="000000" w:themeColor="text1"/>
          <w:sz w:val="20"/>
          <w:szCs w:val="20"/>
        </w:rPr>
        <w:t>aşkanlığının öngördüğü zorunlu ve seçmeli derslerden başarılı olma</w:t>
      </w:r>
      <w:r w:rsidR="002063BE" w:rsidRPr="002063BE">
        <w:rPr>
          <w:rFonts w:asciiTheme="majorBidi" w:hAnsiTheme="majorBidi" w:cstheme="majorBidi"/>
          <w:bCs/>
          <w:color w:val="000000" w:themeColor="text1"/>
          <w:sz w:val="20"/>
          <w:szCs w:val="20"/>
        </w:rPr>
        <w:t>sı</w:t>
      </w:r>
      <w:r w:rsidR="00F73238" w:rsidRPr="002063BE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ve </w:t>
      </w:r>
      <w:r w:rsidR="004D2640" w:rsidRPr="004D26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Ağırlıklı Genel Not Ortalamasının (AGNO)</w:t>
      </w:r>
      <w:r w:rsidR="0035081D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</w:t>
      </w:r>
      <w:r w:rsidR="00F73238" w:rsidRPr="002063BE">
        <w:rPr>
          <w:rFonts w:asciiTheme="majorBidi" w:hAnsiTheme="majorBidi" w:cstheme="majorBidi"/>
          <w:bCs/>
          <w:color w:val="000000" w:themeColor="text1"/>
          <w:sz w:val="20"/>
          <w:szCs w:val="20"/>
        </w:rPr>
        <w:t>en az 3,00 olması gerekir.)</w:t>
      </w:r>
    </w:p>
    <w:sectPr w:rsidR="00433F75" w:rsidRPr="00EC591C" w:rsidSect="007923C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3F5C" w14:textId="77777777" w:rsidR="00932D88" w:rsidRDefault="00932D88" w:rsidP="00E44314">
      <w:pPr>
        <w:spacing w:after="0" w:line="240" w:lineRule="auto"/>
      </w:pPr>
      <w:r>
        <w:separator/>
      </w:r>
    </w:p>
  </w:endnote>
  <w:endnote w:type="continuationSeparator" w:id="0">
    <w:p w14:paraId="57018D0F" w14:textId="77777777" w:rsidR="00932D88" w:rsidRDefault="00932D88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11DC" w14:textId="0947D0D9" w:rsidR="00AF6C7E" w:rsidRPr="00AF6C7E" w:rsidRDefault="00AF6C7E" w:rsidP="00AF6C7E">
    <w:pPr>
      <w:pStyle w:val="AltBilgi"/>
      <w:jc w:val="center"/>
      <w:rPr>
        <w:rFonts w:asciiTheme="majorBidi" w:hAnsiTheme="majorBidi" w:cstheme="majorBidi"/>
        <w:sz w:val="20"/>
        <w:szCs w:val="20"/>
      </w:rPr>
    </w:pPr>
    <w:r w:rsidRPr="00AF6C7E">
      <w:rPr>
        <w:rFonts w:asciiTheme="majorBidi" w:hAnsiTheme="majorBidi" w:cstheme="majorBidi"/>
        <w:b/>
        <w:bCs/>
        <w:sz w:val="20"/>
        <w:szCs w:val="20"/>
      </w:rPr>
      <w:t>BU FORM BİLGİSAYAR ORTAMINDA DOLDURULMALIDIR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773173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05BFB641" w14:textId="77777777" w:rsidR="00002D20" w:rsidRPr="00433F75" w:rsidRDefault="00002D20" w:rsidP="00002D20">
        <w:pPr>
          <w:pStyle w:val="AltBilgi"/>
          <w:jc w:val="center"/>
          <w:rPr>
            <w:color w:val="BFBFBF" w:themeColor="background1" w:themeShade="BF"/>
          </w:rPr>
        </w:pPr>
        <w:r w:rsidRPr="00433F75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29D28132" w14:textId="26BF82CD" w:rsidR="008D3553" w:rsidRPr="00002D20" w:rsidRDefault="00002D20" w:rsidP="00002D20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002D20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002D20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002D20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002D20">
          <w:rPr>
            <w:rFonts w:asciiTheme="majorBidi" w:hAnsiTheme="majorBidi" w:cstheme="majorBidi"/>
            <w:sz w:val="20"/>
            <w:szCs w:val="20"/>
          </w:rPr>
          <w:t>2</w:t>
        </w:r>
        <w:r w:rsidRPr="00002D20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FAB5" w14:textId="77777777" w:rsidR="00932D88" w:rsidRDefault="00932D88" w:rsidP="00E44314">
      <w:pPr>
        <w:spacing w:after="0" w:line="240" w:lineRule="auto"/>
      </w:pPr>
      <w:r>
        <w:separator/>
      </w:r>
    </w:p>
  </w:footnote>
  <w:footnote w:type="continuationSeparator" w:id="0">
    <w:p w14:paraId="656F9308" w14:textId="77777777" w:rsidR="00932D88" w:rsidRDefault="00932D88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F35FD7" w:rsidRPr="005126FD" w14:paraId="69BC4C86" w14:textId="77777777" w:rsidTr="001112ED">
      <w:trPr>
        <w:trHeight w:val="227"/>
      </w:trPr>
      <w:tc>
        <w:tcPr>
          <w:tcW w:w="1119" w:type="dxa"/>
          <w:vMerge w:val="restart"/>
          <w:vAlign w:val="center"/>
        </w:tcPr>
        <w:p w14:paraId="2B78C2E5" w14:textId="77777777" w:rsidR="00F35FD7" w:rsidRPr="005126FD" w:rsidRDefault="00F35FD7" w:rsidP="00F35FD7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201AE421" wp14:editId="3A0680F2">
                <wp:extent cx="406800" cy="511200"/>
                <wp:effectExtent l="0" t="0" r="0" b="3175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52D990CD" w14:textId="77777777" w:rsidR="00F35FD7" w:rsidRPr="00CE6A57" w:rsidRDefault="00F35FD7" w:rsidP="00F35FD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7F94D87E" w14:textId="77777777" w:rsidR="00F35FD7" w:rsidRPr="00CE6A57" w:rsidRDefault="00F35FD7" w:rsidP="00F35FD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0C4259AE" w14:textId="77777777" w:rsidR="00F35FD7" w:rsidRPr="00CE6A57" w:rsidRDefault="00F35FD7" w:rsidP="00F35FD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LİSANSÜSTÜ EĞİTİM ENSTİTÜSÜ</w:t>
          </w:r>
        </w:p>
        <w:p w14:paraId="68771E15" w14:textId="77777777" w:rsidR="00F35FD7" w:rsidRPr="005126FD" w:rsidRDefault="00F35FD7" w:rsidP="00F35FD7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DOKTORA 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YETERLİK SINAVI BAŞVURU DİLEKÇESİ</w:t>
          </w:r>
        </w:p>
      </w:tc>
      <w:tc>
        <w:tcPr>
          <w:tcW w:w="1860" w:type="dxa"/>
          <w:vAlign w:val="center"/>
        </w:tcPr>
        <w:p w14:paraId="3CC9FC79" w14:textId="77777777" w:rsidR="00F35FD7" w:rsidRPr="00F35FD7" w:rsidRDefault="00F35FD7" w:rsidP="00F35FD7">
          <w:pPr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E77690" w14:textId="77777777" w:rsidR="00F35FD7" w:rsidRPr="00F35FD7" w:rsidRDefault="00F35FD7" w:rsidP="00F35FD7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LEE-FRM-018</w:t>
          </w:r>
        </w:p>
      </w:tc>
    </w:tr>
    <w:tr w:rsidR="00F35FD7" w:rsidRPr="005126FD" w14:paraId="78A93B6C" w14:textId="77777777" w:rsidTr="001112ED">
      <w:trPr>
        <w:trHeight w:val="227"/>
      </w:trPr>
      <w:tc>
        <w:tcPr>
          <w:tcW w:w="1119" w:type="dxa"/>
          <w:vMerge/>
        </w:tcPr>
        <w:p w14:paraId="77D0A531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A5E33F3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AFBC187" w14:textId="77777777" w:rsidR="00F35FD7" w:rsidRPr="00F35FD7" w:rsidRDefault="00F35FD7" w:rsidP="00F35FD7">
          <w:pPr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173C2020" w14:textId="77777777" w:rsidR="00F35FD7" w:rsidRPr="00F35FD7" w:rsidRDefault="00F35FD7" w:rsidP="00F35FD7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F35FD7" w:rsidRPr="005126FD" w14:paraId="69756273" w14:textId="77777777" w:rsidTr="001112ED">
      <w:trPr>
        <w:trHeight w:val="227"/>
      </w:trPr>
      <w:tc>
        <w:tcPr>
          <w:tcW w:w="1119" w:type="dxa"/>
          <w:vMerge/>
        </w:tcPr>
        <w:p w14:paraId="0F59893C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F284F5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0AE393C2" w14:textId="77777777" w:rsidR="00F35FD7" w:rsidRPr="00F35FD7" w:rsidRDefault="00F35FD7" w:rsidP="00F35FD7">
          <w:pPr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A82A8E" w14:textId="77777777" w:rsidR="00F35FD7" w:rsidRPr="00F35FD7" w:rsidRDefault="00F35FD7" w:rsidP="00F35FD7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F35FD7" w:rsidRPr="005126FD" w14:paraId="47F1BE35" w14:textId="77777777" w:rsidTr="001112ED">
      <w:trPr>
        <w:trHeight w:val="227"/>
      </w:trPr>
      <w:tc>
        <w:tcPr>
          <w:tcW w:w="1119" w:type="dxa"/>
          <w:vMerge/>
        </w:tcPr>
        <w:p w14:paraId="574EBFF3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326B5E2" w14:textId="77777777" w:rsidR="00F35FD7" w:rsidRPr="005126FD" w:rsidRDefault="00F35FD7" w:rsidP="00F35FD7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7F1C4217" w14:textId="77777777" w:rsidR="00F35FD7" w:rsidRPr="00F35FD7" w:rsidRDefault="00F35FD7" w:rsidP="00F35FD7">
          <w:pPr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7A2065E3" w14:textId="77777777" w:rsidR="00F35FD7" w:rsidRPr="00F35FD7" w:rsidRDefault="00F35FD7" w:rsidP="00F35FD7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35FD7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133505CD" w14:textId="77777777" w:rsidR="00F35FD7" w:rsidRPr="00F35FD7" w:rsidRDefault="00F35FD7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8D3553" w:rsidRPr="005126FD" w14:paraId="548F643A" w14:textId="77777777" w:rsidTr="00F17999">
      <w:trPr>
        <w:trHeight w:val="227"/>
      </w:trPr>
      <w:tc>
        <w:tcPr>
          <w:tcW w:w="1119" w:type="dxa"/>
          <w:vMerge w:val="restart"/>
          <w:vAlign w:val="center"/>
        </w:tcPr>
        <w:p w14:paraId="457F6B68" w14:textId="77777777" w:rsidR="008D3553" w:rsidRPr="005126FD" w:rsidRDefault="008D3553" w:rsidP="008D355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0340EA96" wp14:editId="6C743416">
                <wp:extent cx="410400" cy="514800"/>
                <wp:effectExtent l="0" t="0" r="8890" b="0"/>
                <wp:docPr id="958793681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4484DDF" w14:textId="77777777" w:rsidR="008D3553" w:rsidRPr="00CE6A57" w:rsidRDefault="008D3553" w:rsidP="008D355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24E03CBB" w14:textId="77777777" w:rsidR="008D3553" w:rsidRPr="00CE6A57" w:rsidRDefault="008D3553" w:rsidP="008D355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498687CF" w14:textId="69160A9D" w:rsidR="008D3553" w:rsidRPr="00CE6A57" w:rsidRDefault="00002D20" w:rsidP="008D355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4914DAAD" w14:textId="1F5FEE7E" w:rsidR="008D3553" w:rsidRPr="005126FD" w:rsidRDefault="00002D20" w:rsidP="008D355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Doktora Yeterlik Sınavı Başvuru Dilekçesi</w:t>
          </w:r>
        </w:p>
      </w:tc>
      <w:tc>
        <w:tcPr>
          <w:tcW w:w="1860" w:type="dxa"/>
          <w:vAlign w:val="center"/>
        </w:tcPr>
        <w:p w14:paraId="40160DD1" w14:textId="77777777" w:rsidR="008D3553" w:rsidRPr="00E87F90" w:rsidRDefault="008D3553" w:rsidP="008D3553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91CE524" w14:textId="1339B0F5" w:rsidR="008D3553" w:rsidRPr="00E87F90" w:rsidRDefault="008D3553" w:rsidP="008D355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DE1379">
            <w:rPr>
              <w:rFonts w:asciiTheme="majorBidi" w:hAnsiTheme="majorBidi" w:cstheme="majorBidi"/>
              <w:sz w:val="16"/>
              <w:szCs w:val="22"/>
            </w:rPr>
            <w:t>24</w:t>
          </w:r>
        </w:p>
      </w:tc>
    </w:tr>
    <w:tr w:rsidR="008D3553" w:rsidRPr="005126FD" w14:paraId="1AC06029" w14:textId="77777777" w:rsidTr="00F17999">
      <w:trPr>
        <w:trHeight w:val="227"/>
      </w:trPr>
      <w:tc>
        <w:tcPr>
          <w:tcW w:w="1119" w:type="dxa"/>
          <w:vMerge/>
        </w:tcPr>
        <w:p w14:paraId="1C04F038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4806472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4C9A238F" w14:textId="77777777" w:rsidR="008D3553" w:rsidRPr="00E87F90" w:rsidRDefault="008D3553" w:rsidP="008D3553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052FCFD" w14:textId="77777777" w:rsidR="008D3553" w:rsidRPr="00E87F90" w:rsidRDefault="008D3553" w:rsidP="008D355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8D3553" w:rsidRPr="005126FD" w14:paraId="3FF20644" w14:textId="77777777" w:rsidTr="00F17999">
      <w:trPr>
        <w:trHeight w:val="227"/>
      </w:trPr>
      <w:tc>
        <w:tcPr>
          <w:tcW w:w="1119" w:type="dxa"/>
          <w:vMerge/>
        </w:tcPr>
        <w:p w14:paraId="6135CE19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683080AD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7C566C2" w14:textId="77777777" w:rsidR="008D3553" w:rsidRPr="00E87F90" w:rsidRDefault="008D3553" w:rsidP="008D3553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B03E842" w14:textId="77777777" w:rsidR="008D3553" w:rsidRPr="00E87F90" w:rsidRDefault="008D3553" w:rsidP="008D355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8D3553" w:rsidRPr="005126FD" w14:paraId="042464EF" w14:textId="77777777" w:rsidTr="00F17999">
      <w:trPr>
        <w:trHeight w:val="227"/>
      </w:trPr>
      <w:tc>
        <w:tcPr>
          <w:tcW w:w="1119" w:type="dxa"/>
          <w:vMerge/>
        </w:tcPr>
        <w:p w14:paraId="42E733D2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3ABBE651" w14:textId="77777777" w:rsidR="008D3553" w:rsidRPr="005126FD" w:rsidRDefault="008D3553" w:rsidP="008D355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57F81E6" w14:textId="77777777" w:rsidR="008D3553" w:rsidRPr="00E87F90" w:rsidRDefault="008D3553" w:rsidP="008D3553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7A7318B" w14:textId="77777777" w:rsidR="008D3553" w:rsidRPr="00E87F90" w:rsidRDefault="008D3553" w:rsidP="008D355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283057F8" w14:textId="77777777" w:rsidR="008D3553" w:rsidRPr="008D3553" w:rsidRDefault="008D355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287D"/>
    <w:rsid w:val="00002D20"/>
    <w:rsid w:val="000123CA"/>
    <w:rsid w:val="00014266"/>
    <w:rsid w:val="00035081"/>
    <w:rsid w:val="00054909"/>
    <w:rsid w:val="000B5C17"/>
    <w:rsid w:val="00113015"/>
    <w:rsid w:val="001237DD"/>
    <w:rsid w:val="00125F2D"/>
    <w:rsid w:val="00150AEA"/>
    <w:rsid w:val="00164FA4"/>
    <w:rsid w:val="001764B1"/>
    <w:rsid w:val="001A75F9"/>
    <w:rsid w:val="002063BE"/>
    <w:rsid w:val="00273996"/>
    <w:rsid w:val="002B671C"/>
    <w:rsid w:val="002B76D6"/>
    <w:rsid w:val="002D256A"/>
    <w:rsid w:val="002E32BC"/>
    <w:rsid w:val="00324F46"/>
    <w:rsid w:val="0035081D"/>
    <w:rsid w:val="003530C5"/>
    <w:rsid w:val="00365505"/>
    <w:rsid w:val="003704D8"/>
    <w:rsid w:val="003706E5"/>
    <w:rsid w:val="003869AE"/>
    <w:rsid w:val="003B7A79"/>
    <w:rsid w:val="003C7A4C"/>
    <w:rsid w:val="003D1FC5"/>
    <w:rsid w:val="0041054D"/>
    <w:rsid w:val="00433F75"/>
    <w:rsid w:val="004D2640"/>
    <w:rsid w:val="004E2566"/>
    <w:rsid w:val="005126FD"/>
    <w:rsid w:val="00515511"/>
    <w:rsid w:val="00596EC7"/>
    <w:rsid w:val="005A762A"/>
    <w:rsid w:val="005E3380"/>
    <w:rsid w:val="005F34A4"/>
    <w:rsid w:val="006062DE"/>
    <w:rsid w:val="00647B1E"/>
    <w:rsid w:val="00671C20"/>
    <w:rsid w:val="00694BA0"/>
    <w:rsid w:val="006A209F"/>
    <w:rsid w:val="006C3E88"/>
    <w:rsid w:val="00716E1F"/>
    <w:rsid w:val="007411F9"/>
    <w:rsid w:val="00762811"/>
    <w:rsid w:val="007821B3"/>
    <w:rsid w:val="00783DE6"/>
    <w:rsid w:val="007923C8"/>
    <w:rsid w:val="007C660C"/>
    <w:rsid w:val="007D0BCE"/>
    <w:rsid w:val="007D72CB"/>
    <w:rsid w:val="007D761A"/>
    <w:rsid w:val="007E30B8"/>
    <w:rsid w:val="007F2FE2"/>
    <w:rsid w:val="00804C77"/>
    <w:rsid w:val="00823B6A"/>
    <w:rsid w:val="008B5AC4"/>
    <w:rsid w:val="008D3553"/>
    <w:rsid w:val="008E0F0D"/>
    <w:rsid w:val="008E4399"/>
    <w:rsid w:val="008E7421"/>
    <w:rsid w:val="008F5FBB"/>
    <w:rsid w:val="00914ED0"/>
    <w:rsid w:val="00932D88"/>
    <w:rsid w:val="0094157F"/>
    <w:rsid w:val="00966805"/>
    <w:rsid w:val="009B4A52"/>
    <w:rsid w:val="009B5A35"/>
    <w:rsid w:val="009F1A5F"/>
    <w:rsid w:val="009F60ED"/>
    <w:rsid w:val="00A4325B"/>
    <w:rsid w:val="00AC4FF6"/>
    <w:rsid w:val="00AE5E4C"/>
    <w:rsid w:val="00AF6C7E"/>
    <w:rsid w:val="00B21701"/>
    <w:rsid w:val="00B45985"/>
    <w:rsid w:val="00B871DE"/>
    <w:rsid w:val="00BC0235"/>
    <w:rsid w:val="00BC4756"/>
    <w:rsid w:val="00C11318"/>
    <w:rsid w:val="00C647BB"/>
    <w:rsid w:val="00CD080F"/>
    <w:rsid w:val="00CE6A57"/>
    <w:rsid w:val="00CF1C5F"/>
    <w:rsid w:val="00D043CC"/>
    <w:rsid w:val="00D05867"/>
    <w:rsid w:val="00D130E7"/>
    <w:rsid w:val="00D21AAE"/>
    <w:rsid w:val="00D26AF3"/>
    <w:rsid w:val="00D3182E"/>
    <w:rsid w:val="00D65D21"/>
    <w:rsid w:val="00DA0F29"/>
    <w:rsid w:val="00DE1379"/>
    <w:rsid w:val="00DE4421"/>
    <w:rsid w:val="00E34880"/>
    <w:rsid w:val="00E4093E"/>
    <w:rsid w:val="00E44314"/>
    <w:rsid w:val="00E624D8"/>
    <w:rsid w:val="00EA33A7"/>
    <w:rsid w:val="00EC2DF7"/>
    <w:rsid w:val="00EC591C"/>
    <w:rsid w:val="00ED10A1"/>
    <w:rsid w:val="00F00244"/>
    <w:rsid w:val="00F111C0"/>
    <w:rsid w:val="00F155B6"/>
    <w:rsid w:val="00F2181C"/>
    <w:rsid w:val="00F35FD7"/>
    <w:rsid w:val="00F60D83"/>
    <w:rsid w:val="00F61CAE"/>
    <w:rsid w:val="00F62285"/>
    <w:rsid w:val="00F628BA"/>
    <w:rsid w:val="00F73238"/>
    <w:rsid w:val="00F80D14"/>
    <w:rsid w:val="00FE2F63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26</cp:revision>
  <cp:lastPrinted>2025-01-09T09:02:00Z</cp:lastPrinted>
  <dcterms:created xsi:type="dcterms:W3CDTF">2025-01-09T08:06:00Z</dcterms:created>
  <dcterms:modified xsi:type="dcterms:W3CDTF">2025-06-24T12:41:00Z</dcterms:modified>
</cp:coreProperties>
</file>