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AE7305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AE7305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AE7305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AE7305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AE7305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AE7305">
        <w:rPr>
          <w:rFonts w:asciiTheme="majorBidi" w:hAnsiTheme="majorBidi" w:cstheme="majorBidi"/>
          <w:sz w:val="20"/>
          <w:szCs w:val="20"/>
        </w:rPr>
        <w:t>..</w:t>
      </w:r>
      <w:r w:rsidRPr="00AE7305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AE7305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F513D8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F513D8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2DD4" w:rsidRPr="00FF39F1" w14:paraId="0913423F" w14:textId="77777777" w:rsidTr="00F513D8">
        <w:trPr>
          <w:trHeight w:val="283"/>
        </w:trPr>
        <w:tc>
          <w:tcPr>
            <w:tcW w:w="2972" w:type="dxa"/>
            <w:vAlign w:val="center"/>
          </w:tcPr>
          <w:p w14:paraId="0C43533C" w14:textId="38C4779A" w:rsidR="00542DD4" w:rsidRPr="005126FD" w:rsidRDefault="00542DD4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0DDCE311" w14:textId="77777777" w:rsidR="00542DD4" w:rsidRPr="00FF39F1" w:rsidRDefault="00542DD4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FFB47A" w14:textId="72657C51" w:rsidR="00542DD4" w:rsidRPr="005126FD" w:rsidRDefault="00542DD4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05BB9A18" w14:textId="77777777" w:rsidR="00542DD4" w:rsidRPr="00FF39F1" w:rsidRDefault="00542DD4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Default="00890BB7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EE5F2D" w:rsidRPr="008F2382" w14:paraId="09D196D9" w14:textId="77777777" w:rsidTr="008C72D5">
        <w:trPr>
          <w:trHeight w:val="283"/>
        </w:trPr>
        <w:tc>
          <w:tcPr>
            <w:tcW w:w="1129" w:type="dxa"/>
            <w:vMerge w:val="restart"/>
            <w:vAlign w:val="center"/>
          </w:tcPr>
          <w:p w14:paraId="62D222FF" w14:textId="77777777" w:rsidR="00EE5F2D" w:rsidRPr="004A585A" w:rsidRDefault="00EE5F2D" w:rsidP="00EE5F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Adı</w:t>
            </w:r>
          </w:p>
        </w:tc>
        <w:tc>
          <w:tcPr>
            <w:tcW w:w="1843" w:type="dxa"/>
            <w:vAlign w:val="center"/>
          </w:tcPr>
          <w:p w14:paraId="32958048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vAlign w:val="center"/>
          </w:tcPr>
          <w:p w14:paraId="2C67165C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74E5FB1B" w14:textId="77777777" w:rsidTr="008C72D5">
        <w:trPr>
          <w:trHeight w:val="283"/>
        </w:trPr>
        <w:tc>
          <w:tcPr>
            <w:tcW w:w="1129" w:type="dxa"/>
            <w:vMerge/>
          </w:tcPr>
          <w:p w14:paraId="4894CAFD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C22AE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  <w:vAlign w:val="center"/>
          </w:tcPr>
          <w:p w14:paraId="110B2DBA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5C125B8D" w14:textId="77777777" w:rsidTr="008C72D5">
        <w:trPr>
          <w:trHeight w:val="283"/>
        </w:trPr>
        <w:tc>
          <w:tcPr>
            <w:tcW w:w="1129" w:type="dxa"/>
            <w:vMerge/>
          </w:tcPr>
          <w:p w14:paraId="35DF200A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DCE265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  <w:vAlign w:val="center"/>
          </w:tcPr>
          <w:p w14:paraId="73E61075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D360701" w14:textId="77777777" w:rsidR="00151297" w:rsidRDefault="00151297">
      <w:pPr>
        <w:rPr>
          <w:sz w:val="20"/>
          <w:szCs w:val="20"/>
        </w:rPr>
      </w:pPr>
    </w:p>
    <w:p w14:paraId="0589FC6A" w14:textId="126EB0CA" w:rsidR="00151297" w:rsidRDefault="00151297" w:rsidP="00AF5FCE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LİSANSÜSTÜ EĞİTİM ENSTİTÜSÜ MÜDÜRLÜĞÜNE</w:t>
      </w:r>
    </w:p>
    <w:p w14:paraId="40F55C6D" w14:textId="115FA267" w:rsidR="004A147A" w:rsidRDefault="00151297" w:rsidP="00542DD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="004A147A" w:rsidRPr="004A147A">
        <w:rPr>
          <w:rFonts w:ascii="Times New Roman" w:hAnsi="Times New Roman" w:cs="Times New Roman"/>
          <w:bCs/>
          <w:sz w:val="20"/>
          <w:szCs w:val="20"/>
        </w:rPr>
        <w:t>Enstitü Yönetim Kurulu (EYK) tarafından atanan jüri huzurunda gerçekleştirdiğim tez savunma sınavı sonrasında, mezuniyet için gerekli olan düzeltilmiş ve tamamlanmış tez kopyalarını ilgili birimlere teslim etmiş bulunmaktayım</w:t>
      </w:r>
      <w:r w:rsidR="004A147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C5C4DD" w14:textId="399FC27F" w:rsidR="00151297" w:rsidRPr="00AF5FCE" w:rsidRDefault="004A147A" w:rsidP="004A147A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4A147A">
        <w:rPr>
          <w:rFonts w:ascii="Times New Roman" w:hAnsi="Times New Roman" w:cs="Times New Roman"/>
          <w:bCs/>
          <w:sz w:val="20"/>
          <w:szCs w:val="20"/>
        </w:rPr>
        <w:t>Bilgilerinize arz ederim.</w:t>
      </w:r>
    </w:p>
    <w:tbl>
      <w:tblPr>
        <w:tblStyle w:val="TabloKlavuzu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C72D5" w14:paraId="281E2E40" w14:textId="77777777" w:rsidTr="00AF5FCE">
        <w:trPr>
          <w:trHeight w:val="283"/>
        </w:trPr>
        <w:tc>
          <w:tcPr>
            <w:tcW w:w="7842" w:type="dxa"/>
            <w:vAlign w:val="center"/>
          </w:tcPr>
          <w:p w14:paraId="0B3A8B60" w14:textId="77777777" w:rsidR="008C72D5" w:rsidRDefault="008C72D5" w:rsidP="001E279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F424258" w14:textId="77777777" w:rsidR="008C72D5" w:rsidRDefault="008C72D5" w:rsidP="001E279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Öğrenci</w:t>
            </w:r>
          </w:p>
          <w:p w14:paraId="77A01A2A" w14:textId="77777777" w:rsidR="008C72D5" w:rsidRPr="00542DD4" w:rsidRDefault="008C72D5" w:rsidP="008C72D5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F513D8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B99D8C8" w14:textId="16780C6C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13FC5DE9" w14:textId="77777777" w:rsidR="008C72D5" w:rsidRDefault="008C72D5" w:rsidP="00890BB7">
      <w:pPr>
        <w:rPr>
          <w:sz w:val="20"/>
          <w:szCs w:val="20"/>
        </w:rPr>
      </w:pPr>
    </w:p>
    <w:p w14:paraId="128DD183" w14:textId="77777777" w:rsidR="004A147A" w:rsidRPr="00890BB7" w:rsidRDefault="004A147A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"/>
        <w:gridCol w:w="3507"/>
        <w:gridCol w:w="1559"/>
        <w:gridCol w:w="3118"/>
        <w:gridCol w:w="1956"/>
      </w:tblGrid>
      <w:tr w:rsidR="00AF5FCE" w14:paraId="6EEF83EE" w14:textId="77777777" w:rsidTr="00F513D8">
        <w:trPr>
          <w:trHeight w:val="239"/>
        </w:trPr>
        <w:tc>
          <w:tcPr>
            <w:tcW w:w="316" w:type="dxa"/>
            <w:vMerge w:val="restart"/>
            <w:vAlign w:val="center"/>
          </w:tcPr>
          <w:p w14:paraId="74150F1A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vAlign w:val="center"/>
          </w:tcPr>
          <w:p w14:paraId="66F148D6" w14:textId="18239C0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Edilen Birim</w:t>
            </w:r>
          </w:p>
        </w:tc>
        <w:tc>
          <w:tcPr>
            <w:tcW w:w="1559" w:type="dxa"/>
            <w:vMerge w:val="restart"/>
            <w:vAlign w:val="center"/>
          </w:tcPr>
          <w:p w14:paraId="51842543" w14:textId="453CB032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Tarihi</w:t>
            </w:r>
          </w:p>
        </w:tc>
        <w:tc>
          <w:tcPr>
            <w:tcW w:w="5074" w:type="dxa"/>
            <w:gridSpan w:val="2"/>
            <w:vAlign w:val="center"/>
          </w:tcPr>
          <w:p w14:paraId="33A22844" w14:textId="41C4A044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Teslim Alan İdari Personel</w:t>
            </w:r>
          </w:p>
        </w:tc>
      </w:tr>
      <w:tr w:rsidR="00AF5FCE" w14:paraId="325FC476" w14:textId="77777777" w:rsidTr="00F513D8">
        <w:trPr>
          <w:trHeight w:val="237"/>
        </w:trPr>
        <w:tc>
          <w:tcPr>
            <w:tcW w:w="316" w:type="dxa"/>
            <w:vMerge/>
            <w:vAlign w:val="center"/>
          </w:tcPr>
          <w:p w14:paraId="4999B639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28F090C9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EF2DF6" w14:textId="77777777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C30007" w14:textId="772C5D0E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Adı Soyadı</w:t>
            </w:r>
          </w:p>
        </w:tc>
        <w:tc>
          <w:tcPr>
            <w:tcW w:w="1956" w:type="dxa"/>
            <w:vAlign w:val="center"/>
          </w:tcPr>
          <w:p w14:paraId="7CCF28DE" w14:textId="51AE07AA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İmzası</w:t>
            </w:r>
          </w:p>
        </w:tc>
      </w:tr>
      <w:tr w:rsidR="00AF5FCE" w14:paraId="7723E227" w14:textId="77777777" w:rsidTr="00F513D8">
        <w:trPr>
          <w:trHeight w:val="572"/>
        </w:trPr>
        <w:tc>
          <w:tcPr>
            <w:tcW w:w="316" w:type="dxa"/>
            <w:vAlign w:val="center"/>
          </w:tcPr>
          <w:p w14:paraId="6F9F948E" w14:textId="03B4497F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3507" w:type="dxa"/>
            <w:vAlign w:val="center"/>
          </w:tcPr>
          <w:p w14:paraId="3D35B90A" w14:textId="77777777" w:rsidR="00AF5FCE" w:rsidRDefault="00AF5FCE" w:rsidP="00AF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 xml:space="preserve">Yalova Üniversitesi Merkez Kütüphanesi </w:t>
            </w:r>
          </w:p>
          <w:p w14:paraId="581309B0" w14:textId="510881BC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(Sadece dijital kopya)</w:t>
            </w:r>
          </w:p>
        </w:tc>
        <w:tc>
          <w:tcPr>
            <w:tcW w:w="1559" w:type="dxa"/>
            <w:vAlign w:val="center"/>
          </w:tcPr>
          <w:p w14:paraId="6D6799C0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823B68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F00A76E" w14:textId="7F9AC5B4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F5FCE" w14:paraId="6124599F" w14:textId="77777777" w:rsidTr="00F513D8">
        <w:trPr>
          <w:trHeight w:val="850"/>
        </w:trPr>
        <w:tc>
          <w:tcPr>
            <w:tcW w:w="316" w:type="dxa"/>
            <w:vAlign w:val="center"/>
          </w:tcPr>
          <w:p w14:paraId="707796F1" w14:textId="367449C1" w:rsidR="00AF5FCE" w:rsidRPr="006D36D0" w:rsidRDefault="00AF5FCE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3507" w:type="dxa"/>
            <w:vAlign w:val="center"/>
          </w:tcPr>
          <w:p w14:paraId="1E02DCE5" w14:textId="77777777" w:rsidR="00AF5FCE" w:rsidRDefault="00AF5FCE" w:rsidP="00AF5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E67F82" w14:textId="3F9802C0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>eyaz karton kapakla ciltlenmiş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imzalı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basılı nüsha ve dijital</w:t>
            </w:r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kopya)*</w:t>
            </w:r>
            <w:proofErr w:type="gramEnd"/>
          </w:p>
        </w:tc>
        <w:tc>
          <w:tcPr>
            <w:tcW w:w="1559" w:type="dxa"/>
            <w:vAlign w:val="center"/>
          </w:tcPr>
          <w:p w14:paraId="43B65DB1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635235F" w14:textId="77777777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6A7DF0A" w14:textId="0A3A0FAA" w:rsidR="00AF5FCE" w:rsidRPr="006D36D0" w:rsidRDefault="00AF5FCE" w:rsidP="00AF5FC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180A88A6" w14:textId="5E887993" w:rsidR="0052516C" w:rsidRDefault="00AF5FCE" w:rsidP="004A147A">
      <w:pPr>
        <w:tabs>
          <w:tab w:val="left" w:pos="213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5FCE">
        <w:rPr>
          <w:rFonts w:asciiTheme="majorBidi" w:hAnsiTheme="majorBidi" w:cstheme="majorBidi"/>
          <w:b/>
          <w:bCs/>
          <w:sz w:val="22"/>
          <w:szCs w:val="22"/>
        </w:rPr>
        <w:t>*</w:t>
      </w:r>
      <w:r w:rsidRPr="00AF5F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147A" w:rsidRPr="004A147A">
        <w:rPr>
          <w:rFonts w:ascii="Times New Roman" w:hAnsi="Times New Roman" w:cs="Times New Roman"/>
          <w:color w:val="000000" w:themeColor="text1"/>
          <w:sz w:val="20"/>
          <w:szCs w:val="20"/>
        </w:rPr>
        <w:t>Tezler önce dijital kopya olarak Merkez Kütüphaneye, ardından basılı kopya olarak Enstitüye teslim edilmelidir.</w:t>
      </w:r>
    </w:p>
    <w:p w14:paraId="4D775290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2D04EC1D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0C8F2E2C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319E1DCD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4091D280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3E66716F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448B5C3D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0F9C4216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2E5FE92E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69EFA247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69B8BCF2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72ECB754" w14:textId="77777777" w:rsidR="00F513D8" w:rsidRPr="00F513D8" w:rsidRDefault="00F513D8" w:rsidP="00F513D8">
      <w:pPr>
        <w:rPr>
          <w:rFonts w:ascii="Times New Roman" w:hAnsi="Times New Roman" w:cs="Times New Roman"/>
          <w:sz w:val="20"/>
          <w:szCs w:val="20"/>
        </w:rPr>
      </w:pPr>
    </w:p>
    <w:p w14:paraId="47191851" w14:textId="28C6ABFA" w:rsidR="00F513D8" w:rsidRPr="00F513D8" w:rsidRDefault="00F513D8" w:rsidP="00F513D8">
      <w:pPr>
        <w:tabs>
          <w:tab w:val="left" w:pos="624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513D8" w:rsidRPr="00F513D8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C3C0" w14:textId="77777777" w:rsidR="00BE11BD" w:rsidRDefault="00BE11BD" w:rsidP="00E44314">
      <w:pPr>
        <w:spacing w:after="0" w:line="240" w:lineRule="auto"/>
      </w:pPr>
      <w:r>
        <w:separator/>
      </w:r>
    </w:p>
  </w:endnote>
  <w:endnote w:type="continuationSeparator" w:id="0">
    <w:p w14:paraId="2C767F17" w14:textId="77777777" w:rsidR="00BE11BD" w:rsidRDefault="00BE11BD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4530" w14:textId="77777777" w:rsidR="00BC54BF" w:rsidRDefault="00BC54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No: -</w:t>
          </w:r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0488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022AE69B" w14:textId="77777777" w:rsidR="00AA2C18" w:rsidRPr="00F513D8" w:rsidRDefault="00AA2C18" w:rsidP="00AA2C18">
        <w:pPr>
          <w:pStyle w:val="AltBilgi"/>
          <w:jc w:val="center"/>
          <w:rPr>
            <w:color w:val="BFBFBF" w:themeColor="background1" w:themeShade="BF"/>
          </w:rPr>
        </w:pPr>
        <w:r w:rsidRPr="00F513D8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606D818F" w14:textId="44378475" w:rsidR="00362FDD" w:rsidRPr="00AA2C18" w:rsidRDefault="00AA2C18" w:rsidP="00AA2C18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AA2C18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AA2C18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AA2C18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AA2C18">
          <w:rPr>
            <w:rFonts w:asciiTheme="majorBidi" w:hAnsiTheme="majorBidi" w:cstheme="majorBidi"/>
            <w:sz w:val="20"/>
            <w:szCs w:val="20"/>
          </w:rPr>
          <w:t>2</w:t>
        </w:r>
        <w:r w:rsidRPr="00AA2C18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DEEC" w14:textId="77777777" w:rsidR="00BE11BD" w:rsidRDefault="00BE11BD" w:rsidP="00E44314">
      <w:pPr>
        <w:spacing w:after="0" w:line="240" w:lineRule="auto"/>
      </w:pPr>
      <w:r>
        <w:separator/>
      </w:r>
    </w:p>
  </w:footnote>
  <w:footnote w:type="continuationSeparator" w:id="0">
    <w:p w14:paraId="10C20D46" w14:textId="77777777" w:rsidR="00BE11BD" w:rsidRDefault="00BE11BD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568C" w14:textId="77777777" w:rsidR="00BC54BF" w:rsidRDefault="00BC54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C7F0" w14:textId="77777777" w:rsidR="00BC54BF" w:rsidRDefault="00BC54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6110F9FD" w:rsidR="00B6686F" w:rsidRPr="00B6686F" w:rsidRDefault="00AA2C18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0CF3D58F" w:rsidR="00B6686F" w:rsidRPr="005126FD" w:rsidRDefault="00AA2C18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Tez Teslim Tutanağı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35613396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BC54BF">
            <w:rPr>
              <w:rFonts w:asciiTheme="majorBidi" w:hAnsiTheme="majorBidi" w:cstheme="majorBidi"/>
              <w:sz w:val="16"/>
              <w:szCs w:val="22"/>
            </w:rPr>
            <w:t>2</w:t>
          </w:r>
          <w:r w:rsidR="005154E0">
            <w:rPr>
              <w:rFonts w:asciiTheme="majorBidi" w:hAnsiTheme="majorBidi" w:cstheme="majorBidi"/>
              <w:sz w:val="16"/>
              <w:szCs w:val="22"/>
            </w:rPr>
            <w:t>1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B5C17"/>
    <w:rsid w:val="000E64D7"/>
    <w:rsid w:val="001168CF"/>
    <w:rsid w:val="00126367"/>
    <w:rsid w:val="00144C63"/>
    <w:rsid w:val="00151297"/>
    <w:rsid w:val="00164FA4"/>
    <w:rsid w:val="001679C7"/>
    <w:rsid w:val="0017361E"/>
    <w:rsid w:val="001764B1"/>
    <w:rsid w:val="001B2B84"/>
    <w:rsid w:val="001F34C0"/>
    <w:rsid w:val="002103F4"/>
    <w:rsid w:val="00254F65"/>
    <w:rsid w:val="00273996"/>
    <w:rsid w:val="0028375B"/>
    <w:rsid w:val="002A0D93"/>
    <w:rsid w:val="002C187E"/>
    <w:rsid w:val="002D6F2B"/>
    <w:rsid w:val="002E32BC"/>
    <w:rsid w:val="002E6C8F"/>
    <w:rsid w:val="00315854"/>
    <w:rsid w:val="003224A2"/>
    <w:rsid w:val="00324F46"/>
    <w:rsid w:val="00354F7A"/>
    <w:rsid w:val="00362FDD"/>
    <w:rsid w:val="00365505"/>
    <w:rsid w:val="00366E4C"/>
    <w:rsid w:val="0038250C"/>
    <w:rsid w:val="003869AE"/>
    <w:rsid w:val="00393737"/>
    <w:rsid w:val="003A0AA3"/>
    <w:rsid w:val="003B7DCF"/>
    <w:rsid w:val="003D1FC5"/>
    <w:rsid w:val="003D27FA"/>
    <w:rsid w:val="003D30CF"/>
    <w:rsid w:val="0041054D"/>
    <w:rsid w:val="0044206C"/>
    <w:rsid w:val="00457180"/>
    <w:rsid w:val="004A147A"/>
    <w:rsid w:val="004A585A"/>
    <w:rsid w:val="004E7EE4"/>
    <w:rsid w:val="005126FD"/>
    <w:rsid w:val="005154E0"/>
    <w:rsid w:val="0052516C"/>
    <w:rsid w:val="00542DD4"/>
    <w:rsid w:val="00544F5E"/>
    <w:rsid w:val="0055061A"/>
    <w:rsid w:val="00591C9E"/>
    <w:rsid w:val="00596EC7"/>
    <w:rsid w:val="005A762A"/>
    <w:rsid w:val="005B2D9C"/>
    <w:rsid w:val="005B7BA4"/>
    <w:rsid w:val="005C383A"/>
    <w:rsid w:val="006062DE"/>
    <w:rsid w:val="00632932"/>
    <w:rsid w:val="006864D9"/>
    <w:rsid w:val="0069116C"/>
    <w:rsid w:val="006D36D0"/>
    <w:rsid w:val="006E602F"/>
    <w:rsid w:val="006F530B"/>
    <w:rsid w:val="007021A2"/>
    <w:rsid w:val="00713563"/>
    <w:rsid w:val="007411F9"/>
    <w:rsid w:val="00746E40"/>
    <w:rsid w:val="0075681A"/>
    <w:rsid w:val="00762811"/>
    <w:rsid w:val="007821B3"/>
    <w:rsid w:val="00783DE6"/>
    <w:rsid w:val="007B33E8"/>
    <w:rsid w:val="007F263F"/>
    <w:rsid w:val="00806BF5"/>
    <w:rsid w:val="00816011"/>
    <w:rsid w:val="00823B6A"/>
    <w:rsid w:val="00843210"/>
    <w:rsid w:val="0086691C"/>
    <w:rsid w:val="00876FF1"/>
    <w:rsid w:val="00890BB7"/>
    <w:rsid w:val="008C72D5"/>
    <w:rsid w:val="008D1AFE"/>
    <w:rsid w:val="008E7421"/>
    <w:rsid w:val="008F2382"/>
    <w:rsid w:val="00910C9F"/>
    <w:rsid w:val="00956D57"/>
    <w:rsid w:val="00966805"/>
    <w:rsid w:val="00982040"/>
    <w:rsid w:val="00986CC2"/>
    <w:rsid w:val="00992C77"/>
    <w:rsid w:val="009B5A35"/>
    <w:rsid w:val="009F1A5F"/>
    <w:rsid w:val="009F4E4A"/>
    <w:rsid w:val="00A23ED0"/>
    <w:rsid w:val="00A4126B"/>
    <w:rsid w:val="00A4325B"/>
    <w:rsid w:val="00A451EC"/>
    <w:rsid w:val="00A71ADB"/>
    <w:rsid w:val="00AA2C18"/>
    <w:rsid w:val="00AE5E4C"/>
    <w:rsid w:val="00AE7305"/>
    <w:rsid w:val="00AF1B57"/>
    <w:rsid w:val="00AF5FCE"/>
    <w:rsid w:val="00B26AEA"/>
    <w:rsid w:val="00B41953"/>
    <w:rsid w:val="00B6686F"/>
    <w:rsid w:val="00BB10C3"/>
    <w:rsid w:val="00BC54BF"/>
    <w:rsid w:val="00BD6255"/>
    <w:rsid w:val="00BE11BD"/>
    <w:rsid w:val="00BF6FE8"/>
    <w:rsid w:val="00C040C4"/>
    <w:rsid w:val="00C11318"/>
    <w:rsid w:val="00C228F6"/>
    <w:rsid w:val="00C25A61"/>
    <w:rsid w:val="00C3631A"/>
    <w:rsid w:val="00C51D30"/>
    <w:rsid w:val="00C711AF"/>
    <w:rsid w:val="00CD080F"/>
    <w:rsid w:val="00CD0F0C"/>
    <w:rsid w:val="00CE6A57"/>
    <w:rsid w:val="00CF7BAF"/>
    <w:rsid w:val="00D00225"/>
    <w:rsid w:val="00D0406E"/>
    <w:rsid w:val="00D043CC"/>
    <w:rsid w:val="00D05867"/>
    <w:rsid w:val="00D062AC"/>
    <w:rsid w:val="00D109C5"/>
    <w:rsid w:val="00D126BC"/>
    <w:rsid w:val="00D21AAE"/>
    <w:rsid w:val="00D35750"/>
    <w:rsid w:val="00D40A36"/>
    <w:rsid w:val="00D8097A"/>
    <w:rsid w:val="00E24156"/>
    <w:rsid w:val="00E44314"/>
    <w:rsid w:val="00E638F8"/>
    <w:rsid w:val="00E9091F"/>
    <w:rsid w:val="00EC2DF7"/>
    <w:rsid w:val="00EE5F2D"/>
    <w:rsid w:val="00F155B6"/>
    <w:rsid w:val="00F1736C"/>
    <w:rsid w:val="00F2181C"/>
    <w:rsid w:val="00F31885"/>
    <w:rsid w:val="00F513D8"/>
    <w:rsid w:val="00F566B5"/>
    <w:rsid w:val="00F56C75"/>
    <w:rsid w:val="00F62285"/>
    <w:rsid w:val="00F628BA"/>
    <w:rsid w:val="00F662EA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9</cp:revision>
  <cp:lastPrinted>2025-01-09T11:29:00Z</cp:lastPrinted>
  <dcterms:created xsi:type="dcterms:W3CDTF">2025-02-24T07:07:00Z</dcterms:created>
  <dcterms:modified xsi:type="dcterms:W3CDTF">2025-06-24T12:38:00Z</dcterms:modified>
</cp:coreProperties>
</file>