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487BD1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487BD1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487BD1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487BD1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487BD1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487BD1">
        <w:rPr>
          <w:rFonts w:asciiTheme="majorBidi" w:hAnsiTheme="majorBidi" w:cstheme="majorBidi"/>
          <w:sz w:val="20"/>
          <w:szCs w:val="20"/>
        </w:rPr>
        <w:t>..</w:t>
      </w:r>
      <w:r w:rsidRPr="00487BD1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487BD1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8"/>
        <w:gridCol w:w="992"/>
        <w:gridCol w:w="1416"/>
        <w:gridCol w:w="1275"/>
        <w:gridCol w:w="42"/>
        <w:gridCol w:w="2502"/>
      </w:tblGrid>
      <w:tr w:rsidR="00AE5E4C" w:rsidRPr="00FF39F1" w14:paraId="533C1213" w14:textId="77777777" w:rsidTr="00667F0D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gridSpan w:val="3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gridSpan w:val="2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667F0D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gridSpan w:val="3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gridSpan w:val="2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44A2" w:rsidRPr="00FF39F1" w14:paraId="65DFDF2A" w14:textId="77777777" w:rsidTr="00667F0D">
        <w:trPr>
          <w:trHeight w:val="283"/>
        </w:trPr>
        <w:tc>
          <w:tcPr>
            <w:tcW w:w="2972" w:type="dxa"/>
            <w:vAlign w:val="center"/>
          </w:tcPr>
          <w:p w14:paraId="5BD17165" w14:textId="77777777" w:rsidR="003D44A2" w:rsidRPr="005126FD" w:rsidRDefault="003D44A2" w:rsidP="006239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gridSpan w:val="3"/>
            <w:tcBorders>
              <w:bottom w:val="single" w:sz="2" w:space="0" w:color="auto"/>
            </w:tcBorders>
            <w:vAlign w:val="center"/>
          </w:tcPr>
          <w:p w14:paraId="0CF81CB7" w14:textId="77777777" w:rsidR="003D44A2" w:rsidRPr="00FF39F1" w:rsidRDefault="003D44A2" w:rsidP="0062396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14:paraId="257256F9" w14:textId="77777777" w:rsidR="003D44A2" w:rsidRPr="005126FD" w:rsidRDefault="003D44A2" w:rsidP="006239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gridSpan w:val="2"/>
            <w:tcBorders>
              <w:bottom w:val="single" w:sz="2" w:space="0" w:color="auto"/>
            </w:tcBorders>
            <w:vAlign w:val="center"/>
          </w:tcPr>
          <w:p w14:paraId="2E7F54AB" w14:textId="77777777" w:rsidR="003D44A2" w:rsidRPr="00FF39F1" w:rsidRDefault="003D44A2" w:rsidP="0062396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44A2" w:rsidRPr="00FF39F1" w14:paraId="69CE9FAD" w14:textId="77777777" w:rsidTr="00667F0D">
        <w:trPr>
          <w:trHeight w:val="283"/>
        </w:trPr>
        <w:tc>
          <w:tcPr>
            <w:tcW w:w="2972" w:type="dxa"/>
            <w:tcBorders>
              <w:right w:val="single" w:sz="2" w:space="0" w:color="auto"/>
            </w:tcBorders>
            <w:vAlign w:val="center"/>
          </w:tcPr>
          <w:p w14:paraId="58812D31" w14:textId="77777777" w:rsidR="003D44A2" w:rsidRDefault="003D44A2" w:rsidP="006239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Dönemi ve Yarıyılı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AF8FF5" w14:textId="77777777" w:rsidR="003D44A2" w:rsidRDefault="003D44A2" w:rsidP="006239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20…. /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329E11" w14:textId="77777777" w:rsidR="003D44A2" w:rsidRDefault="00000000" w:rsidP="00623961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2859652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D44A2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D44A2">
              <w:rPr>
                <w:rFonts w:asciiTheme="majorBidi" w:hAnsiTheme="majorBidi" w:cstheme="majorBidi"/>
              </w:rPr>
              <w:t xml:space="preserve"> </w:t>
            </w:r>
            <w:r w:rsidR="003D44A2" w:rsidRPr="00E25CF5">
              <w:rPr>
                <w:rFonts w:asciiTheme="majorBidi" w:hAnsiTheme="majorBidi" w:cstheme="majorBidi"/>
                <w:sz w:val="20"/>
                <w:szCs w:val="20"/>
              </w:rPr>
              <w:t>Güz</w:t>
            </w:r>
          </w:p>
        </w:tc>
        <w:tc>
          <w:tcPr>
            <w:tcW w:w="27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0E6D9F4" w14:textId="77777777" w:rsidR="003D44A2" w:rsidRDefault="00000000" w:rsidP="00623961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5853726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D44A2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D44A2">
              <w:rPr>
                <w:rFonts w:asciiTheme="majorBidi" w:hAnsiTheme="majorBidi" w:cstheme="majorBidi"/>
              </w:rPr>
              <w:t xml:space="preserve"> </w:t>
            </w:r>
            <w:r w:rsidR="003D44A2" w:rsidRPr="00E25CF5">
              <w:rPr>
                <w:rFonts w:asciiTheme="majorBidi" w:hAnsiTheme="majorBidi" w:cstheme="majorBidi"/>
                <w:sz w:val="20"/>
                <w:szCs w:val="20"/>
              </w:rPr>
              <w:t>Bahar</w:t>
            </w:r>
          </w:p>
        </w:tc>
        <w:tc>
          <w:tcPr>
            <w:tcW w:w="25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3442F13" w14:textId="77777777" w:rsidR="003D44A2" w:rsidRDefault="003D44A2" w:rsidP="00623961">
            <w:pPr>
              <w:rPr>
                <w:rFonts w:asciiTheme="majorBidi" w:hAnsiTheme="majorBidi" w:cstheme="majorBidi"/>
              </w:rPr>
            </w:pPr>
          </w:p>
        </w:tc>
      </w:tr>
      <w:tr w:rsidR="003D44A2" w:rsidRPr="00FF39F1" w14:paraId="19BED78E" w14:textId="77777777" w:rsidTr="00667F0D">
        <w:trPr>
          <w:trHeight w:val="283"/>
        </w:trPr>
        <w:tc>
          <w:tcPr>
            <w:tcW w:w="2972" w:type="dxa"/>
            <w:tcBorders>
              <w:right w:val="single" w:sz="2" w:space="0" w:color="auto"/>
            </w:tcBorders>
            <w:vAlign w:val="center"/>
          </w:tcPr>
          <w:p w14:paraId="36D09D65" w14:textId="77777777" w:rsidR="003D44A2" w:rsidRPr="005126FD" w:rsidRDefault="003D44A2" w:rsidP="006239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C330B99" w14:textId="77777777" w:rsidR="003D44A2" w:rsidRPr="00FF39F1" w:rsidRDefault="003D44A2" w:rsidP="0062396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50D99A" w14:textId="77777777" w:rsidR="003D44A2" w:rsidRPr="005126FD" w:rsidRDefault="003D44A2" w:rsidP="0062396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1B8CDE0" w14:textId="77777777" w:rsidR="003D44A2" w:rsidRPr="00FF39F1" w:rsidRDefault="003D44A2" w:rsidP="0062396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06B34B2" w14:textId="77777777" w:rsidR="003D44A2" w:rsidRPr="00890BB7" w:rsidRDefault="003D44A2" w:rsidP="00890BB7">
      <w:pPr>
        <w:rPr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8758"/>
      </w:tblGrid>
      <w:tr w:rsidR="00890BB7" w:rsidRPr="008F2382" w14:paraId="0378B281" w14:textId="77777777" w:rsidTr="00213FDA">
        <w:trPr>
          <w:trHeight w:val="283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316B7BCA" w14:textId="5D967C13" w:rsidR="00890BB7" w:rsidRPr="008F2382" w:rsidRDefault="00D80771" w:rsidP="00213F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MEVCUT </w:t>
            </w:r>
            <w:r w:rsidR="00890BB7"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</w:t>
            </w:r>
            <w:r w:rsidR="00890B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İN/PROJENİN</w:t>
            </w:r>
            <w:r w:rsidR="00890BB7"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ADI</w:t>
            </w:r>
          </w:p>
        </w:tc>
      </w:tr>
      <w:tr w:rsidR="00890BB7" w:rsidRPr="008F2382" w14:paraId="570D437C" w14:textId="77777777" w:rsidTr="00890BB7">
        <w:trPr>
          <w:trHeight w:val="283"/>
        </w:trPr>
        <w:tc>
          <w:tcPr>
            <w:tcW w:w="1698" w:type="dxa"/>
            <w:vAlign w:val="center"/>
          </w:tcPr>
          <w:p w14:paraId="7B88813F" w14:textId="598CFEAC" w:rsidR="00890BB7" w:rsidRPr="004A585A" w:rsidRDefault="00890BB7" w:rsidP="00213FD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8758" w:type="dxa"/>
            <w:vAlign w:val="center"/>
          </w:tcPr>
          <w:p w14:paraId="49623161" w14:textId="77777777" w:rsidR="00890BB7" w:rsidRPr="008F2382" w:rsidRDefault="00890BB7" w:rsidP="00213F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0BB7" w:rsidRPr="008F2382" w14:paraId="21AA7F99" w14:textId="77777777" w:rsidTr="00890BB7">
        <w:trPr>
          <w:trHeight w:val="283"/>
        </w:trPr>
        <w:tc>
          <w:tcPr>
            <w:tcW w:w="1698" w:type="dxa"/>
            <w:vAlign w:val="center"/>
          </w:tcPr>
          <w:p w14:paraId="32E2BF71" w14:textId="1B48A9EF" w:rsidR="00890BB7" w:rsidRPr="008F2382" w:rsidRDefault="00890BB7" w:rsidP="00213FD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</w:p>
        </w:tc>
        <w:tc>
          <w:tcPr>
            <w:tcW w:w="8758" w:type="dxa"/>
            <w:vAlign w:val="center"/>
          </w:tcPr>
          <w:p w14:paraId="3DAFF082" w14:textId="77777777" w:rsidR="00890BB7" w:rsidRPr="008F2382" w:rsidRDefault="00890BB7" w:rsidP="00213F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0BB7" w:rsidRPr="008F2382" w14:paraId="16D75EA5" w14:textId="77777777" w:rsidTr="00890BB7">
        <w:trPr>
          <w:trHeight w:val="283"/>
        </w:trPr>
        <w:tc>
          <w:tcPr>
            <w:tcW w:w="1698" w:type="dxa"/>
            <w:vAlign w:val="center"/>
          </w:tcPr>
          <w:p w14:paraId="24EDD84A" w14:textId="60EC569A" w:rsidR="00890BB7" w:rsidRPr="008F2382" w:rsidRDefault="00890BB7" w:rsidP="00213FD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Varsa Diğer Dilde</w:t>
            </w:r>
          </w:p>
        </w:tc>
        <w:tc>
          <w:tcPr>
            <w:tcW w:w="8758" w:type="dxa"/>
            <w:vAlign w:val="center"/>
          </w:tcPr>
          <w:p w14:paraId="3EB73E21" w14:textId="77777777" w:rsidR="00890BB7" w:rsidRPr="008F2382" w:rsidRDefault="00890BB7" w:rsidP="00213F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FFADC4C" w14:textId="77777777" w:rsidR="00956D57" w:rsidRDefault="00956D57" w:rsidP="00213FDA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8080"/>
        <w:gridCol w:w="678"/>
      </w:tblGrid>
      <w:tr w:rsidR="00D80771" w:rsidRPr="008F2382" w14:paraId="4CD67A80" w14:textId="77777777" w:rsidTr="00213FDA">
        <w:trPr>
          <w:trHeight w:val="283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4E812E35" w14:textId="17CB66BF" w:rsidR="00D80771" w:rsidRPr="008F2382" w:rsidRDefault="00D80771" w:rsidP="00213F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YENİ 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İN/PROJENİN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ADI</w:t>
            </w:r>
          </w:p>
        </w:tc>
      </w:tr>
      <w:tr w:rsidR="00D80771" w:rsidRPr="008F2382" w14:paraId="4FC4EF3A" w14:textId="77777777" w:rsidTr="00215FDE">
        <w:trPr>
          <w:trHeight w:val="283"/>
        </w:trPr>
        <w:tc>
          <w:tcPr>
            <w:tcW w:w="1698" w:type="dxa"/>
            <w:vAlign w:val="center"/>
          </w:tcPr>
          <w:p w14:paraId="5B2652C5" w14:textId="77777777" w:rsidR="00D80771" w:rsidRPr="004A585A" w:rsidRDefault="00D80771" w:rsidP="00213FD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8758" w:type="dxa"/>
            <w:gridSpan w:val="2"/>
            <w:vAlign w:val="center"/>
          </w:tcPr>
          <w:p w14:paraId="68423A56" w14:textId="77777777" w:rsidR="00D80771" w:rsidRPr="008F2382" w:rsidRDefault="00D80771" w:rsidP="00213F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80771" w:rsidRPr="008F2382" w14:paraId="57FF15FF" w14:textId="77777777" w:rsidTr="00215FDE">
        <w:trPr>
          <w:trHeight w:val="283"/>
        </w:trPr>
        <w:tc>
          <w:tcPr>
            <w:tcW w:w="1698" w:type="dxa"/>
            <w:vAlign w:val="center"/>
          </w:tcPr>
          <w:p w14:paraId="511A52D2" w14:textId="77777777" w:rsidR="00D80771" w:rsidRPr="008F2382" w:rsidRDefault="00D80771" w:rsidP="00213FD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</w:p>
        </w:tc>
        <w:tc>
          <w:tcPr>
            <w:tcW w:w="8758" w:type="dxa"/>
            <w:gridSpan w:val="2"/>
            <w:vAlign w:val="center"/>
          </w:tcPr>
          <w:p w14:paraId="79E81874" w14:textId="77777777" w:rsidR="00D80771" w:rsidRPr="008F2382" w:rsidRDefault="00D80771" w:rsidP="00213F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80771" w:rsidRPr="008F2382" w14:paraId="6041BD73" w14:textId="77777777" w:rsidTr="00215FDE">
        <w:trPr>
          <w:trHeight w:val="283"/>
        </w:trPr>
        <w:tc>
          <w:tcPr>
            <w:tcW w:w="1698" w:type="dxa"/>
            <w:vAlign w:val="center"/>
          </w:tcPr>
          <w:p w14:paraId="6FFBBB37" w14:textId="77777777" w:rsidR="00D80771" w:rsidRPr="008F2382" w:rsidRDefault="00D80771" w:rsidP="00213FD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Varsa Diğer Dilde</w:t>
            </w:r>
          </w:p>
        </w:tc>
        <w:tc>
          <w:tcPr>
            <w:tcW w:w="8758" w:type="dxa"/>
            <w:gridSpan w:val="2"/>
            <w:vAlign w:val="center"/>
          </w:tcPr>
          <w:p w14:paraId="274A162E" w14:textId="77777777" w:rsidR="00D80771" w:rsidRPr="008F2382" w:rsidRDefault="00D80771" w:rsidP="00213F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3FDA" w:rsidRPr="008F2382" w14:paraId="762650A4" w14:textId="77777777" w:rsidTr="00213FDA">
        <w:trPr>
          <w:trHeight w:val="283"/>
        </w:trPr>
        <w:tc>
          <w:tcPr>
            <w:tcW w:w="9778" w:type="dxa"/>
            <w:gridSpan w:val="2"/>
            <w:vAlign w:val="center"/>
          </w:tcPr>
          <w:p w14:paraId="33AED119" w14:textId="156CDF06" w:rsidR="00213FDA" w:rsidRDefault="00213FDA" w:rsidP="00213FD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732D">
              <w:rPr>
                <w:rFonts w:ascii="Times New Roman" w:eastAsia="Times New Roman" w:hAnsi="Times New Roman" w:cs="Times New Roman"/>
                <w:sz w:val="18"/>
              </w:rPr>
              <w:t>Belirlenen tez adı Ulusal Tez Merkezi veri tabanında tamamlanmış veya hazırlanmakta olan tezler arasında yer almamaktadır.</w:t>
            </w:r>
          </w:p>
        </w:tc>
        <w:sdt>
          <w:sdtPr>
            <w:rPr>
              <w:rFonts w:asciiTheme="majorBidi" w:hAnsiTheme="majorBidi" w:cstheme="majorBidi"/>
            </w:rPr>
            <w:id w:val="182061552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678" w:type="dxa"/>
                <w:vAlign w:val="center"/>
              </w:tcPr>
              <w:p w14:paraId="549869F9" w14:textId="0CB4AAAC" w:rsidR="00213FDA" w:rsidRPr="008F2382" w:rsidRDefault="00213FDA" w:rsidP="00213FDA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</w:tr>
    </w:tbl>
    <w:p w14:paraId="2E38A791" w14:textId="77777777" w:rsidR="00D80771" w:rsidRDefault="00D80771" w:rsidP="00213FDA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80771" w:rsidRPr="008F2382" w14:paraId="4EC37CD4" w14:textId="77777777" w:rsidTr="00213FDA">
        <w:trPr>
          <w:trHeight w:val="283"/>
        </w:trPr>
        <w:tc>
          <w:tcPr>
            <w:tcW w:w="10456" w:type="dxa"/>
            <w:shd w:val="clear" w:color="auto" w:fill="auto"/>
            <w:vAlign w:val="center"/>
          </w:tcPr>
          <w:p w14:paraId="19B4F90F" w14:textId="452A37F3" w:rsidR="00D80771" w:rsidRPr="00D80771" w:rsidRDefault="00D80771" w:rsidP="00213F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8077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DEĞİŞİKLİK GEREKÇESİ</w:t>
            </w:r>
          </w:p>
        </w:tc>
      </w:tr>
      <w:tr w:rsidR="00D80771" w:rsidRPr="008F2382" w14:paraId="65B1D3CD" w14:textId="77777777" w:rsidTr="00D80771">
        <w:trPr>
          <w:trHeight w:val="859"/>
        </w:trPr>
        <w:tc>
          <w:tcPr>
            <w:tcW w:w="10456" w:type="dxa"/>
          </w:tcPr>
          <w:p w14:paraId="2B4D1DDC" w14:textId="77777777" w:rsidR="00D80771" w:rsidRDefault="00D80771" w:rsidP="00213F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42F3189" w14:textId="77777777" w:rsidR="00213FDA" w:rsidRDefault="00213FDA" w:rsidP="00213F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A12E646" w14:textId="77777777" w:rsidR="00213FDA" w:rsidRDefault="00213FDA" w:rsidP="00213F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EC9D9ED" w14:textId="77777777" w:rsidR="00213FDA" w:rsidRDefault="00213FDA" w:rsidP="00213F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1AD07E4" w14:textId="77777777" w:rsidR="00213FDA" w:rsidRDefault="00213FDA" w:rsidP="00213F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A8B8673" w14:textId="0CBBCCDA" w:rsidR="00213FDA" w:rsidRPr="008F2382" w:rsidRDefault="00213FDA" w:rsidP="00213F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9F09A35" w14:textId="77777777" w:rsidR="00D80771" w:rsidRDefault="00D80771" w:rsidP="00213FDA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90BB7" w14:paraId="7FB36069" w14:textId="77777777" w:rsidTr="00667F0D">
        <w:tc>
          <w:tcPr>
            <w:tcW w:w="10456" w:type="dxa"/>
            <w:shd w:val="clear" w:color="auto" w:fill="auto"/>
            <w:vAlign w:val="center"/>
          </w:tcPr>
          <w:p w14:paraId="02D9FC5E" w14:textId="21ECFE5D" w:rsidR="00890BB7" w:rsidRDefault="00890BB7" w:rsidP="00213FDA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İN/PROJENİN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213F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AMACI</w:t>
            </w:r>
            <w:r w:rsidR="00667F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</w:tr>
      <w:tr w:rsidR="00890BB7" w14:paraId="09D58ED6" w14:textId="77777777" w:rsidTr="00667F0D">
        <w:tc>
          <w:tcPr>
            <w:tcW w:w="10456" w:type="dxa"/>
          </w:tcPr>
          <w:p w14:paraId="29BC7069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1C4BADB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730F6FF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7A7C361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91D0B3A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935DF6B" w14:textId="77777777" w:rsidR="00F31885" w:rsidRDefault="00F31885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CF2A969" w14:textId="77777777" w:rsidR="003D44A2" w:rsidRDefault="003D44A2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CC9E741" w14:textId="77777777" w:rsidR="003D44A2" w:rsidRDefault="003D44A2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10A9FAA" w14:textId="77777777" w:rsidR="003D44A2" w:rsidRDefault="003D44A2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F869A2E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0159DB7B" w14:textId="2871F4EF" w:rsidR="00E24156" w:rsidRDefault="00667F0D" w:rsidP="00667F0D">
      <w:pPr>
        <w:rPr>
          <w:rFonts w:asciiTheme="majorBidi" w:hAnsiTheme="majorBidi" w:cstheme="majorBidi"/>
          <w:bCs/>
          <w:sz w:val="20"/>
          <w:szCs w:val="20"/>
        </w:rPr>
      </w:pPr>
      <w:r w:rsidRPr="004945E9">
        <w:rPr>
          <w:rFonts w:asciiTheme="majorBidi" w:hAnsiTheme="majorBidi" w:cstheme="majorBidi"/>
          <w:b/>
          <w:sz w:val="20"/>
          <w:szCs w:val="20"/>
        </w:rPr>
        <w:t>*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4945E9">
        <w:rPr>
          <w:rFonts w:asciiTheme="majorBidi" w:hAnsiTheme="majorBidi" w:cstheme="majorBidi"/>
          <w:bCs/>
          <w:sz w:val="18"/>
          <w:szCs w:val="18"/>
        </w:rPr>
        <w:t>(En az 200 kelime olmalıdır.)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90BB7" w14:paraId="0C794ED1" w14:textId="77777777" w:rsidTr="00667F0D">
        <w:tc>
          <w:tcPr>
            <w:tcW w:w="10456" w:type="dxa"/>
            <w:shd w:val="clear" w:color="auto" w:fill="auto"/>
            <w:vAlign w:val="center"/>
          </w:tcPr>
          <w:p w14:paraId="3E7E4066" w14:textId="587F2CF8" w:rsidR="00890BB7" w:rsidRDefault="00213FDA" w:rsidP="00213FDA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İN/PROJENİN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ÖZGÜN DEĞERİ/KATKISI</w:t>
            </w:r>
            <w:r w:rsidR="00667F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</w:tr>
      <w:tr w:rsidR="00890BB7" w14:paraId="0F4A68FB" w14:textId="77777777" w:rsidTr="00667F0D">
        <w:tc>
          <w:tcPr>
            <w:tcW w:w="10456" w:type="dxa"/>
          </w:tcPr>
          <w:p w14:paraId="539750D2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5918509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E644810" w14:textId="77777777" w:rsidR="003D44A2" w:rsidRDefault="003D44A2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E508179" w14:textId="77777777" w:rsidR="003D44A2" w:rsidRDefault="003D44A2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A3ABA9E" w14:textId="77777777" w:rsidR="003D44A2" w:rsidRDefault="003D44A2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F24F28F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4707417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AFD2B67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5CFFC9C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4D15F86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3A2C3C08" w14:textId="5998DDBB" w:rsidR="00890BB7" w:rsidRDefault="00667F0D" w:rsidP="00667F0D">
      <w:pPr>
        <w:rPr>
          <w:rFonts w:asciiTheme="majorBidi" w:hAnsiTheme="majorBidi" w:cstheme="majorBidi"/>
          <w:bCs/>
          <w:sz w:val="20"/>
          <w:szCs w:val="20"/>
        </w:rPr>
      </w:pPr>
      <w:r w:rsidRPr="004945E9">
        <w:rPr>
          <w:rFonts w:asciiTheme="majorBidi" w:hAnsiTheme="majorBidi" w:cstheme="majorBidi"/>
          <w:b/>
          <w:sz w:val="20"/>
          <w:szCs w:val="20"/>
        </w:rPr>
        <w:t>*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4945E9">
        <w:rPr>
          <w:rFonts w:asciiTheme="majorBidi" w:hAnsiTheme="majorBidi" w:cstheme="majorBidi"/>
          <w:bCs/>
          <w:sz w:val="18"/>
          <w:szCs w:val="18"/>
        </w:rPr>
        <w:t>(En az 200 kelime olmalıdır.)</w:t>
      </w:r>
      <w:r>
        <w:rPr>
          <w:rFonts w:asciiTheme="majorBidi" w:hAnsiTheme="majorBidi" w:cstheme="majorBidi"/>
          <w:bCs/>
          <w:sz w:val="20"/>
          <w:szCs w:val="20"/>
        </w:rPr>
        <w:tab/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90BB7" w14:paraId="1B447027" w14:textId="77777777" w:rsidTr="00667F0D">
        <w:tc>
          <w:tcPr>
            <w:tcW w:w="10456" w:type="dxa"/>
            <w:shd w:val="clear" w:color="auto" w:fill="auto"/>
            <w:vAlign w:val="center"/>
          </w:tcPr>
          <w:p w14:paraId="07C492E8" w14:textId="1BF3159A" w:rsidR="00890BB7" w:rsidRDefault="00890BB7" w:rsidP="00213FDA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TEZ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İN/PROJENİN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213F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KAPSAMI</w:t>
            </w:r>
          </w:p>
        </w:tc>
      </w:tr>
      <w:tr w:rsidR="00890BB7" w14:paraId="1EC71CF2" w14:textId="77777777" w:rsidTr="00667F0D">
        <w:tc>
          <w:tcPr>
            <w:tcW w:w="10456" w:type="dxa"/>
          </w:tcPr>
          <w:p w14:paraId="2B8F3F8B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18573E4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7BBB4BD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711985E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DE3C27E" w14:textId="77777777" w:rsidR="00F31885" w:rsidRDefault="00F31885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90F2297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4AEEFE6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9E1D406" w14:textId="77777777" w:rsidR="003D44A2" w:rsidRDefault="003D44A2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635F364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0A2A9EDA" w14:textId="77777777" w:rsidR="00890BB7" w:rsidRDefault="00890BB7" w:rsidP="00213FDA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90BB7" w14:paraId="55616738" w14:textId="77777777" w:rsidTr="00667F0D">
        <w:tc>
          <w:tcPr>
            <w:tcW w:w="10456" w:type="dxa"/>
            <w:shd w:val="clear" w:color="auto" w:fill="auto"/>
            <w:vAlign w:val="center"/>
          </w:tcPr>
          <w:p w14:paraId="0CE8ADD4" w14:textId="6E445C3A" w:rsidR="00890BB7" w:rsidRDefault="00890BB7" w:rsidP="00213FDA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İN/PROJENİN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F318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YÖNTEMİ</w:t>
            </w:r>
          </w:p>
        </w:tc>
      </w:tr>
      <w:tr w:rsidR="00890BB7" w14:paraId="6D0BA609" w14:textId="77777777" w:rsidTr="00667F0D">
        <w:tc>
          <w:tcPr>
            <w:tcW w:w="10456" w:type="dxa"/>
          </w:tcPr>
          <w:p w14:paraId="14C1BAF2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72D8318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C688115" w14:textId="77777777" w:rsidR="00F31885" w:rsidRDefault="00F31885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80B1DDD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D858193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F37DE51" w14:textId="77777777" w:rsidR="003D44A2" w:rsidRDefault="003D44A2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5C8B985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0820A58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7D3A271" w14:textId="77777777" w:rsidR="00890BB7" w:rsidRDefault="00890BB7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2F0256B1" w14:textId="77777777" w:rsidR="00890BB7" w:rsidRDefault="00890BB7" w:rsidP="00213FDA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1885" w14:paraId="7510A542" w14:textId="77777777" w:rsidTr="00667F0D">
        <w:tc>
          <w:tcPr>
            <w:tcW w:w="10456" w:type="dxa"/>
            <w:shd w:val="clear" w:color="auto" w:fill="auto"/>
            <w:vAlign w:val="center"/>
          </w:tcPr>
          <w:p w14:paraId="5BB2CA88" w14:textId="64104648" w:rsidR="00F31885" w:rsidRDefault="00362FDD" w:rsidP="00213FDA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br w:type="page"/>
            </w:r>
            <w:r w:rsidR="00F318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KAYNAKLAR</w:t>
            </w:r>
          </w:p>
        </w:tc>
      </w:tr>
      <w:tr w:rsidR="00F31885" w14:paraId="347BA84E" w14:textId="77777777" w:rsidTr="00667F0D">
        <w:tc>
          <w:tcPr>
            <w:tcW w:w="10456" w:type="dxa"/>
          </w:tcPr>
          <w:p w14:paraId="1AA0DDB9" w14:textId="77777777" w:rsidR="00F31885" w:rsidRDefault="00F31885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866C8B7" w14:textId="77777777" w:rsidR="00F31885" w:rsidRDefault="00F31885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A2EEB67" w14:textId="77777777" w:rsidR="00F31885" w:rsidRDefault="00F31885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DF4B1AA" w14:textId="77777777" w:rsidR="00F31885" w:rsidRDefault="00F31885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5097681" w14:textId="77777777" w:rsidR="00F31885" w:rsidRDefault="00F31885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7141386" w14:textId="77777777" w:rsidR="00F31885" w:rsidRDefault="00F31885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83DBB4A" w14:textId="77777777" w:rsidR="00F31885" w:rsidRDefault="00F31885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3470E40" w14:textId="77777777" w:rsidR="00F31885" w:rsidRDefault="00F31885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7FA9D92" w14:textId="77777777" w:rsidR="00F31885" w:rsidRDefault="00F31885" w:rsidP="00213FD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6E513740" w14:textId="77777777" w:rsidR="00F31885" w:rsidRDefault="00F31885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13FDA" w14:paraId="048E707E" w14:textId="77777777" w:rsidTr="00667F0D">
        <w:tc>
          <w:tcPr>
            <w:tcW w:w="5228" w:type="dxa"/>
            <w:shd w:val="clear" w:color="auto" w:fill="auto"/>
            <w:vAlign w:val="center"/>
          </w:tcPr>
          <w:p w14:paraId="3E3E96A4" w14:textId="77777777" w:rsidR="00213FDA" w:rsidRPr="00362FDD" w:rsidRDefault="00213FDA" w:rsidP="0064528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62FDD">
              <w:rPr>
                <w:rFonts w:asciiTheme="majorBidi" w:hAnsiTheme="majorBidi" w:cstheme="majorBidi"/>
                <w:b/>
                <w:sz w:val="20"/>
                <w:szCs w:val="20"/>
              </w:rPr>
              <w:t>Öğrenci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0225F0AB" w14:textId="77777777" w:rsidR="00213FDA" w:rsidRPr="00362FDD" w:rsidRDefault="00213FDA" w:rsidP="0064528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62FDD">
              <w:rPr>
                <w:rFonts w:asciiTheme="majorBidi" w:hAnsiTheme="majorBidi" w:cstheme="majorBidi"/>
                <w:b/>
                <w:sz w:val="20"/>
                <w:szCs w:val="20"/>
              </w:rPr>
              <w:t>Danışman</w:t>
            </w:r>
          </w:p>
        </w:tc>
      </w:tr>
      <w:tr w:rsidR="00213FDA" w14:paraId="65D1BD05" w14:textId="77777777" w:rsidTr="00667F0D">
        <w:tc>
          <w:tcPr>
            <w:tcW w:w="5228" w:type="dxa"/>
            <w:vAlign w:val="center"/>
          </w:tcPr>
          <w:p w14:paraId="677E573B" w14:textId="77777777" w:rsidR="00213FDA" w:rsidRPr="00B65DC8" w:rsidRDefault="00213FDA" w:rsidP="00645281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  <w:r w:rsidRPr="00667F0D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28" w:type="dxa"/>
            <w:vAlign w:val="center"/>
          </w:tcPr>
          <w:p w14:paraId="74E571E0" w14:textId="77777777" w:rsidR="00213FDA" w:rsidRPr="00B65DC8" w:rsidRDefault="00213FDA" w:rsidP="00645281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</w:p>
          <w:p w14:paraId="214E8E2C" w14:textId="77777777" w:rsidR="00213FDA" w:rsidRPr="00667F0D" w:rsidRDefault="00213FDA" w:rsidP="00645281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  <w:r w:rsidRPr="00667F0D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5DB0E1C2" w14:textId="77777777" w:rsidR="00213FDA" w:rsidRPr="00B65DC8" w:rsidRDefault="00213FDA" w:rsidP="00645281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73C75064" w14:textId="77777777" w:rsidR="00213FDA" w:rsidRDefault="00213FDA" w:rsidP="00213FDA">
      <w:pPr>
        <w:rPr>
          <w:rFonts w:asciiTheme="majorBidi" w:hAnsiTheme="majorBidi" w:cstheme="majorBidi"/>
          <w:bCs/>
          <w:sz w:val="20"/>
          <w:szCs w:val="20"/>
        </w:rPr>
      </w:pPr>
    </w:p>
    <w:p w14:paraId="0509EC82" w14:textId="29BA8684" w:rsidR="00213FDA" w:rsidRDefault="00213FDA" w:rsidP="00213FDA">
      <w:pPr>
        <w:ind w:left="708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Adı geçen tez Anabilim/Anasanat Dalı Başkanlığımızca uygun görülmüştür.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13FDA" w14:paraId="21C07C14" w14:textId="77777777" w:rsidTr="00645281">
        <w:tc>
          <w:tcPr>
            <w:tcW w:w="3485" w:type="dxa"/>
            <w:vAlign w:val="center"/>
          </w:tcPr>
          <w:p w14:paraId="1702D9B4" w14:textId="77777777" w:rsidR="00213FDA" w:rsidRDefault="00213FDA" w:rsidP="00645281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63669DBD" w14:textId="77777777" w:rsidR="00213FDA" w:rsidRPr="00F13EFF" w:rsidRDefault="00213FDA" w:rsidP="0064528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63A0C258" w14:textId="77777777" w:rsidR="003D44A2" w:rsidRPr="0064727C" w:rsidRDefault="003D44A2" w:rsidP="003D44A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727C">
              <w:rPr>
                <w:rFonts w:asciiTheme="majorBidi" w:hAnsiTheme="majorBidi" w:cstheme="majorBidi"/>
                <w:bCs/>
                <w:sz w:val="20"/>
                <w:szCs w:val="20"/>
              </w:rPr>
              <w:t>Anabilim/Anasanat Dalı Başkanı</w:t>
            </w:r>
          </w:p>
          <w:p w14:paraId="294C9BC9" w14:textId="77777777" w:rsidR="003D44A2" w:rsidRPr="0064727C" w:rsidRDefault="003D44A2" w:rsidP="003D44A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(Ünvanı, </w:t>
            </w:r>
            <w:r w:rsidRPr="0064727C">
              <w:rPr>
                <w:rFonts w:asciiTheme="majorBidi" w:hAnsiTheme="majorBidi" w:cstheme="majorBidi"/>
                <w:bCs/>
                <w:sz w:val="20"/>
                <w:szCs w:val="20"/>
              </w:rPr>
              <w:t>Adı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ve </w:t>
            </w:r>
            <w:r w:rsidRPr="0064727C">
              <w:rPr>
                <w:rFonts w:asciiTheme="majorBidi" w:hAnsiTheme="majorBidi" w:cstheme="majorBidi"/>
                <w:bCs/>
                <w:sz w:val="20"/>
                <w:szCs w:val="20"/>
              </w:rPr>
              <w:t>Soyadı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)</w:t>
            </w:r>
          </w:p>
          <w:p w14:paraId="1981C071" w14:textId="7B01447C" w:rsidR="00213FDA" w:rsidRDefault="003D44A2" w:rsidP="003D44A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B0755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78ED2F5A" w14:textId="77777777" w:rsidR="00213FDA" w:rsidRDefault="00213FDA" w:rsidP="00E24156">
      <w:pPr>
        <w:rPr>
          <w:rFonts w:asciiTheme="majorBidi" w:hAnsiTheme="majorBidi" w:cstheme="majorBidi"/>
          <w:bCs/>
          <w:sz w:val="20"/>
          <w:szCs w:val="20"/>
        </w:rPr>
      </w:pPr>
    </w:p>
    <w:p w14:paraId="46787A91" w14:textId="77777777" w:rsidR="00213FDA" w:rsidRPr="002103F4" w:rsidRDefault="00213FDA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25207" w:rsidRPr="007F2FE2" w14:paraId="1EF247D8" w14:textId="77777777" w:rsidTr="00AF243C">
        <w:tc>
          <w:tcPr>
            <w:tcW w:w="10456" w:type="dxa"/>
          </w:tcPr>
          <w:p w14:paraId="11D51B5D" w14:textId="77777777" w:rsidR="00825207" w:rsidRPr="007F2FE2" w:rsidRDefault="00825207" w:rsidP="00AF243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37877C4D" w14:textId="77777777" w:rsidR="00825207" w:rsidRPr="007F2FE2" w:rsidRDefault="00825207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63B874AE" w14:textId="77777777" w:rsidR="00825207" w:rsidRPr="007F2FE2" w:rsidRDefault="00825207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66127D4" w14:textId="77777777" w:rsidR="00825207" w:rsidRPr="007F2FE2" w:rsidRDefault="00825207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3D44A2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4841CA14" w14:textId="77777777" w:rsidR="00825207" w:rsidRPr="007F2FE2" w:rsidRDefault="00825207" w:rsidP="00AF243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29894F15" w14:textId="4D3B2279" w:rsidR="00E44314" w:rsidRPr="00E44314" w:rsidRDefault="00E44314" w:rsidP="00F31885">
      <w:pPr>
        <w:tabs>
          <w:tab w:val="left" w:pos="3396"/>
        </w:tabs>
        <w:rPr>
          <w:rFonts w:asciiTheme="majorBidi" w:hAnsiTheme="majorBidi" w:cstheme="majorBidi"/>
          <w:sz w:val="22"/>
          <w:szCs w:val="22"/>
        </w:rPr>
      </w:pPr>
    </w:p>
    <w:sectPr w:rsidR="00E44314" w:rsidRPr="00E44314" w:rsidSect="00F318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BDD6D" w14:textId="77777777" w:rsidR="00B13C64" w:rsidRDefault="00B13C64" w:rsidP="00E44314">
      <w:pPr>
        <w:spacing w:after="0" w:line="240" w:lineRule="auto"/>
      </w:pPr>
      <w:r>
        <w:separator/>
      </w:r>
    </w:p>
  </w:endnote>
  <w:endnote w:type="continuationSeparator" w:id="0">
    <w:p w14:paraId="0628ADC4" w14:textId="77777777" w:rsidR="00B13C64" w:rsidRDefault="00B13C64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A086" w14:textId="77777777" w:rsidR="00D843CD" w:rsidRDefault="00D843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Bidi" w:hAnsiTheme="majorBidi" w:cstheme="majorBidi"/>
        <w:sz w:val="20"/>
        <w:szCs w:val="20"/>
      </w:rPr>
      <w:id w:val="1326087982"/>
      <w:docPartObj>
        <w:docPartGallery w:val="Page Numbers (Bottom of Page)"/>
        <w:docPartUnique/>
      </w:docPartObj>
    </w:sdtPr>
    <w:sdtContent>
      <w:bookmarkStart w:id="0" w:name="_Hlk187445923" w:displacedByCustomXml="prev"/>
      <w:bookmarkStart w:id="1" w:name="_Hlk187445922" w:displacedByCustomXml="prev"/>
      <w:p w14:paraId="33632BDB" w14:textId="77777777" w:rsidR="00970C47" w:rsidRPr="00970C47" w:rsidRDefault="00970C47" w:rsidP="00970C47">
        <w:pPr>
          <w:pStyle w:val="AltBilgi"/>
          <w:jc w:val="center"/>
          <w:rPr>
            <w:rFonts w:asciiTheme="majorBidi" w:hAnsiTheme="majorBidi" w:cstheme="majorBidi"/>
            <w:b/>
            <w:bCs/>
            <w:color w:val="7F7F7F" w:themeColor="text1" w:themeTint="80"/>
            <w:sz w:val="18"/>
            <w:szCs w:val="18"/>
          </w:rPr>
        </w:pPr>
        <w:r w:rsidRPr="00970C47">
          <w:rPr>
            <w:rFonts w:asciiTheme="majorBidi" w:hAnsiTheme="majorBidi" w:cstheme="majorBidi"/>
            <w:b/>
            <w:bCs/>
            <w:color w:val="7F7F7F" w:themeColor="text1" w:themeTint="80"/>
            <w:sz w:val="18"/>
            <w:szCs w:val="18"/>
          </w:rPr>
          <w:t>BU FORM BİLGİSAYAR ORTAMINDA DOLDURULMALIDIR</w:t>
        </w:r>
        <w:bookmarkEnd w:id="1"/>
        <w:bookmarkEnd w:id="0"/>
      </w:p>
      <w:p w14:paraId="5B21CC04" w14:textId="47A61A72" w:rsidR="00970C47" w:rsidRPr="00970C47" w:rsidRDefault="00970C47" w:rsidP="00970C47">
        <w:pPr>
          <w:pStyle w:val="AltBilgi"/>
          <w:rPr>
            <w:rFonts w:ascii="Times New Roman" w:hAnsi="Times New Roman" w:cs="Times New Roman"/>
            <w:color w:val="7F7F7F" w:themeColor="text1" w:themeTint="80"/>
            <w:sz w:val="18"/>
          </w:rPr>
        </w:pPr>
        <w:r w:rsidRPr="00970C47">
          <w:rPr>
            <w:rFonts w:ascii="Times New Roman" w:hAnsi="Times New Roman" w:cs="Times New Roman"/>
            <w:color w:val="7F7F7F" w:themeColor="text1" w:themeTint="80"/>
            <w:sz w:val="18"/>
          </w:rPr>
          <w:t xml:space="preserve">Belge Numarası: </w:t>
        </w:r>
        <w:r w:rsidRPr="00970C47">
          <w:rPr>
            <w:rFonts w:asciiTheme="majorBidi" w:hAnsiTheme="majorBidi" w:cstheme="majorBidi"/>
            <w:color w:val="7F7F7F" w:themeColor="text1" w:themeTint="80"/>
            <w:sz w:val="18"/>
            <w:szCs w:val="18"/>
          </w:rPr>
          <w:t xml:space="preserve">LEE_FRM_16; İlk Yayın Tarihi: 29/05/2024; </w:t>
        </w:r>
        <w:r w:rsidRPr="00970C47">
          <w:rPr>
            <w:rFonts w:ascii="Times New Roman" w:hAnsi="Times New Roman" w:cs="Times New Roman"/>
            <w:color w:val="7F7F7F" w:themeColor="text1" w:themeTint="80"/>
            <w:sz w:val="18"/>
          </w:rPr>
          <w:t xml:space="preserve">Güncelleme </w:t>
        </w:r>
        <w:proofErr w:type="gramStart"/>
        <w:r w:rsidRPr="00970C47">
          <w:rPr>
            <w:rFonts w:ascii="Times New Roman" w:hAnsi="Times New Roman" w:cs="Times New Roman"/>
            <w:color w:val="7F7F7F" w:themeColor="text1" w:themeTint="80"/>
            <w:sz w:val="18"/>
          </w:rPr>
          <w:t>Tarihi:-</w:t>
        </w:r>
        <w:proofErr w:type="gramEnd"/>
        <w:r w:rsidRPr="00970C47">
          <w:rPr>
            <w:rFonts w:ascii="Times New Roman" w:hAnsi="Times New Roman" w:cs="Times New Roman"/>
            <w:color w:val="7F7F7F" w:themeColor="text1" w:themeTint="80"/>
            <w:sz w:val="18"/>
          </w:rPr>
          <w:t xml:space="preserve">; Güncelleme </w:t>
        </w:r>
        <w:proofErr w:type="gramStart"/>
        <w:r w:rsidRPr="00970C47">
          <w:rPr>
            <w:rFonts w:ascii="Times New Roman" w:hAnsi="Times New Roman" w:cs="Times New Roman"/>
            <w:color w:val="7F7F7F" w:themeColor="text1" w:themeTint="80"/>
            <w:sz w:val="18"/>
          </w:rPr>
          <w:t>Numarası:-</w:t>
        </w:r>
        <w:proofErr w:type="gramEnd"/>
      </w:p>
      <w:p w14:paraId="234EAED0" w14:textId="12E0F4F3" w:rsidR="00970C47" w:rsidRPr="00970C47" w:rsidRDefault="00970C47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970C47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970C47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970C47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970C47">
          <w:rPr>
            <w:rFonts w:asciiTheme="majorBidi" w:hAnsiTheme="majorBidi" w:cstheme="majorBidi"/>
            <w:sz w:val="20"/>
            <w:szCs w:val="20"/>
          </w:rPr>
          <w:t>2</w:t>
        </w:r>
        <w:r w:rsidRPr="00970C47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712269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3E6D7747" w14:textId="77777777" w:rsidR="00970C47" w:rsidRPr="00970C47" w:rsidRDefault="00970C47" w:rsidP="00970C47">
        <w:pPr>
          <w:pStyle w:val="AltBilgi"/>
          <w:jc w:val="center"/>
          <w:rPr>
            <w:color w:val="7F7F7F" w:themeColor="text1" w:themeTint="80"/>
          </w:rPr>
        </w:pPr>
        <w:r w:rsidRPr="00970C47">
          <w:rPr>
            <w:rFonts w:asciiTheme="majorBidi" w:hAnsiTheme="majorBidi" w:cstheme="majorBidi"/>
            <w:b/>
            <w:bCs/>
            <w:color w:val="7F7F7F" w:themeColor="text1" w:themeTint="80"/>
            <w:sz w:val="18"/>
            <w:szCs w:val="18"/>
          </w:rPr>
          <w:t>BU FORM BİLGİSAYAR ORTAMINDA DOLDURULMALIDIR</w:t>
        </w:r>
      </w:p>
      <w:p w14:paraId="0FBE7055" w14:textId="0885A95A" w:rsidR="00362FDD" w:rsidRPr="00970C47" w:rsidRDefault="00970C47" w:rsidP="00970C47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970C47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970C47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970C47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970C47">
          <w:rPr>
            <w:rFonts w:asciiTheme="majorBidi" w:hAnsiTheme="majorBidi" w:cstheme="majorBidi"/>
            <w:sz w:val="20"/>
            <w:szCs w:val="20"/>
          </w:rPr>
          <w:t>2</w:t>
        </w:r>
        <w:r w:rsidRPr="00970C47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42E1" w14:textId="77777777" w:rsidR="00B13C64" w:rsidRDefault="00B13C64" w:rsidP="00E44314">
      <w:pPr>
        <w:spacing w:after="0" w:line="240" w:lineRule="auto"/>
      </w:pPr>
      <w:r>
        <w:separator/>
      </w:r>
    </w:p>
  </w:footnote>
  <w:footnote w:type="continuationSeparator" w:id="0">
    <w:p w14:paraId="57DD16F0" w14:textId="77777777" w:rsidR="00B13C64" w:rsidRDefault="00B13C64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4428E" w14:textId="77777777" w:rsidR="00D843CD" w:rsidRDefault="00D843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5277" w14:textId="77777777" w:rsidR="00D843CD" w:rsidRDefault="00D843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E87F90" w:rsidRPr="005126FD" w14:paraId="1C025DF9" w14:textId="77777777" w:rsidTr="00CD0623">
      <w:trPr>
        <w:trHeight w:val="227"/>
      </w:trPr>
      <w:tc>
        <w:tcPr>
          <w:tcW w:w="1119" w:type="dxa"/>
          <w:vMerge w:val="restart"/>
          <w:vAlign w:val="center"/>
        </w:tcPr>
        <w:p w14:paraId="56C08978" w14:textId="77777777" w:rsidR="00E87F90" w:rsidRPr="005126FD" w:rsidRDefault="00E87F90" w:rsidP="00E87F90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288D5FC4" wp14:editId="504F1999">
                <wp:extent cx="410400" cy="514800"/>
                <wp:effectExtent l="0" t="0" r="8890" b="0"/>
                <wp:docPr id="754247636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3366A2C0" w14:textId="77777777" w:rsidR="00E87F90" w:rsidRPr="00CE6A57" w:rsidRDefault="00E87F90" w:rsidP="00E87F90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037E77A5" w14:textId="77777777" w:rsidR="00E87F90" w:rsidRPr="00CE6A57" w:rsidRDefault="00E87F90" w:rsidP="00E87F90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25C0AAE4" w14:textId="02B41BA4" w:rsidR="00E87F90" w:rsidRPr="00CE6A57" w:rsidRDefault="00970C47" w:rsidP="00E87F90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6B68BE46" w14:textId="392F8B31" w:rsidR="00E87F90" w:rsidRPr="005126FD" w:rsidRDefault="00970C47" w:rsidP="00E87F90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Yüksek Lisans </w:t>
          </w:r>
          <w:r w:rsidRPr="008F2382">
            <w:rPr>
              <w:rFonts w:asciiTheme="majorBidi" w:hAnsiTheme="majorBidi" w:cstheme="majorBidi"/>
              <w:b/>
              <w:bCs/>
              <w:sz w:val="20"/>
              <w:szCs w:val="20"/>
            </w:rPr>
            <w:t>Tez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/Proje Konusu Değişikliği Formu</w:t>
          </w:r>
        </w:p>
      </w:tc>
      <w:tc>
        <w:tcPr>
          <w:tcW w:w="1860" w:type="dxa"/>
          <w:vAlign w:val="center"/>
        </w:tcPr>
        <w:p w14:paraId="2C586E47" w14:textId="77777777" w:rsidR="00E87F90" w:rsidRPr="00E87F90" w:rsidRDefault="00E87F90" w:rsidP="00E87F90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578B7488" w14:textId="0950E5E1" w:rsidR="00E87F90" w:rsidRPr="00E87F90" w:rsidRDefault="00E87F90" w:rsidP="00E87F90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D843CD">
            <w:rPr>
              <w:rFonts w:asciiTheme="majorBidi" w:hAnsiTheme="majorBidi" w:cstheme="majorBidi"/>
              <w:sz w:val="16"/>
              <w:szCs w:val="22"/>
            </w:rPr>
            <w:t>16</w:t>
          </w:r>
        </w:p>
      </w:tc>
    </w:tr>
    <w:tr w:rsidR="00E87F90" w:rsidRPr="005126FD" w14:paraId="7687F511" w14:textId="77777777" w:rsidTr="00CD0623">
      <w:trPr>
        <w:trHeight w:val="227"/>
      </w:trPr>
      <w:tc>
        <w:tcPr>
          <w:tcW w:w="1119" w:type="dxa"/>
          <w:vMerge/>
        </w:tcPr>
        <w:p w14:paraId="21DBE7C2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C56D033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797DFC61" w14:textId="77777777" w:rsidR="00E87F90" w:rsidRPr="00E87F90" w:rsidRDefault="00E87F90" w:rsidP="00E87F90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71481CDB" w14:textId="77777777" w:rsidR="00E87F90" w:rsidRPr="00E87F90" w:rsidRDefault="00E87F90" w:rsidP="00E87F90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E87F90" w:rsidRPr="005126FD" w14:paraId="30C3ACB3" w14:textId="77777777" w:rsidTr="00CD0623">
      <w:trPr>
        <w:trHeight w:val="227"/>
      </w:trPr>
      <w:tc>
        <w:tcPr>
          <w:tcW w:w="1119" w:type="dxa"/>
          <w:vMerge/>
        </w:tcPr>
        <w:p w14:paraId="58D18296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8BA69B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0837AA7" w14:textId="77777777" w:rsidR="00E87F90" w:rsidRPr="00E87F90" w:rsidRDefault="00E87F90" w:rsidP="00E87F90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6F051356" w14:textId="77777777" w:rsidR="00E87F90" w:rsidRPr="00E87F90" w:rsidRDefault="00E87F90" w:rsidP="00E87F90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E87F90" w:rsidRPr="005126FD" w14:paraId="1D74E54C" w14:textId="77777777" w:rsidTr="00CD0623">
      <w:trPr>
        <w:trHeight w:val="227"/>
      </w:trPr>
      <w:tc>
        <w:tcPr>
          <w:tcW w:w="1119" w:type="dxa"/>
          <w:vMerge/>
        </w:tcPr>
        <w:p w14:paraId="5DC51C94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6DE63387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353B31C" w14:textId="77777777" w:rsidR="00E87F90" w:rsidRPr="00E87F90" w:rsidRDefault="00E87F90" w:rsidP="00E87F90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2D0B16C2" w14:textId="77777777" w:rsidR="00E87F90" w:rsidRPr="00E87F90" w:rsidRDefault="00E87F90" w:rsidP="00E87F90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09211F75" w14:textId="77777777" w:rsidR="00E87F90" w:rsidRPr="00E87F90" w:rsidRDefault="00E87F90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00A96"/>
    <w:rsid w:val="000123CA"/>
    <w:rsid w:val="00015402"/>
    <w:rsid w:val="0002568D"/>
    <w:rsid w:val="00072B77"/>
    <w:rsid w:val="00074FB0"/>
    <w:rsid w:val="000B5C17"/>
    <w:rsid w:val="000C7CEB"/>
    <w:rsid w:val="00126367"/>
    <w:rsid w:val="00147610"/>
    <w:rsid w:val="00164FA4"/>
    <w:rsid w:val="001764B1"/>
    <w:rsid w:val="001B2B84"/>
    <w:rsid w:val="001B36EB"/>
    <w:rsid w:val="001E7008"/>
    <w:rsid w:val="002103F4"/>
    <w:rsid w:val="00213FDA"/>
    <w:rsid w:val="00254F65"/>
    <w:rsid w:val="00273996"/>
    <w:rsid w:val="002C187E"/>
    <w:rsid w:val="002E32BC"/>
    <w:rsid w:val="002E6C8F"/>
    <w:rsid w:val="002F4674"/>
    <w:rsid w:val="00304A35"/>
    <w:rsid w:val="00324F46"/>
    <w:rsid w:val="00354F7A"/>
    <w:rsid w:val="00362FDD"/>
    <w:rsid w:val="00365505"/>
    <w:rsid w:val="00366E4C"/>
    <w:rsid w:val="003869AE"/>
    <w:rsid w:val="003926CE"/>
    <w:rsid w:val="00393737"/>
    <w:rsid w:val="003D1FC5"/>
    <w:rsid w:val="003D30CF"/>
    <w:rsid w:val="003D44A2"/>
    <w:rsid w:val="003F2522"/>
    <w:rsid w:val="0041054D"/>
    <w:rsid w:val="004256E4"/>
    <w:rsid w:val="0044206C"/>
    <w:rsid w:val="00487BD1"/>
    <w:rsid w:val="004A585A"/>
    <w:rsid w:val="004E1F0B"/>
    <w:rsid w:val="004E7EE4"/>
    <w:rsid w:val="005015F0"/>
    <w:rsid w:val="005126FD"/>
    <w:rsid w:val="00532E4F"/>
    <w:rsid w:val="00537F6D"/>
    <w:rsid w:val="00540124"/>
    <w:rsid w:val="00573166"/>
    <w:rsid w:val="00596EC7"/>
    <w:rsid w:val="005B2D9C"/>
    <w:rsid w:val="005C383A"/>
    <w:rsid w:val="006062DE"/>
    <w:rsid w:val="00661A59"/>
    <w:rsid w:val="00667F0D"/>
    <w:rsid w:val="00672F00"/>
    <w:rsid w:val="006864D9"/>
    <w:rsid w:val="006E45E2"/>
    <w:rsid w:val="006F1EE7"/>
    <w:rsid w:val="006F530B"/>
    <w:rsid w:val="00733709"/>
    <w:rsid w:val="007411F9"/>
    <w:rsid w:val="007413DB"/>
    <w:rsid w:val="0075681A"/>
    <w:rsid w:val="00762811"/>
    <w:rsid w:val="007821B3"/>
    <w:rsid w:val="00783DE6"/>
    <w:rsid w:val="007B0755"/>
    <w:rsid w:val="00823B6A"/>
    <w:rsid w:val="00825207"/>
    <w:rsid w:val="0083305C"/>
    <w:rsid w:val="00843210"/>
    <w:rsid w:val="0086691C"/>
    <w:rsid w:val="00876FF1"/>
    <w:rsid w:val="00890BB7"/>
    <w:rsid w:val="008B47E2"/>
    <w:rsid w:val="008D1AFE"/>
    <w:rsid w:val="008E60BB"/>
    <w:rsid w:val="008E7421"/>
    <w:rsid w:val="008F2382"/>
    <w:rsid w:val="00956D57"/>
    <w:rsid w:val="00966805"/>
    <w:rsid w:val="00970C47"/>
    <w:rsid w:val="00982040"/>
    <w:rsid w:val="00986CC2"/>
    <w:rsid w:val="009B5A35"/>
    <w:rsid w:val="009F1A5F"/>
    <w:rsid w:val="009F4E4A"/>
    <w:rsid w:val="00A4325B"/>
    <w:rsid w:val="00A451EC"/>
    <w:rsid w:val="00A71ADB"/>
    <w:rsid w:val="00A9384F"/>
    <w:rsid w:val="00AE5E4C"/>
    <w:rsid w:val="00B13C64"/>
    <w:rsid w:val="00B26AEA"/>
    <w:rsid w:val="00B41953"/>
    <w:rsid w:val="00C11318"/>
    <w:rsid w:val="00C216DC"/>
    <w:rsid w:val="00C228F6"/>
    <w:rsid w:val="00C25A61"/>
    <w:rsid w:val="00C3631A"/>
    <w:rsid w:val="00C51D30"/>
    <w:rsid w:val="00C711AF"/>
    <w:rsid w:val="00CD080F"/>
    <w:rsid w:val="00CD0F0C"/>
    <w:rsid w:val="00CE6A57"/>
    <w:rsid w:val="00D0406E"/>
    <w:rsid w:val="00D043CC"/>
    <w:rsid w:val="00D05867"/>
    <w:rsid w:val="00D126BC"/>
    <w:rsid w:val="00D21AAE"/>
    <w:rsid w:val="00D80771"/>
    <w:rsid w:val="00D843CD"/>
    <w:rsid w:val="00D8748F"/>
    <w:rsid w:val="00DA1859"/>
    <w:rsid w:val="00DF5FC2"/>
    <w:rsid w:val="00E00F52"/>
    <w:rsid w:val="00E24156"/>
    <w:rsid w:val="00E44314"/>
    <w:rsid w:val="00E55467"/>
    <w:rsid w:val="00E638F8"/>
    <w:rsid w:val="00E87F90"/>
    <w:rsid w:val="00E9091F"/>
    <w:rsid w:val="00EC2DF7"/>
    <w:rsid w:val="00F155B6"/>
    <w:rsid w:val="00F2181C"/>
    <w:rsid w:val="00F31885"/>
    <w:rsid w:val="00F62285"/>
    <w:rsid w:val="00F628BA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16</cp:revision>
  <cp:lastPrinted>2025-01-15T20:02:00Z</cp:lastPrinted>
  <dcterms:created xsi:type="dcterms:W3CDTF">2025-01-13T15:32:00Z</dcterms:created>
  <dcterms:modified xsi:type="dcterms:W3CDTF">2025-06-24T10:55:00Z</dcterms:modified>
</cp:coreProperties>
</file>