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EA2AD8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EA2AD8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EA2AD8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EA2AD8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EA2AD8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EA2AD8">
        <w:rPr>
          <w:rFonts w:asciiTheme="majorBidi" w:hAnsiTheme="majorBidi" w:cstheme="majorBidi"/>
          <w:sz w:val="20"/>
          <w:szCs w:val="20"/>
        </w:rPr>
        <w:t>..</w:t>
      </w:r>
      <w:r w:rsidRPr="00EA2AD8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EA2AD8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8"/>
        <w:gridCol w:w="992"/>
        <w:gridCol w:w="231"/>
        <w:gridCol w:w="1185"/>
        <w:gridCol w:w="1275"/>
        <w:gridCol w:w="42"/>
        <w:gridCol w:w="2502"/>
      </w:tblGrid>
      <w:tr w:rsidR="00AE5E4C" w:rsidRPr="00FF39F1" w14:paraId="533C1213" w14:textId="77777777" w:rsidTr="00957B1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4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gridSpan w:val="2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A045BA">
        <w:trPr>
          <w:trHeight w:val="283"/>
        </w:trPr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4"/>
            <w:tcBorders>
              <w:bottom w:val="single" w:sz="2" w:space="0" w:color="auto"/>
            </w:tcBorders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gridSpan w:val="2"/>
            <w:tcBorders>
              <w:bottom w:val="single" w:sz="2" w:space="0" w:color="auto"/>
            </w:tcBorders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DDD" w:rsidRPr="00FF39F1" w14:paraId="54B8A1BB" w14:textId="77777777" w:rsidTr="00A045BA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4AA7F4" w14:textId="77777777" w:rsidR="00FC5DDD" w:rsidRPr="005126FD" w:rsidRDefault="00FC5DDD" w:rsidP="00FC5DD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B4E593" w14:textId="0ED4E0BB" w:rsidR="00FC5DDD" w:rsidRPr="00FF39F1" w:rsidRDefault="00000000" w:rsidP="00FC5D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4452595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C5DDD" w:rsidRPr="007066F4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FC5DDD" w:rsidRPr="007066F4">
              <w:rPr>
                <w:rFonts w:asciiTheme="majorBidi" w:hAnsiTheme="majorBidi" w:cstheme="majorBidi"/>
                <w:sz w:val="20"/>
                <w:szCs w:val="20"/>
              </w:rPr>
              <w:t xml:space="preserve"> Tezli Yüksek Lisans</w:t>
            </w:r>
          </w:p>
        </w:tc>
        <w:tc>
          <w:tcPr>
            <w:tcW w:w="25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D80461" w14:textId="1CD06039" w:rsidR="00FC5DDD" w:rsidRPr="00FF39F1" w:rsidRDefault="00000000" w:rsidP="00FC5D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6391425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C5DDD" w:rsidRPr="007066F4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FC5DDD" w:rsidRPr="007066F4">
              <w:rPr>
                <w:rFonts w:asciiTheme="majorBidi" w:hAnsiTheme="majorBidi" w:cstheme="majorBidi"/>
                <w:sz w:val="20"/>
                <w:szCs w:val="20"/>
              </w:rPr>
              <w:t xml:space="preserve"> Doktora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69F3BF" w14:textId="7476BD64" w:rsidR="00FC5DDD" w:rsidRPr="00FF39F1" w:rsidRDefault="00FC5DDD" w:rsidP="00FC5D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DDD" w:rsidRPr="00FF39F1" w14:paraId="032D7A6A" w14:textId="77777777" w:rsidTr="00A045BA">
        <w:trPr>
          <w:trHeight w:val="283"/>
        </w:trPr>
        <w:tc>
          <w:tcPr>
            <w:tcW w:w="297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ACFDF5B" w14:textId="1E3F7468" w:rsidR="00FC5DDD" w:rsidRPr="005126FD" w:rsidRDefault="00FC5DDD" w:rsidP="00FC5DD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Öğrenim Aşaması</w:t>
            </w:r>
          </w:p>
        </w:tc>
        <w:tc>
          <w:tcPr>
            <w:tcW w:w="2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E2E6EE" w14:textId="34AF11A6" w:rsidR="00FC5DDD" w:rsidRPr="00FF39F1" w:rsidRDefault="00000000" w:rsidP="00FC5D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04820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C5DD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FC5DDD">
              <w:rPr>
                <w:rFonts w:asciiTheme="majorBidi" w:hAnsiTheme="majorBidi" w:cstheme="majorBidi"/>
              </w:rPr>
              <w:t xml:space="preserve"> </w:t>
            </w:r>
            <w:r w:rsidR="00FC5DDD" w:rsidRPr="00E25CF5">
              <w:rPr>
                <w:rFonts w:asciiTheme="majorBidi" w:hAnsiTheme="majorBidi" w:cstheme="majorBidi"/>
                <w:sz w:val="20"/>
                <w:szCs w:val="20"/>
              </w:rPr>
              <w:t>Ders</w:t>
            </w:r>
          </w:p>
        </w:tc>
        <w:tc>
          <w:tcPr>
            <w:tcW w:w="25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C217B3" w14:textId="240A28BC" w:rsidR="00FC5DDD" w:rsidRPr="00FF39F1" w:rsidRDefault="00000000" w:rsidP="00FC5D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4552946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C5DD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FC5DDD">
              <w:rPr>
                <w:rFonts w:asciiTheme="majorBidi" w:hAnsiTheme="majorBidi" w:cstheme="majorBidi"/>
              </w:rPr>
              <w:t xml:space="preserve"> </w:t>
            </w:r>
            <w:r w:rsidR="00FC5DDD" w:rsidRPr="00E25CF5">
              <w:rPr>
                <w:rFonts w:asciiTheme="majorBidi" w:hAnsiTheme="majorBidi" w:cstheme="majorBidi"/>
                <w:sz w:val="20"/>
                <w:szCs w:val="20"/>
              </w:rPr>
              <w:t>Yeterlik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F9D356" w14:textId="1E62A0FC" w:rsidR="00FC5DDD" w:rsidRPr="00FF39F1" w:rsidRDefault="00000000" w:rsidP="00FC5D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711999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C5DD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FC5DDD">
              <w:rPr>
                <w:rFonts w:asciiTheme="majorBidi" w:hAnsiTheme="majorBidi" w:cstheme="majorBidi"/>
              </w:rPr>
              <w:t xml:space="preserve"> </w:t>
            </w:r>
            <w:r w:rsidR="00FC5DDD" w:rsidRPr="00E25CF5">
              <w:rPr>
                <w:rFonts w:asciiTheme="majorBidi" w:hAnsiTheme="majorBidi" w:cstheme="majorBidi"/>
                <w:sz w:val="20"/>
                <w:szCs w:val="20"/>
              </w:rPr>
              <w:t>Tez</w:t>
            </w:r>
          </w:p>
        </w:tc>
      </w:tr>
      <w:tr w:rsidR="00FC5DDD" w:rsidRPr="00FF39F1" w14:paraId="10DA8A66" w14:textId="77777777" w:rsidTr="00957B1A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20A5F5BA" w14:textId="677332A4" w:rsidR="00FC5DDD" w:rsidRDefault="00FC5DDD" w:rsidP="00FC5DD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Dönemi ve Yarıyılı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A51207" w14:textId="41B8FF60" w:rsidR="00FC5DDD" w:rsidRDefault="00FC5DDD" w:rsidP="00FC5D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626BE9" w14:textId="482E3FC2" w:rsidR="00FC5DDD" w:rsidRDefault="00000000" w:rsidP="00FC5DDD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2859652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C5DD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FC5DDD">
              <w:rPr>
                <w:rFonts w:asciiTheme="majorBidi" w:hAnsiTheme="majorBidi" w:cstheme="majorBidi"/>
              </w:rPr>
              <w:t xml:space="preserve"> </w:t>
            </w:r>
            <w:r w:rsidR="00FC5DDD" w:rsidRPr="00E25CF5">
              <w:rPr>
                <w:rFonts w:asciiTheme="majorBidi" w:hAnsiTheme="majorBidi" w:cstheme="majorBidi"/>
                <w:sz w:val="20"/>
                <w:szCs w:val="20"/>
              </w:rPr>
              <w:t>Güz</w:t>
            </w:r>
          </w:p>
        </w:tc>
        <w:tc>
          <w:tcPr>
            <w:tcW w:w="27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44F116" w14:textId="29A5F5CB" w:rsidR="00FC5DDD" w:rsidRDefault="00000000" w:rsidP="00FC5DDD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585372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C5DD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FC5DDD">
              <w:rPr>
                <w:rFonts w:asciiTheme="majorBidi" w:hAnsiTheme="majorBidi" w:cstheme="majorBidi"/>
              </w:rPr>
              <w:t xml:space="preserve"> </w:t>
            </w:r>
            <w:r w:rsidR="00FC5DDD" w:rsidRPr="00E25CF5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E1D5F9" w14:textId="77777777" w:rsidR="00FC5DDD" w:rsidRDefault="00FC5DDD" w:rsidP="00FC5DDD">
            <w:pPr>
              <w:rPr>
                <w:rFonts w:asciiTheme="majorBidi" w:hAnsiTheme="majorBidi" w:cstheme="majorBidi"/>
              </w:rPr>
            </w:pPr>
          </w:p>
        </w:tc>
      </w:tr>
      <w:tr w:rsidR="00957B1A" w:rsidRPr="00FF39F1" w14:paraId="7A6B9294" w14:textId="77777777" w:rsidTr="006D1291">
        <w:trPr>
          <w:trHeight w:val="283"/>
        </w:trPr>
        <w:tc>
          <w:tcPr>
            <w:tcW w:w="2972" w:type="dxa"/>
            <w:vAlign w:val="center"/>
          </w:tcPr>
          <w:p w14:paraId="1966790B" w14:textId="77777777" w:rsidR="00957B1A" w:rsidRPr="005126FD" w:rsidRDefault="00957B1A" w:rsidP="00FC5DD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7"/>
            <w:tcBorders>
              <w:top w:val="single" w:sz="2" w:space="0" w:color="auto"/>
            </w:tcBorders>
            <w:vAlign w:val="center"/>
          </w:tcPr>
          <w:p w14:paraId="54090E04" w14:textId="77777777" w:rsidR="00957B1A" w:rsidRPr="00FF39F1" w:rsidRDefault="00957B1A" w:rsidP="00FC5D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6C9679" w14:textId="77777777" w:rsidR="00890BB7" w:rsidRPr="00AB2DDA" w:rsidRDefault="00890BB7" w:rsidP="00890BB7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4"/>
        <w:gridCol w:w="954"/>
        <w:gridCol w:w="1134"/>
        <w:gridCol w:w="992"/>
        <w:gridCol w:w="1134"/>
        <w:gridCol w:w="1134"/>
        <w:gridCol w:w="1843"/>
        <w:gridCol w:w="2381"/>
      </w:tblGrid>
      <w:tr w:rsidR="00BB64CD" w14:paraId="6EEF83EE" w14:textId="77777777" w:rsidTr="00957B1A">
        <w:trPr>
          <w:trHeight w:val="283"/>
        </w:trPr>
        <w:tc>
          <w:tcPr>
            <w:tcW w:w="10456" w:type="dxa"/>
            <w:gridSpan w:val="8"/>
          </w:tcPr>
          <w:p w14:paraId="33A22844" w14:textId="791C0199" w:rsidR="00BB64CD" w:rsidRPr="006D36D0" w:rsidRDefault="00BB64CD" w:rsidP="00BB64C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25CF5">
              <w:rPr>
                <w:rFonts w:asciiTheme="majorBidi" w:hAnsiTheme="majorBidi" w:cstheme="majorBidi"/>
                <w:b/>
                <w:sz w:val="20"/>
                <w:szCs w:val="20"/>
              </w:rPr>
              <w:t>ÖĞRENCİNİN YAPMIŞ OLDUĞU BİLİMSEL FAALİYET</w:t>
            </w:r>
          </w:p>
        </w:tc>
      </w:tr>
      <w:tr w:rsidR="00BB64CD" w14:paraId="386D2B93" w14:textId="77777777" w:rsidTr="00957B1A">
        <w:trPr>
          <w:trHeight w:val="283"/>
        </w:trPr>
        <w:tc>
          <w:tcPr>
            <w:tcW w:w="884" w:type="dxa"/>
            <w:vMerge w:val="restart"/>
            <w:tcBorders>
              <w:right w:val="single" w:sz="2" w:space="0" w:color="auto"/>
            </w:tcBorders>
            <w:vAlign w:val="center"/>
          </w:tcPr>
          <w:p w14:paraId="73BC99E5" w14:textId="221EA3EB" w:rsidR="00BB64CD" w:rsidRPr="00BB64CD" w:rsidRDefault="00BB64CD" w:rsidP="00BB64CD">
            <w:pPr>
              <w:rPr>
                <w:rFonts w:asciiTheme="majorBidi" w:hAnsiTheme="majorBidi" w:cstheme="majorBidi"/>
                <w:b/>
                <w:bCs/>
              </w:rPr>
            </w:pPr>
            <w:r w:rsidRPr="00BB64C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431807AF" w14:textId="6D607853" w:rsidR="00BB64CD" w:rsidRPr="00E25CF5" w:rsidRDefault="00000000" w:rsidP="00E25CF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3369572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B64C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B64CD">
              <w:rPr>
                <w:rFonts w:asciiTheme="majorBidi" w:hAnsiTheme="majorBidi" w:cstheme="majorBidi"/>
              </w:rPr>
              <w:t xml:space="preserve"> </w:t>
            </w:r>
            <w:r w:rsidR="00BB64CD" w:rsidRPr="00E25CF5">
              <w:rPr>
                <w:rFonts w:asciiTheme="majorBidi" w:hAnsiTheme="majorBidi" w:cstheme="majorBidi"/>
                <w:sz w:val="20"/>
                <w:szCs w:val="20"/>
              </w:rPr>
              <w:t>Ödev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BEB9307" w14:textId="64C220A0" w:rsidR="00BB64CD" w:rsidRPr="00E25CF5" w:rsidRDefault="00000000" w:rsidP="00E25CF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3323035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B64C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B64CD">
              <w:rPr>
                <w:rFonts w:asciiTheme="majorBidi" w:hAnsiTheme="majorBidi" w:cstheme="majorBidi"/>
              </w:rPr>
              <w:t xml:space="preserve"> </w:t>
            </w:r>
            <w:r w:rsidR="00BB64CD" w:rsidRPr="00E25CF5">
              <w:rPr>
                <w:rFonts w:asciiTheme="majorBidi" w:hAnsiTheme="majorBidi" w:cstheme="majorBidi"/>
                <w:sz w:val="20"/>
                <w:szCs w:val="20"/>
              </w:rPr>
              <w:t>Sunum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742DD6" w14:textId="030F2E4D" w:rsidR="00BB64CD" w:rsidRPr="00E25CF5" w:rsidRDefault="00000000" w:rsidP="00E25CF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4127549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B64C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B64CD">
              <w:rPr>
                <w:rFonts w:asciiTheme="majorBidi" w:hAnsiTheme="majorBidi" w:cstheme="majorBidi"/>
              </w:rPr>
              <w:t xml:space="preserve"> </w:t>
            </w:r>
            <w:r w:rsidR="00BB64CD" w:rsidRPr="00E25CF5">
              <w:rPr>
                <w:rFonts w:asciiTheme="majorBidi" w:hAnsiTheme="majorBidi" w:cstheme="majorBidi"/>
                <w:sz w:val="20"/>
                <w:szCs w:val="20"/>
              </w:rPr>
              <w:t>Çeviri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F0F50B8" w14:textId="69F43E27" w:rsidR="00BB64CD" w:rsidRPr="00E25CF5" w:rsidRDefault="00000000" w:rsidP="00E25CF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4923342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B64C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B64CD">
              <w:rPr>
                <w:rFonts w:asciiTheme="majorBidi" w:hAnsiTheme="majorBidi" w:cstheme="majorBidi"/>
              </w:rPr>
              <w:t xml:space="preserve"> </w:t>
            </w:r>
            <w:r w:rsidR="00BB64CD" w:rsidRPr="00E25CF5">
              <w:rPr>
                <w:rFonts w:asciiTheme="majorBidi" w:hAnsiTheme="majorBidi" w:cstheme="majorBidi"/>
                <w:sz w:val="20"/>
                <w:szCs w:val="20"/>
              </w:rPr>
              <w:t>Bildiri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99884DA" w14:textId="3BF89FB6" w:rsidR="00BB64CD" w:rsidRPr="00E25CF5" w:rsidRDefault="00000000" w:rsidP="00E25CF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9452906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B64C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B64CD">
              <w:rPr>
                <w:rFonts w:asciiTheme="majorBidi" w:hAnsiTheme="majorBidi" w:cstheme="majorBidi"/>
              </w:rPr>
              <w:t xml:space="preserve"> </w:t>
            </w:r>
            <w:r w:rsidR="00BB64CD" w:rsidRPr="00E25CF5">
              <w:rPr>
                <w:rFonts w:asciiTheme="majorBidi" w:hAnsiTheme="majorBidi" w:cstheme="majorBidi"/>
                <w:sz w:val="20"/>
                <w:szCs w:val="20"/>
              </w:rPr>
              <w:t>Makale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B2D6927" w14:textId="05B7E14E" w:rsidR="00BB64CD" w:rsidRPr="00E25CF5" w:rsidRDefault="00000000" w:rsidP="00E25CF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8272728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B64C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B64CD">
              <w:rPr>
                <w:rFonts w:asciiTheme="majorBidi" w:hAnsiTheme="majorBidi" w:cstheme="majorBidi"/>
              </w:rPr>
              <w:t xml:space="preserve"> </w:t>
            </w:r>
            <w:r w:rsidR="00BB64CD" w:rsidRPr="00BB64CD">
              <w:rPr>
                <w:rFonts w:asciiTheme="majorBidi" w:hAnsiTheme="majorBidi" w:cstheme="majorBidi"/>
                <w:sz w:val="18"/>
                <w:szCs w:val="18"/>
              </w:rPr>
              <w:t>Literatür Taraması</w:t>
            </w:r>
          </w:p>
        </w:tc>
        <w:tc>
          <w:tcPr>
            <w:tcW w:w="23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FC8763F" w14:textId="401C4C47" w:rsidR="00BB64CD" w:rsidRPr="00E25CF5" w:rsidRDefault="00000000" w:rsidP="00E25CF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5627916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B64C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B64CD">
              <w:rPr>
                <w:rFonts w:asciiTheme="majorBidi" w:hAnsiTheme="majorBidi" w:cstheme="majorBidi"/>
              </w:rPr>
              <w:t xml:space="preserve"> </w:t>
            </w:r>
            <w:r w:rsidR="00BB64CD" w:rsidRPr="00BB64CD">
              <w:rPr>
                <w:rFonts w:asciiTheme="majorBidi" w:hAnsiTheme="majorBidi" w:cstheme="majorBidi"/>
                <w:sz w:val="18"/>
                <w:szCs w:val="18"/>
              </w:rPr>
              <w:t>Saha/</w:t>
            </w:r>
            <w:proofErr w:type="spellStart"/>
            <w:r w:rsidR="00BB64CD" w:rsidRPr="00BB64CD">
              <w:rPr>
                <w:rFonts w:asciiTheme="majorBidi" w:hAnsiTheme="majorBidi" w:cstheme="majorBidi"/>
                <w:sz w:val="18"/>
                <w:szCs w:val="18"/>
              </w:rPr>
              <w:t>Lab</w:t>
            </w:r>
            <w:proofErr w:type="spellEnd"/>
            <w:r w:rsidR="00BB64CD" w:rsidRPr="00BB64CD">
              <w:rPr>
                <w:rFonts w:asciiTheme="majorBidi" w:hAnsiTheme="majorBidi" w:cstheme="majorBidi"/>
                <w:sz w:val="18"/>
                <w:szCs w:val="18"/>
              </w:rPr>
              <w:t>. Araştırması</w:t>
            </w:r>
          </w:p>
        </w:tc>
      </w:tr>
      <w:tr w:rsidR="00BB64CD" w14:paraId="5F9D6686" w14:textId="77777777" w:rsidTr="00957B1A">
        <w:trPr>
          <w:trHeight w:val="283"/>
        </w:trPr>
        <w:tc>
          <w:tcPr>
            <w:tcW w:w="884" w:type="dxa"/>
            <w:vMerge/>
            <w:tcBorders>
              <w:right w:val="single" w:sz="2" w:space="0" w:color="auto"/>
            </w:tcBorders>
          </w:tcPr>
          <w:p w14:paraId="430E1171" w14:textId="77777777" w:rsidR="00BB64CD" w:rsidRPr="00E25CF5" w:rsidRDefault="00BB64CD" w:rsidP="00E25CF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72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6EFE2" w14:textId="058DD390" w:rsidR="00BB64CD" w:rsidRPr="00E25CF5" w:rsidRDefault="00BB64CD" w:rsidP="00E25C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5CF5">
              <w:rPr>
                <w:rFonts w:asciiTheme="majorBidi" w:hAnsiTheme="majorBidi" w:cstheme="majorBidi"/>
                <w:sz w:val="20"/>
                <w:szCs w:val="20"/>
              </w:rPr>
              <w:t>Diğer: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BB64CD" w14:paraId="2A56EFD1" w14:textId="77777777" w:rsidTr="00957B1A">
        <w:trPr>
          <w:trHeight w:val="567"/>
        </w:trPr>
        <w:tc>
          <w:tcPr>
            <w:tcW w:w="884" w:type="dxa"/>
            <w:vAlign w:val="center"/>
          </w:tcPr>
          <w:p w14:paraId="1629B5F2" w14:textId="733840A5" w:rsidR="00BB64CD" w:rsidRPr="00E25CF5" w:rsidRDefault="00BB64CD" w:rsidP="00F81E3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Konusu</w:t>
            </w:r>
          </w:p>
        </w:tc>
        <w:tc>
          <w:tcPr>
            <w:tcW w:w="9572" w:type="dxa"/>
            <w:gridSpan w:val="7"/>
            <w:tcBorders>
              <w:top w:val="single" w:sz="2" w:space="0" w:color="auto"/>
            </w:tcBorders>
            <w:vAlign w:val="center"/>
          </w:tcPr>
          <w:p w14:paraId="04F79D37" w14:textId="61C6BE0C" w:rsidR="00BB64CD" w:rsidRPr="00E25CF5" w:rsidRDefault="00BB64CD" w:rsidP="00E25CF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F7FCA0C" w14:textId="77777777" w:rsidR="0052516C" w:rsidRDefault="0052516C" w:rsidP="004D02E8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02E8" w14:paraId="344468BB" w14:textId="77777777" w:rsidTr="00FC5DDD">
        <w:trPr>
          <w:trHeight w:val="283"/>
        </w:trPr>
        <w:tc>
          <w:tcPr>
            <w:tcW w:w="10456" w:type="dxa"/>
            <w:vAlign w:val="center"/>
          </w:tcPr>
          <w:p w14:paraId="0B5E1B27" w14:textId="3A256FE6" w:rsidR="004D02E8" w:rsidRPr="00315854" w:rsidRDefault="004D02E8" w:rsidP="004D02E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TEZDE ALINAN MESAFE</w:t>
            </w:r>
            <w:r w:rsidR="001F422D">
              <w:rPr>
                <w:rFonts w:asciiTheme="majorBidi" w:hAnsiTheme="majorBidi" w:cstheme="majorBidi"/>
                <w:b/>
                <w:sz w:val="20"/>
                <w:szCs w:val="20"/>
              </w:rPr>
              <w:t>*</w:t>
            </w:r>
          </w:p>
        </w:tc>
      </w:tr>
      <w:tr w:rsidR="004D02E8" w14:paraId="7CE35DB7" w14:textId="77777777" w:rsidTr="00FC5DDD">
        <w:trPr>
          <w:trHeight w:val="850"/>
        </w:trPr>
        <w:tc>
          <w:tcPr>
            <w:tcW w:w="10456" w:type="dxa"/>
          </w:tcPr>
          <w:p w14:paraId="3EE5470C" w14:textId="77777777" w:rsidR="00F81E39" w:rsidRPr="00315854" w:rsidRDefault="00F81E39" w:rsidP="00F81E3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46FE392F" w14:textId="1EC6E457" w:rsidR="0052516C" w:rsidRDefault="001F422D" w:rsidP="00E24156">
      <w:pPr>
        <w:rPr>
          <w:rFonts w:asciiTheme="majorBidi" w:hAnsiTheme="majorBidi" w:cstheme="majorBidi"/>
          <w:bCs/>
          <w:sz w:val="20"/>
          <w:szCs w:val="20"/>
        </w:rPr>
      </w:pPr>
      <w:r w:rsidRPr="001F422D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Öğrenci tez aşamasında ise doldurulması gerekmektedir.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2494"/>
        <w:gridCol w:w="2495"/>
        <w:gridCol w:w="2495"/>
      </w:tblGrid>
      <w:tr w:rsidR="004D02E8" w14:paraId="392333FA" w14:textId="77777777" w:rsidTr="00957B1A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3D0A8EAA" w14:textId="74F7AEB3" w:rsidR="004D02E8" w:rsidRDefault="004D02E8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Öğrencinin Devam Durumu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8198DE" w14:textId="77777777" w:rsidR="004D02E8" w:rsidRDefault="0000000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0272261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D02E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4D02E8">
              <w:rPr>
                <w:rFonts w:asciiTheme="majorBidi" w:hAnsiTheme="majorBidi" w:cstheme="majorBidi"/>
              </w:rPr>
              <w:t xml:space="preserve"> </w:t>
            </w:r>
            <w:r w:rsidR="004D02E8" w:rsidRPr="004D02E8">
              <w:rPr>
                <w:rFonts w:asciiTheme="majorBidi" w:hAnsiTheme="majorBidi" w:cstheme="majorBidi"/>
                <w:sz w:val="20"/>
                <w:szCs w:val="20"/>
              </w:rPr>
              <w:t>Devamlı</w:t>
            </w:r>
          </w:p>
        </w:tc>
        <w:tc>
          <w:tcPr>
            <w:tcW w:w="2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6C6929" w14:textId="080AFC66" w:rsidR="004D02E8" w:rsidRDefault="0000000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9150040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D02E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4D02E8">
              <w:rPr>
                <w:rFonts w:asciiTheme="majorBidi" w:hAnsiTheme="majorBidi" w:cstheme="majorBidi"/>
              </w:rPr>
              <w:t xml:space="preserve"> </w:t>
            </w:r>
            <w:r w:rsidR="004D02E8" w:rsidRPr="004D02E8">
              <w:rPr>
                <w:rFonts w:asciiTheme="majorBidi" w:hAnsiTheme="majorBidi" w:cstheme="majorBidi"/>
                <w:sz w:val="20"/>
                <w:szCs w:val="20"/>
              </w:rPr>
              <w:t>Devamsız</w:t>
            </w:r>
          </w:p>
        </w:tc>
        <w:tc>
          <w:tcPr>
            <w:tcW w:w="2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C2116D" w14:textId="2A186F23" w:rsidR="004D02E8" w:rsidRDefault="004D02E8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4D02E8" w14:paraId="7B8B8CDA" w14:textId="77777777" w:rsidTr="00957B1A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4922D346" w14:textId="0CB98038" w:rsidR="004D02E8" w:rsidRPr="00315854" w:rsidRDefault="004D02E8" w:rsidP="006D36D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Başarı Değerlendirme Sonucu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542E54" w14:textId="6DB0A876" w:rsidR="004D02E8" w:rsidRDefault="0000000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2032849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D02E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4D02E8">
              <w:rPr>
                <w:rFonts w:asciiTheme="majorBidi" w:hAnsiTheme="majorBidi" w:cstheme="majorBidi"/>
              </w:rPr>
              <w:t xml:space="preserve"> </w:t>
            </w:r>
            <w:r w:rsidR="004D02E8" w:rsidRPr="004D02E8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</w:tc>
        <w:tc>
          <w:tcPr>
            <w:tcW w:w="2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0BE139" w14:textId="1A9811C4" w:rsidR="004D02E8" w:rsidRDefault="0000000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5520748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D02E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4D02E8">
              <w:rPr>
                <w:rFonts w:asciiTheme="majorBidi" w:hAnsiTheme="majorBidi" w:cstheme="majorBidi"/>
              </w:rPr>
              <w:t xml:space="preserve"> </w:t>
            </w:r>
            <w:r w:rsidR="004D02E8" w:rsidRPr="004D02E8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  <w:tc>
          <w:tcPr>
            <w:tcW w:w="2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1011E6" w14:textId="010D0F2D" w:rsidR="004D02E8" w:rsidRDefault="004D02E8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81E39" w14:paraId="4765A737" w14:textId="77777777" w:rsidTr="00957B1A">
        <w:trPr>
          <w:trHeight w:val="567"/>
        </w:trPr>
        <w:tc>
          <w:tcPr>
            <w:tcW w:w="2972" w:type="dxa"/>
            <w:vAlign w:val="center"/>
          </w:tcPr>
          <w:p w14:paraId="168DCC33" w14:textId="2F816B1C" w:rsidR="00F81E39" w:rsidRPr="006D36D0" w:rsidRDefault="00F81E39" w:rsidP="006D36D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Başarısız Sayılma Gerekçesi</w:t>
            </w:r>
          </w:p>
        </w:tc>
        <w:tc>
          <w:tcPr>
            <w:tcW w:w="7484" w:type="dxa"/>
            <w:gridSpan w:val="3"/>
            <w:tcBorders>
              <w:top w:val="single" w:sz="2" w:space="0" w:color="auto"/>
            </w:tcBorders>
          </w:tcPr>
          <w:p w14:paraId="4B1D8AE1" w14:textId="429645F2" w:rsidR="00F81E39" w:rsidRDefault="00F81E39" w:rsidP="00F81E3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B1686E1" w14:textId="77777777" w:rsidR="0069116C" w:rsidRDefault="0069116C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178"/>
        <w:gridCol w:w="3793"/>
      </w:tblGrid>
      <w:tr w:rsidR="006D36D0" w14:paraId="2AD9409D" w14:textId="77777777" w:rsidTr="0069116C">
        <w:tc>
          <w:tcPr>
            <w:tcW w:w="3485" w:type="dxa"/>
          </w:tcPr>
          <w:p w14:paraId="1129F869" w14:textId="77777777" w:rsidR="006D36D0" w:rsidRDefault="006D36D0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178" w:type="dxa"/>
          </w:tcPr>
          <w:p w14:paraId="122B9616" w14:textId="77777777" w:rsidR="006D36D0" w:rsidRDefault="006D36D0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421F38A3" w14:textId="5083E212" w:rsidR="006D36D0" w:rsidRDefault="00F81E39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Danışman</w:t>
            </w:r>
          </w:p>
          <w:p w14:paraId="2D29777A" w14:textId="618C9471" w:rsidR="006D36D0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57B1A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D5C3CA4" w14:textId="77777777" w:rsidR="0069116C" w:rsidRDefault="0069116C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559F4A4C" w14:textId="77777777" w:rsidR="0069116C" w:rsidRDefault="0069116C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7C959E48" w14:textId="77777777" w:rsidR="0069116C" w:rsidRDefault="0069116C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22CEB746" w14:textId="77777777" w:rsidR="0069116C" w:rsidRPr="002103F4" w:rsidRDefault="0069116C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180A88A6" w14:textId="5B6CD18A" w:rsidR="0052516C" w:rsidRDefault="0052516C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09F8716C" w14:textId="77777777" w:rsidR="00D75395" w:rsidRPr="00D75395" w:rsidRDefault="00D75395" w:rsidP="00D75395">
      <w:pPr>
        <w:rPr>
          <w:rFonts w:asciiTheme="majorBidi" w:hAnsiTheme="majorBidi" w:cstheme="majorBidi"/>
          <w:sz w:val="22"/>
          <w:szCs w:val="22"/>
        </w:rPr>
      </w:pPr>
    </w:p>
    <w:p w14:paraId="4B347BDC" w14:textId="77777777" w:rsidR="00D75395" w:rsidRPr="00D75395" w:rsidRDefault="00D75395" w:rsidP="00D75395">
      <w:pPr>
        <w:rPr>
          <w:rFonts w:asciiTheme="majorBidi" w:hAnsiTheme="majorBidi" w:cstheme="majorBidi"/>
          <w:sz w:val="22"/>
          <w:szCs w:val="22"/>
        </w:rPr>
      </w:pPr>
    </w:p>
    <w:p w14:paraId="58CFBF63" w14:textId="77777777" w:rsidR="00D75395" w:rsidRPr="00D75395" w:rsidRDefault="00D75395" w:rsidP="00D75395">
      <w:pPr>
        <w:rPr>
          <w:rFonts w:asciiTheme="majorBidi" w:hAnsiTheme="majorBidi" w:cstheme="majorBidi"/>
          <w:sz w:val="22"/>
          <w:szCs w:val="22"/>
        </w:rPr>
      </w:pPr>
    </w:p>
    <w:p w14:paraId="30A408D9" w14:textId="77777777" w:rsidR="00D75395" w:rsidRPr="00D75395" w:rsidRDefault="00D75395" w:rsidP="00D75395">
      <w:pPr>
        <w:rPr>
          <w:rFonts w:asciiTheme="majorBidi" w:hAnsiTheme="majorBidi" w:cstheme="majorBidi"/>
          <w:sz w:val="22"/>
          <w:szCs w:val="22"/>
        </w:rPr>
      </w:pPr>
    </w:p>
    <w:p w14:paraId="77C6D77C" w14:textId="77777777" w:rsidR="00D75395" w:rsidRPr="00D75395" w:rsidRDefault="00D75395" w:rsidP="00D75395">
      <w:pPr>
        <w:rPr>
          <w:rFonts w:asciiTheme="majorBidi" w:hAnsiTheme="majorBidi" w:cstheme="majorBidi"/>
          <w:sz w:val="22"/>
          <w:szCs w:val="22"/>
        </w:rPr>
      </w:pPr>
    </w:p>
    <w:p w14:paraId="62FB01DD" w14:textId="77777777" w:rsidR="00D75395" w:rsidRDefault="00D75395" w:rsidP="00D75395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140F16AB" w14:textId="21E56A8D" w:rsidR="00D75395" w:rsidRDefault="00D75395" w:rsidP="00D75395">
      <w:pPr>
        <w:tabs>
          <w:tab w:val="left" w:pos="7776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4140BC84" w14:textId="6B8CE267" w:rsidR="00FC5DDD" w:rsidRPr="00FC5DDD" w:rsidRDefault="00FC5DDD" w:rsidP="00FC5DDD">
      <w:pPr>
        <w:tabs>
          <w:tab w:val="left" w:pos="7776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FC5DDD" w:rsidRPr="00FC5DDD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670C" w14:textId="77777777" w:rsidR="003A26F4" w:rsidRDefault="003A26F4" w:rsidP="00E44314">
      <w:pPr>
        <w:spacing w:after="0" w:line="240" w:lineRule="auto"/>
      </w:pPr>
      <w:r>
        <w:separator/>
      </w:r>
    </w:p>
  </w:endnote>
  <w:endnote w:type="continuationSeparator" w:id="0">
    <w:p w14:paraId="730AB089" w14:textId="77777777" w:rsidR="003A26F4" w:rsidRDefault="003A26F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3230" w14:textId="77777777" w:rsidR="003538A7" w:rsidRDefault="003538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19976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1C969A0A" w14:textId="2A4D73A2" w:rsidR="00542EB0" w:rsidRPr="00542EB0" w:rsidRDefault="00542EB0" w:rsidP="00542EB0">
        <w:pPr>
          <w:pStyle w:val="AltBilgi"/>
          <w:jc w:val="center"/>
          <w:rPr>
            <w:color w:val="BFBFBF" w:themeColor="background1" w:themeShade="BF"/>
          </w:rPr>
        </w:pPr>
        <w:r w:rsidRPr="00957B1A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6DBD91FD" w:rsidR="00362FDD" w:rsidRPr="00542EB0" w:rsidRDefault="00542EB0" w:rsidP="00542EB0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542EB0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542EB0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542EB0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542EB0">
          <w:rPr>
            <w:rFonts w:asciiTheme="majorBidi" w:hAnsiTheme="majorBidi" w:cstheme="majorBidi"/>
            <w:sz w:val="20"/>
            <w:szCs w:val="20"/>
          </w:rPr>
          <w:t>2</w:t>
        </w:r>
        <w:r w:rsidRPr="00542EB0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A50B" w14:textId="77777777" w:rsidR="003A26F4" w:rsidRDefault="003A26F4" w:rsidP="00E44314">
      <w:pPr>
        <w:spacing w:after="0" w:line="240" w:lineRule="auto"/>
      </w:pPr>
      <w:r>
        <w:separator/>
      </w:r>
    </w:p>
  </w:footnote>
  <w:footnote w:type="continuationSeparator" w:id="0">
    <w:p w14:paraId="1877E332" w14:textId="77777777" w:rsidR="003A26F4" w:rsidRDefault="003A26F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0A4A" w14:textId="77777777" w:rsidR="003538A7" w:rsidRDefault="003538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7C1F" w14:textId="77777777" w:rsidR="003538A7" w:rsidRDefault="00353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7D4BAD7D" w:rsidR="00B6686F" w:rsidRPr="00B6686F" w:rsidRDefault="00542EB0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7A1EA468" w:rsidR="00B6686F" w:rsidRPr="005126FD" w:rsidRDefault="00542EB0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Uzmanlık Alan Dersi Raporu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4EEF928B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LEE-FRM-01</w:t>
          </w:r>
          <w:r w:rsidR="003538A7">
            <w:rPr>
              <w:rFonts w:asciiTheme="majorBidi" w:hAnsiTheme="majorBidi" w:cstheme="majorBidi"/>
              <w:sz w:val="16"/>
              <w:szCs w:val="22"/>
            </w:rPr>
            <w:t>1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94F99"/>
    <w:rsid w:val="000B5C17"/>
    <w:rsid w:val="00126367"/>
    <w:rsid w:val="00142073"/>
    <w:rsid w:val="00144C63"/>
    <w:rsid w:val="00164FA4"/>
    <w:rsid w:val="001679C7"/>
    <w:rsid w:val="0017361E"/>
    <w:rsid w:val="001764B1"/>
    <w:rsid w:val="001B13C3"/>
    <w:rsid w:val="001B1E16"/>
    <w:rsid w:val="001B2B84"/>
    <w:rsid w:val="001F34C0"/>
    <w:rsid w:val="001F422D"/>
    <w:rsid w:val="002103F4"/>
    <w:rsid w:val="00254F65"/>
    <w:rsid w:val="00273996"/>
    <w:rsid w:val="00290CA6"/>
    <w:rsid w:val="002A0342"/>
    <w:rsid w:val="002A0D93"/>
    <w:rsid w:val="002B56B0"/>
    <w:rsid w:val="002C187E"/>
    <w:rsid w:val="002E32BC"/>
    <w:rsid w:val="002E6C8F"/>
    <w:rsid w:val="00315854"/>
    <w:rsid w:val="003224A2"/>
    <w:rsid w:val="00324F46"/>
    <w:rsid w:val="003538A7"/>
    <w:rsid w:val="00354F7A"/>
    <w:rsid w:val="00362FDD"/>
    <w:rsid w:val="00365505"/>
    <w:rsid w:val="00366E4C"/>
    <w:rsid w:val="0037536E"/>
    <w:rsid w:val="0038250C"/>
    <w:rsid w:val="003869AE"/>
    <w:rsid w:val="00393737"/>
    <w:rsid w:val="003A26F4"/>
    <w:rsid w:val="003D1FC5"/>
    <w:rsid w:val="003D30CF"/>
    <w:rsid w:val="003F4A91"/>
    <w:rsid w:val="0041054D"/>
    <w:rsid w:val="0044206C"/>
    <w:rsid w:val="00457180"/>
    <w:rsid w:val="004A585A"/>
    <w:rsid w:val="004D02E8"/>
    <w:rsid w:val="004D2D95"/>
    <w:rsid w:val="004D4F8E"/>
    <w:rsid w:val="004E7EE4"/>
    <w:rsid w:val="004F3DD4"/>
    <w:rsid w:val="004F449A"/>
    <w:rsid w:val="005126FD"/>
    <w:rsid w:val="0052516C"/>
    <w:rsid w:val="00542EB0"/>
    <w:rsid w:val="00544F5E"/>
    <w:rsid w:val="0055061A"/>
    <w:rsid w:val="00591C9E"/>
    <w:rsid w:val="00596EC7"/>
    <w:rsid w:val="005B2D9C"/>
    <w:rsid w:val="005B557B"/>
    <w:rsid w:val="005C383A"/>
    <w:rsid w:val="00605038"/>
    <w:rsid w:val="006051C3"/>
    <w:rsid w:val="006062DE"/>
    <w:rsid w:val="00632932"/>
    <w:rsid w:val="006864D9"/>
    <w:rsid w:val="0069116C"/>
    <w:rsid w:val="006D36D0"/>
    <w:rsid w:val="006E602F"/>
    <w:rsid w:val="006F530B"/>
    <w:rsid w:val="007021A2"/>
    <w:rsid w:val="007066F4"/>
    <w:rsid w:val="007411F9"/>
    <w:rsid w:val="00746E40"/>
    <w:rsid w:val="0075681A"/>
    <w:rsid w:val="00762811"/>
    <w:rsid w:val="007821B3"/>
    <w:rsid w:val="00783DE6"/>
    <w:rsid w:val="0078752F"/>
    <w:rsid w:val="00816011"/>
    <w:rsid w:val="00817D0F"/>
    <w:rsid w:val="00823B6A"/>
    <w:rsid w:val="00843210"/>
    <w:rsid w:val="0085488F"/>
    <w:rsid w:val="0086691C"/>
    <w:rsid w:val="00876FF1"/>
    <w:rsid w:val="00890BB7"/>
    <w:rsid w:val="008D1AFE"/>
    <w:rsid w:val="008E7421"/>
    <w:rsid w:val="008F2382"/>
    <w:rsid w:val="00910C9F"/>
    <w:rsid w:val="0094307C"/>
    <w:rsid w:val="00956D57"/>
    <w:rsid w:val="00957B1A"/>
    <w:rsid w:val="00966805"/>
    <w:rsid w:val="00974FD2"/>
    <w:rsid w:val="00980010"/>
    <w:rsid w:val="00982040"/>
    <w:rsid w:val="00986CC2"/>
    <w:rsid w:val="00992C77"/>
    <w:rsid w:val="009B5A35"/>
    <w:rsid w:val="009F1A5F"/>
    <w:rsid w:val="009F4E4A"/>
    <w:rsid w:val="00A045BA"/>
    <w:rsid w:val="00A23ED0"/>
    <w:rsid w:val="00A4325B"/>
    <w:rsid w:val="00A451EC"/>
    <w:rsid w:val="00A57588"/>
    <w:rsid w:val="00A57E3A"/>
    <w:rsid w:val="00A71ADB"/>
    <w:rsid w:val="00A7563E"/>
    <w:rsid w:val="00A757DC"/>
    <w:rsid w:val="00A94AFD"/>
    <w:rsid w:val="00AB2DDA"/>
    <w:rsid w:val="00AE5E4C"/>
    <w:rsid w:val="00B26AEA"/>
    <w:rsid w:val="00B323A4"/>
    <w:rsid w:val="00B41953"/>
    <w:rsid w:val="00B6686F"/>
    <w:rsid w:val="00B72805"/>
    <w:rsid w:val="00B7757B"/>
    <w:rsid w:val="00B95261"/>
    <w:rsid w:val="00BB64CD"/>
    <w:rsid w:val="00BF218C"/>
    <w:rsid w:val="00C11318"/>
    <w:rsid w:val="00C228F6"/>
    <w:rsid w:val="00C25A61"/>
    <w:rsid w:val="00C3631A"/>
    <w:rsid w:val="00C51D30"/>
    <w:rsid w:val="00C711AF"/>
    <w:rsid w:val="00CD080F"/>
    <w:rsid w:val="00CD0F0C"/>
    <w:rsid w:val="00CE6A57"/>
    <w:rsid w:val="00D00225"/>
    <w:rsid w:val="00D0406E"/>
    <w:rsid w:val="00D043CC"/>
    <w:rsid w:val="00D05867"/>
    <w:rsid w:val="00D062AC"/>
    <w:rsid w:val="00D109C5"/>
    <w:rsid w:val="00D126BC"/>
    <w:rsid w:val="00D21AAE"/>
    <w:rsid w:val="00D2203F"/>
    <w:rsid w:val="00D40A36"/>
    <w:rsid w:val="00D75395"/>
    <w:rsid w:val="00DB61EC"/>
    <w:rsid w:val="00E0041B"/>
    <w:rsid w:val="00E24156"/>
    <w:rsid w:val="00E25CF5"/>
    <w:rsid w:val="00E44314"/>
    <w:rsid w:val="00E54C39"/>
    <w:rsid w:val="00E638F8"/>
    <w:rsid w:val="00E80107"/>
    <w:rsid w:val="00E9091F"/>
    <w:rsid w:val="00EA2AD8"/>
    <w:rsid w:val="00EC2DF7"/>
    <w:rsid w:val="00F045B2"/>
    <w:rsid w:val="00F155B6"/>
    <w:rsid w:val="00F2181C"/>
    <w:rsid w:val="00F31885"/>
    <w:rsid w:val="00F45764"/>
    <w:rsid w:val="00F51189"/>
    <w:rsid w:val="00F56C75"/>
    <w:rsid w:val="00F62285"/>
    <w:rsid w:val="00F628BA"/>
    <w:rsid w:val="00F813A5"/>
    <w:rsid w:val="00F81E39"/>
    <w:rsid w:val="00FA6DB2"/>
    <w:rsid w:val="00FB2A4E"/>
    <w:rsid w:val="00FC5DD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22</cp:revision>
  <cp:lastPrinted>2025-05-22T08:51:00Z</cp:lastPrinted>
  <dcterms:created xsi:type="dcterms:W3CDTF">2025-01-14T18:53:00Z</dcterms:created>
  <dcterms:modified xsi:type="dcterms:W3CDTF">2025-06-24T10:42:00Z</dcterms:modified>
</cp:coreProperties>
</file>