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CA00C0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CA00C0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CA00C0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CA00C0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CA00C0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CA00C0">
        <w:rPr>
          <w:rFonts w:asciiTheme="majorBidi" w:hAnsiTheme="majorBidi" w:cstheme="majorBidi"/>
          <w:sz w:val="20"/>
          <w:szCs w:val="20"/>
        </w:rPr>
        <w:t>..</w:t>
      </w:r>
      <w:r w:rsidRPr="00CA00C0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CA00C0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AE5E4C" w:rsidRPr="00FF39F1" w14:paraId="533C1213" w14:textId="77777777" w:rsidTr="004215FC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4215FC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1928" w:rsidRPr="00FF39F1" w14:paraId="24BF15BA" w14:textId="77777777" w:rsidTr="004215FC">
        <w:trPr>
          <w:trHeight w:val="283"/>
        </w:trPr>
        <w:tc>
          <w:tcPr>
            <w:tcW w:w="2972" w:type="dxa"/>
            <w:vAlign w:val="center"/>
          </w:tcPr>
          <w:p w14:paraId="4EB80C6B" w14:textId="39CFB468" w:rsidR="00F91928" w:rsidRPr="005126FD" w:rsidRDefault="00BD41FF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05C1331A" w14:textId="77777777" w:rsidR="00F91928" w:rsidRPr="00FF39F1" w:rsidRDefault="00F91928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D211D5" w14:textId="74633EA0" w:rsidR="00F91928" w:rsidRPr="005126FD" w:rsidRDefault="00BD41FF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19030AB9" w14:textId="77777777" w:rsidR="00F91928" w:rsidRPr="00FF39F1" w:rsidRDefault="00F91928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76C9679" w14:textId="77777777" w:rsidR="00890BB7" w:rsidRDefault="00890BB7" w:rsidP="00841488">
      <w:pPr>
        <w:spacing w:after="0"/>
        <w:rPr>
          <w:sz w:val="20"/>
          <w:szCs w:val="20"/>
        </w:rPr>
      </w:pPr>
    </w:p>
    <w:tbl>
      <w:tblPr>
        <w:tblStyle w:val="TabloKlavuzu"/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7484"/>
      </w:tblGrid>
      <w:tr w:rsidR="00EE5F2D" w:rsidRPr="008F2382" w14:paraId="09D196D9" w14:textId="77777777" w:rsidTr="008C72D5">
        <w:trPr>
          <w:trHeight w:val="283"/>
        </w:trPr>
        <w:tc>
          <w:tcPr>
            <w:tcW w:w="1129" w:type="dxa"/>
            <w:vMerge w:val="restart"/>
            <w:vAlign w:val="center"/>
          </w:tcPr>
          <w:p w14:paraId="62D222FF" w14:textId="77777777" w:rsidR="00EE5F2D" w:rsidRPr="004A585A" w:rsidRDefault="00EE5F2D" w:rsidP="00EE5F2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 Adı</w:t>
            </w:r>
          </w:p>
        </w:tc>
        <w:tc>
          <w:tcPr>
            <w:tcW w:w="1843" w:type="dxa"/>
            <w:vAlign w:val="center"/>
          </w:tcPr>
          <w:p w14:paraId="32958048" w14:textId="77777777" w:rsidR="00EE5F2D" w:rsidRPr="008F2382" w:rsidRDefault="00EE5F2D" w:rsidP="001E279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7484" w:type="dxa"/>
            <w:vAlign w:val="center"/>
          </w:tcPr>
          <w:p w14:paraId="2C67165C" w14:textId="77777777" w:rsidR="00EE5F2D" w:rsidRPr="008F2382" w:rsidRDefault="00EE5F2D" w:rsidP="00EE5F2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E5F2D" w:rsidRPr="008F2382" w14:paraId="74E5FB1B" w14:textId="77777777" w:rsidTr="008C72D5">
        <w:trPr>
          <w:trHeight w:val="283"/>
        </w:trPr>
        <w:tc>
          <w:tcPr>
            <w:tcW w:w="1129" w:type="dxa"/>
            <w:vMerge/>
          </w:tcPr>
          <w:p w14:paraId="4894CAFD" w14:textId="77777777" w:rsidR="00EE5F2D" w:rsidRPr="008F2382" w:rsidRDefault="00EE5F2D" w:rsidP="001E27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3C22AE" w14:textId="77777777" w:rsidR="00EE5F2D" w:rsidRPr="008F2382" w:rsidRDefault="00EE5F2D" w:rsidP="001E279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</w:p>
        </w:tc>
        <w:tc>
          <w:tcPr>
            <w:tcW w:w="7484" w:type="dxa"/>
            <w:vAlign w:val="center"/>
          </w:tcPr>
          <w:p w14:paraId="110B2DBA" w14:textId="77777777" w:rsidR="00EE5F2D" w:rsidRPr="008F2382" w:rsidRDefault="00EE5F2D" w:rsidP="00EE5F2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E5F2D" w:rsidRPr="008F2382" w14:paraId="5C125B8D" w14:textId="77777777" w:rsidTr="008C72D5">
        <w:trPr>
          <w:trHeight w:val="283"/>
        </w:trPr>
        <w:tc>
          <w:tcPr>
            <w:tcW w:w="1129" w:type="dxa"/>
            <w:vMerge/>
          </w:tcPr>
          <w:p w14:paraId="35DF200A" w14:textId="77777777" w:rsidR="00EE5F2D" w:rsidRPr="008F2382" w:rsidRDefault="00EE5F2D" w:rsidP="001E27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DCE265" w14:textId="77777777" w:rsidR="00EE5F2D" w:rsidRPr="008F2382" w:rsidRDefault="00EE5F2D" w:rsidP="001E279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Varsa Diğer Dilde</w:t>
            </w:r>
          </w:p>
        </w:tc>
        <w:tc>
          <w:tcPr>
            <w:tcW w:w="7484" w:type="dxa"/>
            <w:vAlign w:val="center"/>
          </w:tcPr>
          <w:p w14:paraId="73E61075" w14:textId="77777777" w:rsidR="00EE5F2D" w:rsidRPr="008F2382" w:rsidRDefault="00EE5F2D" w:rsidP="00EE5F2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3FC5DE9" w14:textId="77777777" w:rsidR="008C72D5" w:rsidRPr="00890BB7" w:rsidRDefault="008C72D5" w:rsidP="00841488">
      <w:pPr>
        <w:spacing w:after="0"/>
        <w:rPr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15854" w14:paraId="6EEF83EE" w14:textId="77777777" w:rsidTr="004215FC">
        <w:trPr>
          <w:trHeight w:val="283"/>
        </w:trPr>
        <w:tc>
          <w:tcPr>
            <w:tcW w:w="10456" w:type="dxa"/>
            <w:vAlign w:val="center"/>
          </w:tcPr>
          <w:p w14:paraId="33A22844" w14:textId="18D4CCEF" w:rsidR="00315854" w:rsidRPr="006D36D0" w:rsidRDefault="005D7195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ORTAK</w:t>
            </w:r>
            <w:r w:rsidR="00EE5F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DANIŞMAN TALEP </w:t>
            </w:r>
            <w:r w:rsidR="00315854" w:rsidRPr="006D36D0">
              <w:rPr>
                <w:rFonts w:asciiTheme="majorBidi" w:hAnsiTheme="majorBidi" w:cstheme="majorBidi"/>
                <w:b/>
                <w:sz w:val="20"/>
                <w:szCs w:val="20"/>
              </w:rPr>
              <w:t>GEREKÇESİ</w:t>
            </w:r>
            <w:r w:rsidR="000A09E4">
              <w:rPr>
                <w:rFonts w:asciiTheme="majorBidi" w:hAnsiTheme="majorBidi" w:cstheme="majorBidi"/>
                <w:b/>
                <w:sz w:val="20"/>
                <w:szCs w:val="20"/>
              </w:rPr>
              <w:t>*</w:t>
            </w:r>
          </w:p>
        </w:tc>
      </w:tr>
      <w:tr w:rsidR="00315854" w14:paraId="5C319268" w14:textId="77777777" w:rsidTr="004215FC">
        <w:trPr>
          <w:trHeight w:val="1134"/>
        </w:trPr>
        <w:tc>
          <w:tcPr>
            <w:tcW w:w="10456" w:type="dxa"/>
          </w:tcPr>
          <w:p w14:paraId="50E9D68C" w14:textId="77777777" w:rsidR="00315854" w:rsidRDefault="00315854" w:rsidP="00EE5F2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2131C98" w14:textId="77777777" w:rsidR="001B05E5" w:rsidRDefault="001B05E5" w:rsidP="00EE5F2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148CD7C" w14:textId="77777777" w:rsidR="001B05E5" w:rsidRDefault="001B05E5" w:rsidP="00EE5F2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32DCFA0" w14:textId="77777777" w:rsidR="001B05E5" w:rsidRDefault="001B05E5" w:rsidP="00EE5F2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B0C0454" w14:textId="77777777" w:rsidR="001B05E5" w:rsidRDefault="001B05E5" w:rsidP="00EE5F2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4E1CC05" w14:textId="77777777" w:rsidR="001B05E5" w:rsidRDefault="001B05E5" w:rsidP="00EE5F2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E58FABB" w14:textId="77777777" w:rsidR="001B05E5" w:rsidRDefault="001B05E5" w:rsidP="00EE5F2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E8F88EE" w14:textId="77777777" w:rsidR="001B05E5" w:rsidRDefault="001B05E5" w:rsidP="00EE5F2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5A52962" w14:textId="77777777" w:rsidR="001B05E5" w:rsidRDefault="001B05E5" w:rsidP="00EE5F2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391783DE" w14:textId="1AFA9B6A" w:rsidR="000A09E4" w:rsidRPr="001B05E5" w:rsidRDefault="000A09E4" w:rsidP="001B05E5">
      <w:pPr>
        <w:rPr>
          <w:rFonts w:asciiTheme="majorBidi" w:hAnsiTheme="majorBidi" w:cstheme="majorBidi"/>
          <w:b/>
          <w:bCs/>
          <w:sz w:val="20"/>
          <w:szCs w:val="20"/>
        </w:rPr>
      </w:pPr>
      <w:r w:rsidRPr="001B05E5">
        <w:rPr>
          <w:rFonts w:asciiTheme="majorBidi" w:hAnsiTheme="majorBidi" w:cstheme="majorBidi"/>
          <w:b/>
          <w:bCs/>
          <w:sz w:val="20"/>
          <w:szCs w:val="20"/>
        </w:rPr>
        <w:t>*</w:t>
      </w:r>
      <w:r w:rsidR="001B05E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1B05E5" w:rsidRPr="001B05E5">
        <w:rPr>
          <w:rFonts w:asciiTheme="majorBidi" w:hAnsiTheme="majorBidi" w:cstheme="majorBidi"/>
          <w:sz w:val="20"/>
          <w:szCs w:val="20"/>
        </w:rPr>
        <w:t xml:space="preserve">Gerekçenin, </w:t>
      </w:r>
      <w:r w:rsidR="005D7195">
        <w:rPr>
          <w:rFonts w:asciiTheme="majorBidi" w:hAnsiTheme="majorBidi" w:cstheme="majorBidi"/>
          <w:sz w:val="20"/>
          <w:szCs w:val="20"/>
        </w:rPr>
        <w:t>ortak</w:t>
      </w:r>
      <w:r w:rsidR="001B05E5" w:rsidRPr="001B05E5">
        <w:rPr>
          <w:rFonts w:asciiTheme="majorBidi" w:hAnsiTheme="majorBidi" w:cstheme="majorBidi"/>
          <w:sz w:val="20"/>
          <w:szCs w:val="20"/>
        </w:rPr>
        <w:t xml:space="preserve"> danışman atamasının amacını ve gerekliliğini yansıtacak şekilde detaylı olarak belirtilmesi gerekmektedir.</w:t>
      </w:r>
    </w:p>
    <w:tbl>
      <w:tblPr>
        <w:tblStyle w:val="TabloKlavuzu"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2"/>
        <w:gridCol w:w="2614"/>
      </w:tblGrid>
      <w:tr w:rsidR="00841488" w14:paraId="44F4A36C" w14:textId="77777777" w:rsidTr="00FD7D15">
        <w:trPr>
          <w:trHeight w:val="283"/>
        </w:trPr>
        <w:tc>
          <w:tcPr>
            <w:tcW w:w="7842" w:type="dxa"/>
            <w:vAlign w:val="center"/>
          </w:tcPr>
          <w:p w14:paraId="2FABE9E8" w14:textId="77777777" w:rsidR="00841488" w:rsidRDefault="00841488" w:rsidP="00704B7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39BA5180" w14:textId="77777777" w:rsidR="00841488" w:rsidRDefault="00841488" w:rsidP="00FD7D15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Öğrenci</w:t>
            </w:r>
          </w:p>
          <w:p w14:paraId="3BD5635B" w14:textId="77777777" w:rsidR="00841488" w:rsidRPr="00841488" w:rsidRDefault="00841488" w:rsidP="00FD7D15">
            <w:pPr>
              <w:jc w:val="center"/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</w:pPr>
            <w:r w:rsidRPr="004215FC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04517B52" w14:textId="77777777" w:rsidR="00841488" w:rsidRDefault="00841488" w:rsidP="00FD7D15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61D7D24E" w14:textId="77777777" w:rsidR="00841488" w:rsidRDefault="00841488" w:rsidP="00841488">
      <w:pPr>
        <w:spacing w:after="0"/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2"/>
        <w:gridCol w:w="4870"/>
        <w:gridCol w:w="2614"/>
      </w:tblGrid>
      <w:tr w:rsidR="00315854" w14:paraId="344468BB" w14:textId="77777777" w:rsidTr="004215FC">
        <w:trPr>
          <w:trHeight w:val="283"/>
        </w:trPr>
        <w:tc>
          <w:tcPr>
            <w:tcW w:w="10456" w:type="dxa"/>
            <w:gridSpan w:val="3"/>
            <w:vAlign w:val="center"/>
          </w:tcPr>
          <w:p w14:paraId="0B5E1B27" w14:textId="58C5319A" w:rsidR="00315854" w:rsidRPr="00315854" w:rsidRDefault="00315854" w:rsidP="003158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15854">
              <w:rPr>
                <w:rFonts w:asciiTheme="majorBidi" w:hAnsiTheme="majorBidi" w:cstheme="majorBidi"/>
                <w:b/>
                <w:sz w:val="20"/>
                <w:szCs w:val="20"/>
              </w:rPr>
              <w:t>MEVCUT DANIŞMAN</w:t>
            </w:r>
          </w:p>
        </w:tc>
      </w:tr>
      <w:tr w:rsidR="006D36D0" w14:paraId="1F742E2C" w14:textId="77777777" w:rsidTr="004215FC">
        <w:trPr>
          <w:trHeight w:val="283"/>
        </w:trPr>
        <w:tc>
          <w:tcPr>
            <w:tcW w:w="2972" w:type="dxa"/>
            <w:vAlign w:val="center"/>
          </w:tcPr>
          <w:p w14:paraId="3F72A54D" w14:textId="42556D79" w:rsidR="006D36D0" w:rsidRPr="004215FC" w:rsidRDefault="009F6D44" w:rsidP="00315854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215FC">
              <w:rPr>
                <w:rFonts w:asciiTheme="majorBidi" w:hAnsiTheme="majorBidi" w:cstheme="majorBidi"/>
                <w:b/>
                <w:sz w:val="18"/>
                <w:szCs w:val="18"/>
              </w:rPr>
              <w:t>Ü</w:t>
            </w:r>
            <w:r w:rsidR="006D36D0" w:rsidRPr="004215FC">
              <w:rPr>
                <w:rFonts w:asciiTheme="majorBidi" w:hAnsiTheme="majorBidi" w:cstheme="majorBidi"/>
                <w:b/>
                <w:sz w:val="18"/>
                <w:szCs w:val="18"/>
              </w:rPr>
              <w:t>nvan</w:t>
            </w:r>
            <w:r w:rsidR="00841488" w:rsidRPr="004215FC">
              <w:rPr>
                <w:rFonts w:asciiTheme="majorBidi" w:hAnsiTheme="majorBidi" w:cstheme="majorBidi"/>
                <w:b/>
                <w:sz w:val="18"/>
                <w:szCs w:val="18"/>
              </w:rPr>
              <w:t>ı</w:t>
            </w:r>
            <w:r w:rsidR="006D36D0" w:rsidRPr="004215FC">
              <w:rPr>
                <w:rFonts w:asciiTheme="majorBidi" w:hAnsiTheme="majorBidi" w:cstheme="majorBidi"/>
                <w:b/>
                <w:sz w:val="18"/>
                <w:szCs w:val="18"/>
              </w:rPr>
              <w:t>, Ad</w:t>
            </w:r>
            <w:r w:rsidR="00841488" w:rsidRPr="004215FC">
              <w:rPr>
                <w:rFonts w:asciiTheme="majorBidi" w:hAnsiTheme="majorBidi" w:cstheme="majorBidi"/>
                <w:b/>
                <w:sz w:val="18"/>
                <w:szCs w:val="18"/>
              </w:rPr>
              <w:t>ı</w:t>
            </w:r>
            <w:r w:rsidR="00082D61" w:rsidRPr="004215FC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ve Soyadı</w:t>
            </w:r>
          </w:p>
        </w:tc>
        <w:tc>
          <w:tcPr>
            <w:tcW w:w="7484" w:type="dxa"/>
            <w:gridSpan w:val="2"/>
            <w:vAlign w:val="center"/>
          </w:tcPr>
          <w:p w14:paraId="49D8DBC7" w14:textId="77777777" w:rsidR="006D36D0" w:rsidRDefault="006D36D0" w:rsidP="0031585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69116C" w14:paraId="6F9E1644" w14:textId="77777777" w:rsidTr="004215FC">
        <w:trPr>
          <w:trHeight w:val="283"/>
        </w:trPr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14:paraId="16D7AE48" w14:textId="6577CC6D" w:rsidR="0069116C" w:rsidRPr="004215FC" w:rsidRDefault="0069116C" w:rsidP="00315854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215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Enstitü Anabilim/Anasanat Dalı</w:t>
            </w:r>
          </w:p>
        </w:tc>
        <w:tc>
          <w:tcPr>
            <w:tcW w:w="7484" w:type="dxa"/>
            <w:gridSpan w:val="2"/>
            <w:tcBorders>
              <w:bottom w:val="single" w:sz="2" w:space="0" w:color="auto"/>
            </w:tcBorders>
            <w:vAlign w:val="center"/>
          </w:tcPr>
          <w:p w14:paraId="6B45CB88" w14:textId="77777777" w:rsidR="0069116C" w:rsidRDefault="0069116C" w:rsidP="0031585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8C72D5" w14:paraId="5AC62B31" w14:textId="77777777" w:rsidTr="004215FC">
        <w:trPr>
          <w:trHeight w:val="283"/>
        </w:trPr>
        <w:tc>
          <w:tcPr>
            <w:tcW w:w="7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7B54830" w14:textId="77777777" w:rsidR="008C72D5" w:rsidRDefault="008C72D5" w:rsidP="00315854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D7D22B6" w14:textId="0BE0C2F1" w:rsidR="008C72D5" w:rsidRDefault="008C72D5" w:rsidP="008C72D5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8DE0A2E" w14:textId="14037CD5" w:rsidR="008C72D5" w:rsidRPr="004215FC" w:rsidRDefault="008C72D5" w:rsidP="008C72D5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  <w:r w:rsidRPr="004215FC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3E9899A7" w14:textId="77777777" w:rsidR="008C72D5" w:rsidRDefault="008C72D5" w:rsidP="008C72D5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09F4FD3" w14:textId="5BDD04F5" w:rsidR="008C72D5" w:rsidRDefault="008C72D5" w:rsidP="008C72D5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46FE392F" w14:textId="77777777" w:rsidR="0052516C" w:rsidRDefault="0052516C" w:rsidP="00841488">
      <w:pPr>
        <w:spacing w:after="0"/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2"/>
        <w:gridCol w:w="2256"/>
        <w:gridCol w:w="2614"/>
        <w:gridCol w:w="2614"/>
      </w:tblGrid>
      <w:tr w:rsidR="006D36D0" w14:paraId="489952CE" w14:textId="77777777" w:rsidTr="004215FC">
        <w:trPr>
          <w:trHeight w:val="283"/>
        </w:trPr>
        <w:tc>
          <w:tcPr>
            <w:tcW w:w="10456" w:type="dxa"/>
            <w:gridSpan w:val="4"/>
            <w:vAlign w:val="center"/>
          </w:tcPr>
          <w:p w14:paraId="6EB248A2" w14:textId="69889E12" w:rsidR="006D36D0" w:rsidRPr="006D36D0" w:rsidRDefault="005D7195" w:rsidP="006D36D0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ORTAK</w:t>
            </w:r>
            <w:r w:rsidR="006D36D0" w:rsidRPr="006D36D0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DANIŞMAN</w:t>
            </w:r>
          </w:p>
        </w:tc>
      </w:tr>
      <w:tr w:rsidR="006D36D0" w14:paraId="392333FA" w14:textId="77777777" w:rsidTr="004215FC">
        <w:trPr>
          <w:trHeight w:val="283"/>
        </w:trPr>
        <w:tc>
          <w:tcPr>
            <w:tcW w:w="2972" w:type="dxa"/>
            <w:vAlign w:val="center"/>
          </w:tcPr>
          <w:p w14:paraId="3D0A8EAA" w14:textId="7E6021CC" w:rsidR="006D36D0" w:rsidRPr="004215FC" w:rsidRDefault="009F6D44" w:rsidP="006D36D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4215FC">
              <w:rPr>
                <w:rFonts w:asciiTheme="majorBidi" w:hAnsiTheme="majorBidi" w:cstheme="majorBidi"/>
                <w:b/>
                <w:sz w:val="18"/>
                <w:szCs w:val="18"/>
              </w:rPr>
              <w:t>Ü</w:t>
            </w:r>
            <w:r w:rsidR="00841488" w:rsidRPr="004215FC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nvanı, </w:t>
            </w:r>
            <w:r w:rsidR="00082D61" w:rsidRPr="004215FC">
              <w:rPr>
                <w:rFonts w:asciiTheme="majorBidi" w:hAnsiTheme="majorBidi" w:cstheme="majorBidi"/>
                <w:b/>
                <w:sz w:val="18"/>
                <w:szCs w:val="18"/>
              </w:rPr>
              <w:t>Adı ve Soyadı</w:t>
            </w:r>
          </w:p>
        </w:tc>
        <w:tc>
          <w:tcPr>
            <w:tcW w:w="7484" w:type="dxa"/>
            <w:gridSpan w:val="3"/>
            <w:vAlign w:val="center"/>
          </w:tcPr>
          <w:p w14:paraId="1DC2116D" w14:textId="77777777" w:rsidR="006D36D0" w:rsidRDefault="006D36D0" w:rsidP="006D36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69116C" w14:paraId="7B8B8CDA" w14:textId="77777777" w:rsidTr="004215FC">
        <w:trPr>
          <w:trHeight w:val="283"/>
        </w:trPr>
        <w:tc>
          <w:tcPr>
            <w:tcW w:w="2972" w:type="dxa"/>
            <w:vAlign w:val="center"/>
          </w:tcPr>
          <w:p w14:paraId="4922D346" w14:textId="2ACBC2FF" w:rsidR="0069116C" w:rsidRPr="004215FC" w:rsidRDefault="0069116C" w:rsidP="006D36D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215F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Enstitü Anabilim/Anasanat Dalı</w:t>
            </w:r>
          </w:p>
        </w:tc>
        <w:tc>
          <w:tcPr>
            <w:tcW w:w="7484" w:type="dxa"/>
            <w:gridSpan w:val="3"/>
            <w:vAlign w:val="center"/>
          </w:tcPr>
          <w:p w14:paraId="581011E6" w14:textId="77777777" w:rsidR="0069116C" w:rsidRDefault="0069116C" w:rsidP="006D36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841488" w14:paraId="4765A737" w14:textId="77777777" w:rsidTr="004215FC">
        <w:trPr>
          <w:trHeight w:val="283"/>
        </w:trPr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14:paraId="168DCC33" w14:textId="141587EB" w:rsidR="00841488" w:rsidRPr="004215FC" w:rsidRDefault="00841488" w:rsidP="004215FC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215FC">
              <w:rPr>
                <w:rFonts w:asciiTheme="majorBidi" w:hAnsiTheme="majorBidi" w:cstheme="majorBidi"/>
                <w:b/>
                <w:sz w:val="18"/>
                <w:szCs w:val="18"/>
              </w:rPr>
              <w:t>Danışmanlık Sayısı</w:t>
            </w:r>
            <w:r w:rsidR="004215FC" w:rsidRPr="004215FC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4215FC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(Bu öğrenci </w:t>
            </w:r>
            <w:r w:rsidR="004D153C">
              <w:rPr>
                <w:rFonts w:asciiTheme="majorBidi" w:hAnsiTheme="majorBidi" w:cstheme="majorBidi"/>
                <w:bCs/>
                <w:sz w:val="16"/>
                <w:szCs w:val="16"/>
              </w:rPr>
              <w:t>hariç</w:t>
            </w:r>
            <w:r w:rsidRPr="004215FC">
              <w:rPr>
                <w:rFonts w:asciiTheme="majorBidi" w:hAnsiTheme="majorBidi" w:cstheme="majorBidi"/>
                <w:bCs/>
                <w:sz w:val="16"/>
                <w:szCs w:val="16"/>
              </w:rPr>
              <w:t>)</w:t>
            </w:r>
          </w:p>
        </w:tc>
        <w:tc>
          <w:tcPr>
            <w:tcW w:w="7484" w:type="dxa"/>
            <w:gridSpan w:val="3"/>
            <w:tcBorders>
              <w:bottom w:val="single" w:sz="2" w:space="0" w:color="auto"/>
            </w:tcBorders>
            <w:vAlign w:val="center"/>
          </w:tcPr>
          <w:p w14:paraId="4B1D8AE1" w14:textId="2C506E7F" w:rsidR="00841488" w:rsidRDefault="00841488" w:rsidP="006D36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6D36D0" w14:paraId="010C677C" w14:textId="77777777" w:rsidTr="004215FC">
        <w:trPr>
          <w:trHeight w:val="283"/>
        </w:trPr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853DA4A" w14:textId="77777777" w:rsidR="006D36D0" w:rsidRDefault="006D36D0" w:rsidP="006D36D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EA1F21" w14:textId="77777777" w:rsidR="006D36D0" w:rsidRDefault="006D36D0" w:rsidP="006D36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7B8EB16" w14:textId="77777777" w:rsidR="006D36D0" w:rsidRDefault="006D36D0" w:rsidP="006D36D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8305F30" w14:textId="77777777" w:rsidR="0069116C" w:rsidRDefault="0069116C" w:rsidP="006D36D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479E999" w14:textId="6A60FFB9" w:rsidR="006D36D0" w:rsidRPr="001226A8" w:rsidRDefault="006D36D0" w:rsidP="006D36D0">
            <w:pPr>
              <w:jc w:val="center"/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</w:pPr>
            <w:r w:rsidRPr="001226A8"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  <w:t>İmza</w:t>
            </w:r>
          </w:p>
          <w:p w14:paraId="35F63203" w14:textId="77777777" w:rsidR="006D36D0" w:rsidRDefault="006D36D0" w:rsidP="006D36D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C1F8A61" w14:textId="59237DA2" w:rsidR="008C72D5" w:rsidRDefault="008C72D5" w:rsidP="006D36D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3B1686E1" w14:textId="77777777" w:rsidR="0069116C" w:rsidRDefault="0069116C" w:rsidP="00841488">
      <w:pPr>
        <w:spacing w:after="0"/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178"/>
        <w:gridCol w:w="3793"/>
      </w:tblGrid>
      <w:tr w:rsidR="006D36D0" w14:paraId="2AD9409D" w14:textId="77777777" w:rsidTr="0069116C">
        <w:tc>
          <w:tcPr>
            <w:tcW w:w="3485" w:type="dxa"/>
          </w:tcPr>
          <w:p w14:paraId="1129F869" w14:textId="77777777" w:rsidR="006D36D0" w:rsidRDefault="006D36D0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3178" w:type="dxa"/>
          </w:tcPr>
          <w:p w14:paraId="122B9616" w14:textId="77777777" w:rsidR="006D36D0" w:rsidRDefault="006D36D0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421F38A3" w14:textId="0B67E36B" w:rsidR="006D36D0" w:rsidRDefault="006D36D0" w:rsidP="006D36D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Anabilim/Anasanat Dalı Başkanı</w:t>
            </w:r>
          </w:p>
          <w:p w14:paraId="72C3CB6F" w14:textId="77777777" w:rsidR="00082D61" w:rsidRDefault="006D36D0" w:rsidP="006D36D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(</w:t>
            </w:r>
            <w:r w:rsidR="00921F43">
              <w:rPr>
                <w:rFonts w:asciiTheme="majorBidi" w:hAnsiTheme="majorBidi" w:cstheme="majorBidi"/>
                <w:bCs/>
                <w:sz w:val="20"/>
                <w:szCs w:val="20"/>
              </w:rPr>
              <w:t>Ü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nvan</w:t>
            </w:r>
            <w:r w:rsidR="00841488">
              <w:rPr>
                <w:rFonts w:asciiTheme="majorBidi" w:hAnsiTheme="majorBidi" w:cstheme="majorBidi"/>
                <w:bCs/>
                <w:sz w:val="20"/>
                <w:szCs w:val="20"/>
              </w:rPr>
              <w:t>ı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, Ad</w:t>
            </w:r>
            <w:r w:rsidR="00841488">
              <w:rPr>
                <w:rFonts w:asciiTheme="majorBidi" w:hAnsiTheme="majorBidi" w:cstheme="majorBidi"/>
                <w:bCs/>
                <w:sz w:val="20"/>
                <w:szCs w:val="20"/>
              </w:rPr>
              <w:t>ı</w:t>
            </w:r>
            <w:r w:rsidR="00082D61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ve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S</w:t>
            </w:r>
            <w:r w:rsidR="00082D61">
              <w:rPr>
                <w:rFonts w:asciiTheme="majorBidi" w:hAnsiTheme="majorBidi" w:cstheme="majorBidi"/>
                <w:bCs/>
                <w:sz w:val="20"/>
                <w:szCs w:val="20"/>
              </w:rPr>
              <w:t>oyadı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)</w:t>
            </w:r>
          </w:p>
          <w:p w14:paraId="2D29777A" w14:textId="075F6C20" w:rsidR="006D36D0" w:rsidRDefault="00082D61" w:rsidP="006D36D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215FC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3F14A866" w14:textId="77777777" w:rsidR="00FD7D15" w:rsidRPr="002103F4" w:rsidRDefault="00FD7D15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1736C" w:rsidRPr="007F2FE2" w14:paraId="16E95851" w14:textId="77777777" w:rsidTr="00AF243C">
        <w:tc>
          <w:tcPr>
            <w:tcW w:w="10456" w:type="dxa"/>
          </w:tcPr>
          <w:p w14:paraId="16448986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5E5CA37C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F2FE2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22F8A2AB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7852CB3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D8097A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0B1099CF" w14:textId="77777777" w:rsidR="00F1736C" w:rsidRPr="007F2FE2" w:rsidRDefault="00F1736C" w:rsidP="00AF243C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4415FF87" w14:textId="77777777" w:rsidR="004215FC" w:rsidRDefault="004215FC" w:rsidP="00974BE8">
      <w:pPr>
        <w:jc w:val="center"/>
        <w:rPr>
          <w:rFonts w:asciiTheme="majorBidi" w:hAnsiTheme="majorBidi" w:cstheme="majorBidi"/>
          <w:sz w:val="22"/>
          <w:szCs w:val="22"/>
        </w:rPr>
      </w:pPr>
    </w:p>
    <w:p w14:paraId="7F19FB83" w14:textId="22D2DF41" w:rsidR="00311632" w:rsidRPr="00311632" w:rsidRDefault="00311632" w:rsidP="00311632">
      <w:pPr>
        <w:tabs>
          <w:tab w:val="left" w:pos="6648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sectPr w:rsidR="00311632" w:rsidRPr="00311632" w:rsidSect="00F318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D413D" w14:textId="77777777" w:rsidR="00A03257" w:rsidRDefault="00A03257" w:rsidP="00E44314">
      <w:pPr>
        <w:spacing w:after="0" w:line="240" w:lineRule="auto"/>
      </w:pPr>
      <w:r>
        <w:separator/>
      </w:r>
    </w:p>
  </w:endnote>
  <w:endnote w:type="continuationSeparator" w:id="0">
    <w:p w14:paraId="59F6173F" w14:textId="77777777" w:rsidR="00A03257" w:rsidRDefault="00A03257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4262" w14:textId="77777777" w:rsidR="007A5B1B" w:rsidRDefault="007A5B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198"/>
      <w:gridCol w:w="2133"/>
      <w:gridCol w:w="2100"/>
      <w:gridCol w:w="2100"/>
      <w:gridCol w:w="1925"/>
    </w:tblGrid>
    <w:tr w:rsidR="00362FDD" w:rsidRPr="00E23E06" w14:paraId="1330DAD4" w14:textId="001461E1" w:rsidTr="00362FDD">
      <w:trPr>
        <w:trHeight w:val="227"/>
      </w:trPr>
      <w:tc>
        <w:tcPr>
          <w:tcW w:w="2198" w:type="dxa"/>
          <w:vAlign w:val="center"/>
        </w:tcPr>
        <w:p w14:paraId="00CE41D5" w14:textId="7C5F3EB3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Doküman No: LEE</w:t>
          </w:r>
          <w:r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_</w:t>
          </w: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FRM_</w:t>
          </w:r>
          <w:r w:rsidR="00D40A3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10</w:t>
          </w:r>
        </w:p>
      </w:tc>
      <w:tc>
        <w:tcPr>
          <w:tcW w:w="2133" w:type="dxa"/>
          <w:vAlign w:val="center"/>
        </w:tcPr>
        <w:p w14:paraId="03C040F4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 xml:space="preserve">İlk Yayın Tarihi: </w:t>
          </w:r>
          <w:r w:rsidRPr="00393737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29/05/2024</w:t>
          </w:r>
        </w:p>
      </w:tc>
      <w:tc>
        <w:tcPr>
          <w:tcW w:w="2100" w:type="dxa"/>
          <w:vAlign w:val="center"/>
        </w:tcPr>
        <w:p w14:paraId="01888971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Tarihi</w:t>
          </w:r>
          <w:proofErr w:type="gramStart"/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2100" w:type="dxa"/>
          <w:vAlign w:val="center"/>
        </w:tcPr>
        <w:p w14:paraId="6E0D66E2" w14:textId="77777777" w:rsidR="00362FDD" w:rsidRPr="00E23E0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No</w:t>
          </w:r>
          <w:proofErr w:type="gramStart"/>
          <w:r w:rsidRPr="00E23E0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1925" w:type="dxa"/>
          <w:vAlign w:val="center"/>
        </w:tcPr>
        <w:sdt>
          <w:sdtPr>
            <w:id w:val="1906416303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28FBAA17" w14:textId="73C2F96F" w:rsidR="00362FDD" w:rsidRPr="00362FDD" w:rsidRDefault="00362FDD" w:rsidP="00362FDD">
                  <w:pPr>
                    <w:pStyle w:val="AltBilgi"/>
                    <w:jc w:val="center"/>
                  </w:pP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Sayfa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PAGE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2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/ 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NUMPAGES</w:instrTex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t>3</w:t>
                  </w:r>
                  <w:r w:rsidRPr="00362FDD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7DC804A" w14:textId="77777777" w:rsidR="00072B77" w:rsidRDefault="00072B77" w:rsidP="00362FDD">
    <w:pPr>
      <w:pStyle w:val="AltBilgi"/>
      <w:jc w:val="center"/>
      <w:rPr>
        <w:rFonts w:asciiTheme="majorBidi" w:hAnsiTheme="majorBidi" w:cstheme="majorBidi"/>
        <w:b/>
        <w:bCs/>
        <w:sz w:val="18"/>
        <w:szCs w:val="18"/>
      </w:rPr>
    </w:pPr>
    <w:bookmarkStart w:id="0" w:name="_Hlk187445922"/>
    <w:bookmarkStart w:id="1" w:name="_Hlk187445923"/>
  </w:p>
  <w:p w14:paraId="54AC299C" w14:textId="197E9310" w:rsidR="002103F4" w:rsidRDefault="00362FDD" w:rsidP="00362FDD">
    <w:pPr>
      <w:pStyle w:val="AltBilgi"/>
      <w:jc w:val="center"/>
    </w:pPr>
    <w:r w:rsidRPr="00362FDD">
      <w:rPr>
        <w:rFonts w:asciiTheme="majorBidi" w:hAnsiTheme="majorBidi" w:cstheme="majorBidi"/>
        <w:b/>
        <w:bCs/>
        <w:sz w:val="18"/>
        <w:szCs w:val="18"/>
      </w:rPr>
      <w:t>BU FORM BİLGİSAYAR ORTAMINDA DOLDURULMALIDIR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018684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3E7D3452" w14:textId="3C884CF7" w:rsidR="00974BE8" w:rsidRPr="00311632" w:rsidRDefault="00974BE8" w:rsidP="00974BE8">
        <w:pPr>
          <w:pStyle w:val="AltBilgi"/>
          <w:jc w:val="center"/>
          <w:rPr>
            <w:color w:val="BFBFBF" w:themeColor="background1" w:themeShade="BF"/>
          </w:rPr>
        </w:pPr>
        <w:r w:rsidRPr="00311632">
          <w:rPr>
            <w:rFonts w:asciiTheme="majorBidi" w:hAnsiTheme="majorBidi" w:cstheme="majorBidi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0FBE7055" w14:textId="4ED7033C" w:rsidR="00362FDD" w:rsidRPr="00974BE8" w:rsidRDefault="00974BE8" w:rsidP="00974BE8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974BE8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974BE8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974BE8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974BE8">
          <w:rPr>
            <w:rFonts w:asciiTheme="majorBidi" w:hAnsiTheme="majorBidi" w:cstheme="majorBidi"/>
            <w:sz w:val="20"/>
            <w:szCs w:val="20"/>
          </w:rPr>
          <w:t>2</w:t>
        </w:r>
        <w:r w:rsidRPr="00974BE8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A0D54" w14:textId="77777777" w:rsidR="00A03257" w:rsidRDefault="00A03257" w:rsidP="00E44314">
      <w:pPr>
        <w:spacing w:after="0" w:line="240" w:lineRule="auto"/>
      </w:pPr>
      <w:r>
        <w:separator/>
      </w:r>
    </w:p>
  </w:footnote>
  <w:footnote w:type="continuationSeparator" w:id="0">
    <w:p w14:paraId="094071A5" w14:textId="77777777" w:rsidR="00A03257" w:rsidRDefault="00A03257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32CBF" w14:textId="77777777" w:rsidR="007A5B1B" w:rsidRDefault="007A5B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3BB8" w14:textId="77777777" w:rsidR="007A5B1B" w:rsidRDefault="007A5B1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B6686F" w:rsidRPr="005126FD" w14:paraId="03705E6E" w14:textId="77777777" w:rsidTr="00B6686F">
      <w:trPr>
        <w:trHeight w:val="227"/>
      </w:trPr>
      <w:tc>
        <w:tcPr>
          <w:tcW w:w="1119" w:type="dxa"/>
          <w:vMerge w:val="restart"/>
          <w:vAlign w:val="center"/>
        </w:tcPr>
        <w:p w14:paraId="5908D64A" w14:textId="77777777" w:rsidR="00B6686F" w:rsidRPr="005126FD" w:rsidRDefault="00B6686F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7FBB6DF6" wp14:editId="50263A8E">
                <wp:extent cx="406800" cy="507600"/>
                <wp:effectExtent l="0" t="0" r="0" b="6985"/>
                <wp:docPr id="75424763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800" cy="50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4311A9E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17B0C929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421D81F" w14:textId="16CEB477" w:rsidR="00B6686F" w:rsidRPr="00B6686F" w:rsidRDefault="00974BE8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516D203C" w14:textId="4551C4C2" w:rsidR="00B6686F" w:rsidRPr="005126FD" w:rsidRDefault="00974BE8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Ortak</w:t>
          </w:r>
          <w:r w:rsidRPr="00EE5F2D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Danışman Atama Formu</w:t>
          </w:r>
        </w:p>
      </w:tc>
      <w:tc>
        <w:tcPr>
          <w:tcW w:w="1860" w:type="dxa"/>
          <w:vAlign w:val="center"/>
        </w:tcPr>
        <w:p w14:paraId="627A8B1E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1237D844" w14:textId="4A6D8A34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7A5B1B">
            <w:rPr>
              <w:rFonts w:asciiTheme="majorBidi" w:hAnsiTheme="majorBidi" w:cstheme="majorBidi"/>
              <w:sz w:val="16"/>
              <w:szCs w:val="22"/>
            </w:rPr>
            <w:t>09</w:t>
          </w:r>
        </w:p>
      </w:tc>
    </w:tr>
    <w:tr w:rsidR="00B6686F" w:rsidRPr="005126FD" w14:paraId="6152EAC8" w14:textId="77777777" w:rsidTr="00B6686F">
      <w:trPr>
        <w:trHeight w:val="227"/>
      </w:trPr>
      <w:tc>
        <w:tcPr>
          <w:tcW w:w="1119" w:type="dxa"/>
          <w:vMerge/>
        </w:tcPr>
        <w:p w14:paraId="08E35E82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5AD4BB7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43E5E95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57BF4F52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B6686F" w:rsidRPr="005126FD" w14:paraId="228D31E4" w14:textId="77777777" w:rsidTr="00B6686F">
      <w:trPr>
        <w:trHeight w:val="227"/>
      </w:trPr>
      <w:tc>
        <w:tcPr>
          <w:tcW w:w="1119" w:type="dxa"/>
          <w:vMerge/>
        </w:tcPr>
        <w:p w14:paraId="4505ED5F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F7032E0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E5C7B4A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1CF29D67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B6686F" w:rsidRPr="005126FD" w14:paraId="20E4AC87" w14:textId="77777777" w:rsidTr="00B6686F">
      <w:trPr>
        <w:trHeight w:val="227"/>
      </w:trPr>
      <w:tc>
        <w:tcPr>
          <w:tcW w:w="1119" w:type="dxa"/>
          <w:vMerge/>
        </w:tcPr>
        <w:p w14:paraId="1DBFB785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5EF02BED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ED20F4B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BA1952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6D365932" w14:textId="77777777" w:rsidR="00B6686F" w:rsidRPr="00B6686F" w:rsidRDefault="00B6686F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15402"/>
    <w:rsid w:val="00072B77"/>
    <w:rsid w:val="00082D61"/>
    <w:rsid w:val="000A09E4"/>
    <w:rsid w:val="000A2612"/>
    <w:rsid w:val="000B5C17"/>
    <w:rsid w:val="000E02DB"/>
    <w:rsid w:val="000E64D7"/>
    <w:rsid w:val="001168CF"/>
    <w:rsid w:val="001226A8"/>
    <w:rsid w:val="00126367"/>
    <w:rsid w:val="00144C63"/>
    <w:rsid w:val="00164FA4"/>
    <w:rsid w:val="001679C7"/>
    <w:rsid w:val="0017361E"/>
    <w:rsid w:val="001764B1"/>
    <w:rsid w:val="001A274D"/>
    <w:rsid w:val="001B05E5"/>
    <w:rsid w:val="001B2B84"/>
    <w:rsid w:val="001C5D4C"/>
    <w:rsid w:val="001F34C0"/>
    <w:rsid w:val="002103F4"/>
    <w:rsid w:val="00254F65"/>
    <w:rsid w:val="00273996"/>
    <w:rsid w:val="002A0D93"/>
    <w:rsid w:val="002C187E"/>
    <w:rsid w:val="002D6F2B"/>
    <w:rsid w:val="002E32BC"/>
    <w:rsid w:val="002E6C8F"/>
    <w:rsid w:val="00311632"/>
    <w:rsid w:val="00315854"/>
    <w:rsid w:val="003224A2"/>
    <w:rsid w:val="00324F46"/>
    <w:rsid w:val="00354F7A"/>
    <w:rsid w:val="00362FDD"/>
    <w:rsid w:val="00365505"/>
    <w:rsid w:val="00366E4C"/>
    <w:rsid w:val="0038250C"/>
    <w:rsid w:val="003869AE"/>
    <w:rsid w:val="00393737"/>
    <w:rsid w:val="003D1FC5"/>
    <w:rsid w:val="003D27FA"/>
    <w:rsid w:val="003D30CF"/>
    <w:rsid w:val="0041054D"/>
    <w:rsid w:val="004215FC"/>
    <w:rsid w:val="0044206C"/>
    <w:rsid w:val="00457180"/>
    <w:rsid w:val="004A585A"/>
    <w:rsid w:val="004D153C"/>
    <w:rsid w:val="004E7EE4"/>
    <w:rsid w:val="004F03E2"/>
    <w:rsid w:val="005126FD"/>
    <w:rsid w:val="0052516C"/>
    <w:rsid w:val="00544F5E"/>
    <w:rsid w:val="0055061A"/>
    <w:rsid w:val="00591C9E"/>
    <w:rsid w:val="00596EC7"/>
    <w:rsid w:val="005A3011"/>
    <w:rsid w:val="005A762A"/>
    <w:rsid w:val="005B2D9C"/>
    <w:rsid w:val="005B7BA4"/>
    <w:rsid w:val="005C383A"/>
    <w:rsid w:val="005D7195"/>
    <w:rsid w:val="006062DE"/>
    <w:rsid w:val="00632932"/>
    <w:rsid w:val="006614D9"/>
    <w:rsid w:val="006864D9"/>
    <w:rsid w:val="0069116C"/>
    <w:rsid w:val="006D36D0"/>
    <w:rsid w:val="006E602F"/>
    <w:rsid w:val="006F530B"/>
    <w:rsid w:val="007021A2"/>
    <w:rsid w:val="00725F4F"/>
    <w:rsid w:val="007411F9"/>
    <w:rsid w:val="00746E40"/>
    <w:rsid w:val="0075681A"/>
    <w:rsid w:val="00762811"/>
    <w:rsid w:val="007821B3"/>
    <w:rsid w:val="00783DE6"/>
    <w:rsid w:val="0079116F"/>
    <w:rsid w:val="007A5B1B"/>
    <w:rsid w:val="007B33E8"/>
    <w:rsid w:val="007F263F"/>
    <w:rsid w:val="00816011"/>
    <w:rsid w:val="00823B6A"/>
    <w:rsid w:val="00841488"/>
    <w:rsid w:val="00843210"/>
    <w:rsid w:val="0086691C"/>
    <w:rsid w:val="00876FF1"/>
    <w:rsid w:val="00890BB7"/>
    <w:rsid w:val="008C72D5"/>
    <w:rsid w:val="008D1AFE"/>
    <w:rsid w:val="008D3131"/>
    <w:rsid w:val="008E7421"/>
    <w:rsid w:val="008F2382"/>
    <w:rsid w:val="00910C9F"/>
    <w:rsid w:val="00921F43"/>
    <w:rsid w:val="009339DA"/>
    <w:rsid w:val="00952EE2"/>
    <w:rsid w:val="00956D57"/>
    <w:rsid w:val="009604A6"/>
    <w:rsid w:val="00966805"/>
    <w:rsid w:val="00974BE8"/>
    <w:rsid w:val="00982040"/>
    <w:rsid w:val="00986CC2"/>
    <w:rsid w:val="00992C77"/>
    <w:rsid w:val="009B5A35"/>
    <w:rsid w:val="009F1A5F"/>
    <w:rsid w:val="009F4E4A"/>
    <w:rsid w:val="009F6D44"/>
    <w:rsid w:val="00A03257"/>
    <w:rsid w:val="00A23ED0"/>
    <w:rsid w:val="00A4325B"/>
    <w:rsid w:val="00A451EC"/>
    <w:rsid w:val="00A60F97"/>
    <w:rsid w:val="00A71ADB"/>
    <w:rsid w:val="00AC290F"/>
    <w:rsid w:val="00AE5E4C"/>
    <w:rsid w:val="00B26AEA"/>
    <w:rsid w:val="00B41953"/>
    <w:rsid w:val="00B6686F"/>
    <w:rsid w:val="00B81E3C"/>
    <w:rsid w:val="00BD41FF"/>
    <w:rsid w:val="00BF6FE8"/>
    <w:rsid w:val="00C11318"/>
    <w:rsid w:val="00C228F6"/>
    <w:rsid w:val="00C25A61"/>
    <w:rsid w:val="00C3631A"/>
    <w:rsid w:val="00C51D30"/>
    <w:rsid w:val="00C711AF"/>
    <w:rsid w:val="00CA00C0"/>
    <w:rsid w:val="00CA2922"/>
    <w:rsid w:val="00CD080F"/>
    <w:rsid w:val="00CD0F0C"/>
    <w:rsid w:val="00CE6A57"/>
    <w:rsid w:val="00D00225"/>
    <w:rsid w:val="00D0406E"/>
    <w:rsid w:val="00D043CC"/>
    <w:rsid w:val="00D05867"/>
    <w:rsid w:val="00D062AC"/>
    <w:rsid w:val="00D109C5"/>
    <w:rsid w:val="00D126BC"/>
    <w:rsid w:val="00D21AAE"/>
    <w:rsid w:val="00D40A36"/>
    <w:rsid w:val="00D54F8A"/>
    <w:rsid w:val="00D8097A"/>
    <w:rsid w:val="00DE21EB"/>
    <w:rsid w:val="00E0041B"/>
    <w:rsid w:val="00E24156"/>
    <w:rsid w:val="00E44314"/>
    <w:rsid w:val="00E638F8"/>
    <w:rsid w:val="00E9091F"/>
    <w:rsid w:val="00E9341A"/>
    <w:rsid w:val="00EA1C4D"/>
    <w:rsid w:val="00EC2DF7"/>
    <w:rsid w:val="00EE3C52"/>
    <w:rsid w:val="00EE5F2D"/>
    <w:rsid w:val="00F155B6"/>
    <w:rsid w:val="00F1736C"/>
    <w:rsid w:val="00F2181C"/>
    <w:rsid w:val="00F3110D"/>
    <w:rsid w:val="00F31885"/>
    <w:rsid w:val="00F566B5"/>
    <w:rsid w:val="00F56C75"/>
    <w:rsid w:val="00F62285"/>
    <w:rsid w:val="00F628BA"/>
    <w:rsid w:val="00F66BFF"/>
    <w:rsid w:val="00F91928"/>
    <w:rsid w:val="00FA6DB2"/>
    <w:rsid w:val="00FD7D15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20</cp:revision>
  <cp:lastPrinted>2025-03-24T07:34:00Z</cp:lastPrinted>
  <dcterms:created xsi:type="dcterms:W3CDTF">2025-02-23T09:24:00Z</dcterms:created>
  <dcterms:modified xsi:type="dcterms:W3CDTF">2025-06-24T08:57:00Z</dcterms:modified>
</cp:coreProperties>
</file>