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0636EF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0636EF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0636EF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0636EF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0636EF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0636EF">
        <w:rPr>
          <w:rFonts w:asciiTheme="majorBidi" w:hAnsiTheme="majorBidi" w:cstheme="majorBidi"/>
          <w:sz w:val="20"/>
          <w:szCs w:val="20"/>
        </w:rPr>
        <w:t>..</w:t>
      </w:r>
      <w:r w:rsidRPr="000636EF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0636EF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2AF3" w:rsidRPr="00FF39F1" w14:paraId="098DB7F7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2E2AC56C" w14:textId="003F10BA" w:rsidR="00AC2AF3" w:rsidRPr="005126FD" w:rsidRDefault="00AC2AF3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39E48EFC" w14:textId="77777777" w:rsidR="00AC2AF3" w:rsidRPr="00FF39F1" w:rsidRDefault="00AC2AF3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4E2FB8" w14:textId="7E314602" w:rsidR="00AC2AF3" w:rsidRPr="005126FD" w:rsidRDefault="00AC2AF3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228954FA" w14:textId="77777777" w:rsidR="00AC2AF3" w:rsidRPr="00FF39F1" w:rsidRDefault="00AC2AF3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CEA2E6" w14:textId="4F6E3E7B" w:rsidR="00F31885" w:rsidRDefault="00F31885" w:rsidP="00195ADA">
      <w:pPr>
        <w:spacing w:after="0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34"/>
        <w:gridCol w:w="1741"/>
        <w:gridCol w:w="840"/>
        <w:gridCol w:w="578"/>
        <w:gridCol w:w="1887"/>
        <w:gridCol w:w="2480"/>
      </w:tblGrid>
      <w:tr w:rsidR="003F79C5" w:rsidRPr="008F2382" w14:paraId="723464D9" w14:textId="77777777" w:rsidTr="00344912">
        <w:trPr>
          <w:trHeight w:val="283"/>
        </w:trPr>
        <w:tc>
          <w:tcPr>
            <w:tcW w:w="10460" w:type="dxa"/>
            <w:gridSpan w:val="6"/>
            <w:shd w:val="clear" w:color="auto" w:fill="auto"/>
            <w:vAlign w:val="center"/>
          </w:tcPr>
          <w:p w14:paraId="6BFA08E7" w14:textId="77777777" w:rsidR="003F79C5" w:rsidRPr="008F2382" w:rsidRDefault="003F79C5" w:rsidP="008912D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SEMİNER SINAV BİLGİLERİ</w:t>
            </w:r>
          </w:p>
        </w:tc>
      </w:tr>
      <w:tr w:rsidR="003F79C5" w:rsidRPr="008F2382" w14:paraId="2D297944" w14:textId="77777777" w:rsidTr="00344912">
        <w:trPr>
          <w:trHeight w:val="283"/>
        </w:trPr>
        <w:tc>
          <w:tcPr>
            <w:tcW w:w="2934" w:type="dxa"/>
            <w:vAlign w:val="center"/>
          </w:tcPr>
          <w:p w14:paraId="5F0DDE6D" w14:textId="629BF777" w:rsidR="003F79C5" w:rsidRPr="00591C9E" w:rsidRDefault="003F79C5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91C9E">
              <w:rPr>
                <w:rFonts w:asciiTheme="majorBidi" w:hAnsiTheme="majorBidi" w:cstheme="majorBidi"/>
                <w:sz w:val="20"/>
                <w:szCs w:val="20"/>
              </w:rPr>
              <w:t xml:space="preserve">Seminer </w:t>
            </w:r>
            <w:r w:rsidR="00344912">
              <w:rPr>
                <w:rFonts w:asciiTheme="majorBidi" w:hAnsiTheme="majorBidi" w:cstheme="majorBidi"/>
                <w:sz w:val="20"/>
                <w:szCs w:val="20"/>
              </w:rPr>
              <w:t>Başlığı</w:t>
            </w:r>
          </w:p>
        </w:tc>
        <w:tc>
          <w:tcPr>
            <w:tcW w:w="7526" w:type="dxa"/>
            <w:gridSpan w:val="5"/>
            <w:vAlign w:val="center"/>
          </w:tcPr>
          <w:p w14:paraId="321AF6B5" w14:textId="77777777" w:rsidR="003F79C5" w:rsidRDefault="003F79C5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F7741F0" w14:textId="77777777" w:rsidR="003F79C5" w:rsidRPr="008F2382" w:rsidRDefault="003F79C5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F79C5" w:rsidRPr="007F2FE2" w14:paraId="15312974" w14:textId="77777777" w:rsidTr="00344912">
        <w:trPr>
          <w:trHeight w:val="283"/>
        </w:trPr>
        <w:tc>
          <w:tcPr>
            <w:tcW w:w="2934" w:type="dxa"/>
            <w:vMerge w:val="restart"/>
            <w:vAlign w:val="center"/>
          </w:tcPr>
          <w:p w14:paraId="2B1E00D1" w14:textId="77777777" w:rsidR="003F79C5" w:rsidRPr="00E72E23" w:rsidRDefault="003F79C5" w:rsidP="008912DD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87834408"/>
            <w:r w:rsidRPr="00E72E23">
              <w:rPr>
                <w:rFonts w:asciiTheme="majorBidi" w:hAnsiTheme="majorBidi" w:cstheme="majorBidi"/>
                <w:sz w:val="20"/>
                <w:szCs w:val="20"/>
              </w:rPr>
              <w:t>Sınav Bilgileri</w:t>
            </w:r>
          </w:p>
        </w:tc>
        <w:tc>
          <w:tcPr>
            <w:tcW w:w="1741" w:type="dxa"/>
            <w:vAlign w:val="center"/>
          </w:tcPr>
          <w:p w14:paraId="391226F8" w14:textId="1495C991" w:rsidR="003F79C5" w:rsidRPr="00E72E23" w:rsidRDefault="00000000" w:rsidP="003F79C5">
            <w:pPr>
              <w:tabs>
                <w:tab w:val="left" w:pos="42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id w:val="-5262623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29A8" w:rsidRPr="00B829A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 w:rsidRPr="00B829A8">
              <w:rPr>
                <w:rFonts w:asciiTheme="majorBidi" w:hAnsiTheme="majorBidi" w:cstheme="majorBidi"/>
              </w:rPr>
              <w:t xml:space="preserve"> </w:t>
            </w:r>
            <w:r w:rsidR="003F79C5">
              <w:rPr>
                <w:rFonts w:asciiTheme="majorBidi" w:hAnsiTheme="majorBidi" w:cstheme="majorBidi"/>
                <w:sz w:val="20"/>
                <w:szCs w:val="20"/>
              </w:rPr>
              <w:t>Yüz yüze</w:t>
            </w:r>
          </w:p>
        </w:tc>
        <w:tc>
          <w:tcPr>
            <w:tcW w:w="1418" w:type="dxa"/>
            <w:gridSpan w:val="2"/>
            <w:vAlign w:val="center"/>
          </w:tcPr>
          <w:p w14:paraId="086DD828" w14:textId="77777777" w:rsidR="003F79C5" w:rsidRPr="00E72E23" w:rsidRDefault="00000000" w:rsidP="003F79C5">
            <w:pPr>
              <w:tabs>
                <w:tab w:val="left" w:pos="42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</w:rPr>
                <w:id w:val="-15529159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 w:rsidRPr="00B829A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 w:rsidRPr="00B829A8">
              <w:rPr>
                <w:rFonts w:asciiTheme="majorBidi" w:hAnsiTheme="majorBidi" w:cstheme="majorBidi"/>
              </w:rPr>
              <w:t xml:space="preserve"> </w:t>
            </w:r>
            <w:r w:rsidR="003F79C5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  <w:tc>
          <w:tcPr>
            <w:tcW w:w="4367" w:type="dxa"/>
            <w:gridSpan w:val="2"/>
            <w:vAlign w:val="center"/>
          </w:tcPr>
          <w:p w14:paraId="790A24C2" w14:textId="28D6A067" w:rsidR="003F79C5" w:rsidRPr="00344912" w:rsidRDefault="00000000" w:rsidP="003F79C5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1819712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 w:rsidRPr="00B829A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 w:rsidRPr="00B829A8">
              <w:rPr>
                <w:rFonts w:asciiTheme="majorBidi" w:hAnsiTheme="majorBidi" w:cstheme="majorBidi"/>
              </w:rPr>
              <w:t xml:space="preserve"> </w:t>
            </w:r>
            <w:r w:rsidR="00344912">
              <w:rPr>
                <w:rFonts w:asciiTheme="majorBidi" w:hAnsiTheme="majorBidi" w:cstheme="majorBidi"/>
                <w:sz w:val="20"/>
                <w:szCs w:val="20"/>
              </w:rPr>
              <w:t>Hibrit</w:t>
            </w:r>
          </w:p>
        </w:tc>
      </w:tr>
      <w:tr w:rsidR="003F79C5" w:rsidRPr="007F2FE2" w14:paraId="03531781" w14:textId="77777777" w:rsidTr="00344912">
        <w:trPr>
          <w:trHeight w:val="283"/>
        </w:trPr>
        <w:tc>
          <w:tcPr>
            <w:tcW w:w="2934" w:type="dxa"/>
            <w:vMerge/>
            <w:vAlign w:val="center"/>
          </w:tcPr>
          <w:p w14:paraId="1A100E1A" w14:textId="77777777" w:rsidR="003F79C5" w:rsidRPr="006810AC" w:rsidRDefault="003F79C5" w:rsidP="008912DD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74F9AF71" w14:textId="77777777" w:rsidR="003F79C5" w:rsidRPr="007F2FE2" w:rsidRDefault="003F79C5" w:rsidP="008912D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2465" w:type="dxa"/>
            <w:gridSpan w:val="2"/>
            <w:vAlign w:val="center"/>
          </w:tcPr>
          <w:p w14:paraId="29CC8481" w14:textId="77777777" w:rsidR="003F79C5" w:rsidRPr="007F2FE2" w:rsidRDefault="003F79C5" w:rsidP="008912D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Saati</w:t>
            </w:r>
          </w:p>
        </w:tc>
        <w:tc>
          <w:tcPr>
            <w:tcW w:w="2480" w:type="dxa"/>
            <w:vAlign w:val="center"/>
          </w:tcPr>
          <w:p w14:paraId="2604057B" w14:textId="77777777" w:rsidR="003F79C5" w:rsidRPr="007F2FE2" w:rsidRDefault="003F79C5" w:rsidP="008912D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Yeri</w:t>
            </w:r>
          </w:p>
        </w:tc>
      </w:tr>
      <w:tr w:rsidR="003F79C5" w:rsidRPr="007F2FE2" w14:paraId="72C4EC04" w14:textId="77777777" w:rsidTr="00344912">
        <w:trPr>
          <w:trHeight w:val="283"/>
        </w:trPr>
        <w:tc>
          <w:tcPr>
            <w:tcW w:w="2934" w:type="dxa"/>
            <w:vMerge/>
            <w:vAlign w:val="center"/>
          </w:tcPr>
          <w:p w14:paraId="25B95ED8" w14:textId="77777777" w:rsidR="003F79C5" w:rsidRPr="006810AC" w:rsidRDefault="003F79C5" w:rsidP="008912DD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bottom w:val="single" w:sz="2" w:space="0" w:color="auto"/>
            </w:tcBorders>
            <w:vAlign w:val="center"/>
          </w:tcPr>
          <w:p w14:paraId="53785A0A" w14:textId="77777777" w:rsidR="003F79C5" w:rsidRPr="007F2FE2" w:rsidRDefault="003F79C5" w:rsidP="008912D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bottom w:val="single" w:sz="2" w:space="0" w:color="auto"/>
            </w:tcBorders>
            <w:vAlign w:val="center"/>
          </w:tcPr>
          <w:p w14:paraId="4B230CBF" w14:textId="77777777" w:rsidR="003F79C5" w:rsidRPr="007F2FE2" w:rsidRDefault="003F79C5" w:rsidP="008912D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single" w:sz="2" w:space="0" w:color="auto"/>
            </w:tcBorders>
            <w:vAlign w:val="center"/>
          </w:tcPr>
          <w:p w14:paraId="1AACD06F" w14:textId="77777777" w:rsidR="003F79C5" w:rsidRPr="007F2FE2" w:rsidRDefault="003F79C5" w:rsidP="008912DD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  <w:tr w:rsidR="003F79C5" w:rsidRPr="008F2382" w14:paraId="09A30D67" w14:textId="77777777" w:rsidTr="00344912">
        <w:trPr>
          <w:trHeight w:val="283"/>
        </w:trPr>
        <w:tc>
          <w:tcPr>
            <w:tcW w:w="2934" w:type="dxa"/>
            <w:tcBorders>
              <w:right w:val="single" w:sz="2" w:space="0" w:color="auto"/>
            </w:tcBorders>
            <w:vAlign w:val="center"/>
          </w:tcPr>
          <w:p w14:paraId="079F506A" w14:textId="77777777" w:rsidR="003F79C5" w:rsidRDefault="003F79C5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Sonuç</w:t>
            </w:r>
          </w:p>
        </w:tc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DCA8D6" w14:textId="77777777" w:rsidR="003F79C5" w:rsidRDefault="00000000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6441979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  <w:p w14:paraId="7D45C14D" w14:textId="77777777" w:rsidR="003F79C5" w:rsidRPr="008F2382" w:rsidRDefault="00000000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5556562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  <w:tc>
          <w:tcPr>
            <w:tcW w:w="494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815A393" w14:textId="77777777" w:rsidR="003F79C5" w:rsidRDefault="00000000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0698496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Oy Birliği</w:t>
            </w:r>
          </w:p>
          <w:p w14:paraId="7131414D" w14:textId="77777777" w:rsidR="003F79C5" w:rsidRPr="008F2382" w:rsidRDefault="00000000" w:rsidP="008912D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446786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Oy Çokluğu</w:t>
            </w:r>
          </w:p>
        </w:tc>
      </w:tr>
    </w:tbl>
    <w:p w14:paraId="3E5F65B5" w14:textId="77777777" w:rsidR="003F79C5" w:rsidRDefault="003F79C5" w:rsidP="00195ADA">
      <w:pPr>
        <w:spacing w:after="0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2"/>
        <w:gridCol w:w="1743"/>
        <w:gridCol w:w="1742"/>
        <w:gridCol w:w="1743"/>
        <w:gridCol w:w="1743"/>
        <w:gridCol w:w="1743"/>
      </w:tblGrid>
      <w:tr w:rsidR="00591C9E" w14:paraId="47DC01B9" w14:textId="77777777" w:rsidTr="00344912">
        <w:trPr>
          <w:trHeight w:val="283"/>
        </w:trPr>
        <w:tc>
          <w:tcPr>
            <w:tcW w:w="348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BAE80F" w14:textId="1511388D" w:rsidR="00591C9E" w:rsidRPr="00362FDD" w:rsidRDefault="00591C9E" w:rsidP="00591C9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Jüri Üyesi</w:t>
            </w:r>
          </w:p>
        </w:tc>
        <w:tc>
          <w:tcPr>
            <w:tcW w:w="348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1655681" w14:textId="083CD52B" w:rsidR="00591C9E" w:rsidRPr="00362FDD" w:rsidRDefault="00591C9E" w:rsidP="00591C9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Jüri Üyesi</w:t>
            </w:r>
          </w:p>
        </w:tc>
        <w:tc>
          <w:tcPr>
            <w:tcW w:w="348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B4382E" w14:textId="7827F227" w:rsidR="00591C9E" w:rsidRPr="00362FDD" w:rsidRDefault="00591C9E" w:rsidP="00591C9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Jüri Başkanı (Danışman)</w:t>
            </w:r>
          </w:p>
        </w:tc>
      </w:tr>
      <w:tr w:rsidR="00591C9E" w14:paraId="204CB4F8" w14:textId="77777777" w:rsidTr="00344912"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0F9C81" w14:textId="77777777" w:rsidR="00AC2AF3" w:rsidRDefault="00055903" w:rsidP="00C16E7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="003F79C5">
              <w:rPr>
                <w:rFonts w:asciiTheme="majorBidi" w:hAnsiTheme="majorBidi" w:cstheme="majorBidi"/>
                <w:bCs/>
                <w:sz w:val="20"/>
                <w:szCs w:val="20"/>
              </w:rPr>
              <w:t>Ü</w:t>
            </w:r>
            <w:r w:rsidR="00591C9E">
              <w:rPr>
                <w:rFonts w:asciiTheme="majorBidi" w:hAnsiTheme="majorBidi" w:cstheme="majorBidi"/>
                <w:bCs/>
                <w:sz w:val="20"/>
                <w:szCs w:val="20"/>
              </w:rPr>
              <w:t>nvan</w:t>
            </w:r>
            <w:r w:rsidR="002F353B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 w:rsidR="00591C9E">
              <w:rPr>
                <w:rFonts w:asciiTheme="majorBidi" w:hAnsiTheme="majorBidi" w:cstheme="majorBidi"/>
                <w:bCs/>
                <w:sz w:val="20"/>
                <w:szCs w:val="20"/>
              </w:rPr>
              <w:t>, Adı</w:t>
            </w:r>
            <w:r w:rsidR="00AC2AF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ve </w:t>
            </w:r>
            <w:r w:rsidR="00591C9E">
              <w:rPr>
                <w:rFonts w:asciiTheme="majorBidi" w:hAnsiTheme="majorBidi" w:cstheme="majorBidi"/>
                <w:bCs/>
                <w:sz w:val="20"/>
                <w:szCs w:val="20"/>
              </w:rPr>
              <w:t>Soyadı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  <w:p w14:paraId="7F9732D7" w14:textId="373597DC" w:rsidR="00591C9E" w:rsidRPr="00344912" w:rsidRDefault="00AC2AF3" w:rsidP="00C16E7D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344912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C4F33A8" w14:textId="77777777" w:rsidR="00C16E7D" w:rsidRDefault="00C16E7D" w:rsidP="00AC2AF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4DB8549" w14:textId="5D3E3DB7" w:rsidR="00C16E7D" w:rsidRDefault="00C16E7D" w:rsidP="00C16E7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8AE6B0" w14:textId="77777777" w:rsidR="00AC2AF3" w:rsidRDefault="00AC2AF3" w:rsidP="00AC2AF3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(Ünvanı, Adı ve Soyadı)</w:t>
            </w:r>
          </w:p>
          <w:p w14:paraId="0BC0C336" w14:textId="77777777" w:rsidR="00AC2AF3" w:rsidRPr="00344912" w:rsidRDefault="00AC2AF3" w:rsidP="00AC2AF3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344912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2975CB1" w14:textId="77777777" w:rsidR="00C16E7D" w:rsidRDefault="00C16E7D" w:rsidP="00AC2AF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49529AC" w14:textId="6005E565" w:rsidR="00C16E7D" w:rsidRDefault="00C16E7D" w:rsidP="00C16E7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D96DA" w14:textId="77777777" w:rsidR="00AC2AF3" w:rsidRDefault="00AC2AF3" w:rsidP="00AC2AF3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(Ünvanı, Adı ve Soyadı)</w:t>
            </w:r>
          </w:p>
          <w:p w14:paraId="0D6117CB" w14:textId="77777777" w:rsidR="00AC2AF3" w:rsidRPr="00344912" w:rsidRDefault="00AC2AF3" w:rsidP="00AC2AF3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344912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749A835" w14:textId="77777777" w:rsidR="003F79C5" w:rsidRDefault="003F79C5" w:rsidP="00C16E7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96C718C" w14:textId="37D27025" w:rsidR="00C16E7D" w:rsidRDefault="00C16E7D" w:rsidP="00AC2AF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3F79C5" w14:paraId="32D81F47" w14:textId="77777777" w:rsidTr="00344912">
        <w:tc>
          <w:tcPr>
            <w:tcW w:w="174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70E7DA" w14:textId="515DE00E" w:rsidR="003F79C5" w:rsidRDefault="00000000" w:rsidP="003F79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585821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84B34" w14:textId="4885D58A" w:rsidR="003F79C5" w:rsidRDefault="00000000" w:rsidP="003F79C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2503148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  <w:tc>
          <w:tcPr>
            <w:tcW w:w="174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625ED8" w14:textId="3746BA95" w:rsidR="003F79C5" w:rsidRDefault="00000000" w:rsidP="003F79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8556918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C54BC" w14:textId="34B5A34E" w:rsidR="003F79C5" w:rsidRDefault="00000000" w:rsidP="003F79C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5639934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  <w:tc>
          <w:tcPr>
            <w:tcW w:w="17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77D7547" w14:textId="14F8E978" w:rsidR="003F79C5" w:rsidRDefault="00000000" w:rsidP="003F79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7414012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1CB7C" w14:textId="2D118A71" w:rsidR="003F79C5" w:rsidRDefault="00000000" w:rsidP="003F79C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5555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F79C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3F79C5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</w:tr>
      <w:tr w:rsidR="00055903" w14:paraId="08B0126D" w14:textId="77777777" w:rsidTr="00344912">
        <w:trPr>
          <w:trHeight w:val="283"/>
        </w:trPr>
        <w:tc>
          <w:tcPr>
            <w:tcW w:w="34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F6E400" w14:textId="5B3A26E2" w:rsidR="00055903" w:rsidRPr="00C16E7D" w:rsidRDefault="00C16E7D" w:rsidP="00C16E7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16E7D">
              <w:rPr>
                <w:rFonts w:asciiTheme="majorBidi" w:hAnsiTheme="majorBidi" w:cstheme="majorBidi"/>
                <w:b/>
                <w:sz w:val="20"/>
                <w:szCs w:val="20"/>
              </w:rPr>
              <w:t>RAPOR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*</w:t>
            </w:r>
          </w:p>
        </w:tc>
        <w:tc>
          <w:tcPr>
            <w:tcW w:w="34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719034" w14:textId="60F29081" w:rsidR="00055903" w:rsidRDefault="00C16E7D" w:rsidP="00C16E7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16E7D">
              <w:rPr>
                <w:rFonts w:asciiTheme="majorBidi" w:hAnsiTheme="majorBidi" w:cstheme="majorBidi"/>
                <w:b/>
                <w:sz w:val="20"/>
                <w:szCs w:val="20"/>
              </w:rPr>
              <w:t>RAPOR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*</w:t>
            </w:r>
          </w:p>
        </w:tc>
        <w:tc>
          <w:tcPr>
            <w:tcW w:w="34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6FF252" w14:textId="549E8DFD" w:rsidR="00055903" w:rsidRDefault="00C16E7D" w:rsidP="00C16E7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16E7D">
              <w:rPr>
                <w:rFonts w:asciiTheme="majorBidi" w:hAnsiTheme="majorBidi" w:cstheme="majorBidi"/>
                <w:b/>
                <w:sz w:val="20"/>
                <w:szCs w:val="20"/>
              </w:rPr>
              <w:t>RAPOR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*</w:t>
            </w:r>
          </w:p>
        </w:tc>
      </w:tr>
      <w:tr w:rsidR="00055903" w14:paraId="03EC0955" w14:textId="77777777" w:rsidTr="00624C3D">
        <w:trPr>
          <w:trHeight w:val="5534"/>
        </w:trPr>
        <w:tc>
          <w:tcPr>
            <w:tcW w:w="3485" w:type="dxa"/>
            <w:gridSpan w:val="2"/>
            <w:shd w:val="clear" w:color="auto" w:fill="auto"/>
          </w:tcPr>
          <w:p w14:paraId="5F3DC198" w14:textId="77777777" w:rsidR="00055903" w:rsidRDefault="00055903" w:rsidP="00C16E7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14:paraId="5F38C7DF" w14:textId="77777777" w:rsidR="00055903" w:rsidRDefault="00055903" w:rsidP="00C16E7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14:paraId="2058A62E" w14:textId="77777777" w:rsidR="00055903" w:rsidRDefault="00055903" w:rsidP="00C16E7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6E513740" w14:textId="74FF19F4" w:rsidR="00F31885" w:rsidRPr="002103F4" w:rsidRDefault="00C16E7D" w:rsidP="00C16E7D">
      <w:pPr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*</w:t>
      </w:r>
      <w:r w:rsidRPr="0052516C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B</w:t>
      </w:r>
      <w:r w:rsidRPr="0052516C">
        <w:rPr>
          <w:rFonts w:asciiTheme="majorBidi" w:hAnsiTheme="majorBidi" w:cstheme="majorBidi"/>
          <w:b/>
          <w:bCs/>
          <w:sz w:val="20"/>
          <w:szCs w:val="20"/>
        </w:rPr>
        <w:t>aşarısız</w:t>
      </w:r>
      <w:r w:rsidRPr="0052516C">
        <w:rPr>
          <w:rFonts w:asciiTheme="majorBidi" w:hAnsiTheme="majorBidi" w:cstheme="majorBidi"/>
          <w:bCs/>
          <w:sz w:val="20"/>
          <w:szCs w:val="20"/>
        </w:rPr>
        <w:t xml:space="preserve"> kararı veren jüri üyeleri</w:t>
      </w:r>
      <w:r>
        <w:rPr>
          <w:rFonts w:asciiTheme="majorBidi" w:hAnsiTheme="majorBidi" w:cstheme="majorBidi"/>
          <w:bCs/>
          <w:sz w:val="20"/>
          <w:szCs w:val="20"/>
        </w:rPr>
        <w:t xml:space="preserve"> tarafından</w:t>
      </w:r>
      <w:r w:rsidRPr="0052516C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>doldurulması gerekmektedir.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63024" w:rsidRPr="007F2FE2" w14:paraId="05E497E8" w14:textId="77777777" w:rsidTr="00AF243C">
        <w:tc>
          <w:tcPr>
            <w:tcW w:w="10456" w:type="dxa"/>
          </w:tcPr>
          <w:p w14:paraId="7E858114" w14:textId="77777777" w:rsidR="00C63024" w:rsidRPr="007F2FE2" w:rsidRDefault="00C63024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62B5D293" w14:textId="77777777" w:rsidR="00C63024" w:rsidRPr="007F2FE2" w:rsidRDefault="00C63024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745C4A69" w14:textId="77777777" w:rsidR="00C63024" w:rsidRPr="007F2FE2" w:rsidRDefault="00C63024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39F8566" w14:textId="77777777" w:rsidR="00C63024" w:rsidRPr="007F2FE2" w:rsidRDefault="00C63024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2549D7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69CD5938" w14:textId="77777777" w:rsidR="00C63024" w:rsidRPr="007F2FE2" w:rsidRDefault="00C63024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1CD0FD5" w14:textId="1DB2AB17" w:rsidR="00344912" w:rsidRDefault="00344912" w:rsidP="00624C3D">
      <w:pPr>
        <w:tabs>
          <w:tab w:val="left" w:pos="7340"/>
        </w:tabs>
        <w:rPr>
          <w:rFonts w:asciiTheme="majorBidi" w:hAnsiTheme="majorBidi" w:cstheme="majorBidi"/>
          <w:sz w:val="22"/>
          <w:szCs w:val="22"/>
        </w:rPr>
      </w:pPr>
    </w:p>
    <w:p w14:paraId="4ADE3114" w14:textId="490DAE1F" w:rsidR="00FE577F" w:rsidRPr="00FE577F" w:rsidRDefault="00FE577F" w:rsidP="00FE577F">
      <w:pPr>
        <w:tabs>
          <w:tab w:val="left" w:pos="6816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FE577F" w:rsidRPr="00FE577F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0F8D" w14:textId="77777777" w:rsidR="00051C2A" w:rsidRDefault="00051C2A" w:rsidP="00E44314">
      <w:pPr>
        <w:spacing w:after="0" w:line="240" w:lineRule="auto"/>
      </w:pPr>
      <w:r>
        <w:separator/>
      </w:r>
    </w:p>
  </w:endnote>
  <w:endnote w:type="continuationSeparator" w:id="0">
    <w:p w14:paraId="53C0D245" w14:textId="77777777" w:rsidR="00051C2A" w:rsidRDefault="00051C2A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6123" w14:textId="77777777" w:rsidR="002B06D3" w:rsidRDefault="002B06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No: -</w:t>
          </w:r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1" w:name="_Hlk187445922"/>
    <w:bookmarkStart w:id="2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964770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2015540" w14:textId="30EE6E68" w:rsidR="00624C3D" w:rsidRPr="00FE577F" w:rsidRDefault="00624C3D" w:rsidP="00624C3D">
        <w:pPr>
          <w:pStyle w:val="AltBilgi"/>
          <w:jc w:val="center"/>
          <w:rPr>
            <w:color w:val="BFBFBF" w:themeColor="background1" w:themeShade="BF"/>
          </w:rPr>
        </w:pPr>
        <w:r w:rsidRPr="00FE577F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183631C0" w:rsidR="00362FDD" w:rsidRPr="00624C3D" w:rsidRDefault="00624C3D" w:rsidP="00624C3D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624C3D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624C3D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624C3D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624C3D">
          <w:rPr>
            <w:rFonts w:asciiTheme="majorBidi" w:hAnsiTheme="majorBidi" w:cstheme="majorBidi"/>
            <w:sz w:val="20"/>
            <w:szCs w:val="20"/>
          </w:rPr>
          <w:t>2</w:t>
        </w:r>
        <w:r w:rsidRPr="00624C3D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D932" w14:textId="77777777" w:rsidR="00051C2A" w:rsidRDefault="00051C2A" w:rsidP="00E44314">
      <w:pPr>
        <w:spacing w:after="0" w:line="240" w:lineRule="auto"/>
      </w:pPr>
      <w:r>
        <w:separator/>
      </w:r>
    </w:p>
  </w:footnote>
  <w:footnote w:type="continuationSeparator" w:id="0">
    <w:p w14:paraId="25707445" w14:textId="77777777" w:rsidR="00051C2A" w:rsidRDefault="00051C2A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E0CC" w14:textId="77777777" w:rsidR="002B06D3" w:rsidRDefault="002B06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AE38" w14:textId="77777777" w:rsidR="002B06D3" w:rsidRDefault="002B0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48C57859" w:rsidR="00B6686F" w:rsidRPr="00B6686F" w:rsidRDefault="00624C3D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4909EC4C" w:rsidR="00B6686F" w:rsidRPr="005126FD" w:rsidRDefault="00624C3D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Seminer Sınav Tutanağı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6960FEDC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2B06D3">
            <w:rPr>
              <w:rFonts w:asciiTheme="majorBidi" w:hAnsiTheme="majorBidi" w:cstheme="majorBidi"/>
              <w:sz w:val="16"/>
              <w:szCs w:val="22"/>
            </w:rPr>
            <w:t>08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51C2A"/>
    <w:rsid w:val="00055903"/>
    <w:rsid w:val="000636EF"/>
    <w:rsid w:val="00072B77"/>
    <w:rsid w:val="000B5C17"/>
    <w:rsid w:val="00120FFB"/>
    <w:rsid w:val="00126367"/>
    <w:rsid w:val="00164FA4"/>
    <w:rsid w:val="0017361E"/>
    <w:rsid w:val="001764B1"/>
    <w:rsid w:val="00195ADA"/>
    <w:rsid w:val="001A23AB"/>
    <w:rsid w:val="001B2B84"/>
    <w:rsid w:val="001D0F1B"/>
    <w:rsid w:val="001E7A85"/>
    <w:rsid w:val="001F34C0"/>
    <w:rsid w:val="001F5E32"/>
    <w:rsid w:val="002103F4"/>
    <w:rsid w:val="002549D7"/>
    <w:rsid w:val="00254F65"/>
    <w:rsid w:val="00273996"/>
    <w:rsid w:val="002B06D3"/>
    <w:rsid w:val="002C187E"/>
    <w:rsid w:val="002E32BC"/>
    <w:rsid w:val="002E6C8F"/>
    <w:rsid w:val="002F353B"/>
    <w:rsid w:val="00324F46"/>
    <w:rsid w:val="00325ACC"/>
    <w:rsid w:val="00335217"/>
    <w:rsid w:val="00344912"/>
    <w:rsid w:val="00354F7A"/>
    <w:rsid w:val="00362FDD"/>
    <w:rsid w:val="00365505"/>
    <w:rsid w:val="00366E4C"/>
    <w:rsid w:val="0038250C"/>
    <w:rsid w:val="003869AE"/>
    <w:rsid w:val="00393737"/>
    <w:rsid w:val="003D1FC5"/>
    <w:rsid w:val="003D30CF"/>
    <w:rsid w:val="003E6B5A"/>
    <w:rsid w:val="003F79C5"/>
    <w:rsid w:val="0041054D"/>
    <w:rsid w:val="0043524D"/>
    <w:rsid w:val="0044206C"/>
    <w:rsid w:val="00457180"/>
    <w:rsid w:val="004A585A"/>
    <w:rsid w:val="004B7CB2"/>
    <w:rsid w:val="004E7EE4"/>
    <w:rsid w:val="005126FD"/>
    <w:rsid w:val="0052516C"/>
    <w:rsid w:val="0058514F"/>
    <w:rsid w:val="00591C9E"/>
    <w:rsid w:val="00596EC7"/>
    <w:rsid w:val="005B2D9C"/>
    <w:rsid w:val="005C383A"/>
    <w:rsid w:val="005F3EF0"/>
    <w:rsid w:val="006062DE"/>
    <w:rsid w:val="00624C3D"/>
    <w:rsid w:val="006864D9"/>
    <w:rsid w:val="006E602F"/>
    <w:rsid w:val="006F530B"/>
    <w:rsid w:val="007021A2"/>
    <w:rsid w:val="007411F9"/>
    <w:rsid w:val="0075681A"/>
    <w:rsid w:val="00762811"/>
    <w:rsid w:val="007821B3"/>
    <w:rsid w:val="00783DE6"/>
    <w:rsid w:val="00786555"/>
    <w:rsid w:val="00794877"/>
    <w:rsid w:val="007B1FCE"/>
    <w:rsid w:val="007E0D60"/>
    <w:rsid w:val="00823B6A"/>
    <w:rsid w:val="00843210"/>
    <w:rsid w:val="00862D52"/>
    <w:rsid w:val="0086691C"/>
    <w:rsid w:val="00876FF1"/>
    <w:rsid w:val="00890BB7"/>
    <w:rsid w:val="008D1AFE"/>
    <w:rsid w:val="008E7421"/>
    <w:rsid w:val="008F2382"/>
    <w:rsid w:val="00910C9F"/>
    <w:rsid w:val="00911A7A"/>
    <w:rsid w:val="00956D57"/>
    <w:rsid w:val="00966805"/>
    <w:rsid w:val="00982040"/>
    <w:rsid w:val="00986CC2"/>
    <w:rsid w:val="00992C77"/>
    <w:rsid w:val="009B5A35"/>
    <w:rsid w:val="009D4A02"/>
    <w:rsid w:val="009F1A5F"/>
    <w:rsid w:val="009F4E4A"/>
    <w:rsid w:val="00A23ED0"/>
    <w:rsid w:val="00A4325B"/>
    <w:rsid w:val="00A451EC"/>
    <w:rsid w:val="00A71ADB"/>
    <w:rsid w:val="00AB4CC0"/>
    <w:rsid w:val="00AC2AF3"/>
    <w:rsid w:val="00AD17D3"/>
    <w:rsid w:val="00AD5D41"/>
    <w:rsid w:val="00AE5E4C"/>
    <w:rsid w:val="00B26AEA"/>
    <w:rsid w:val="00B41953"/>
    <w:rsid w:val="00B6686F"/>
    <w:rsid w:val="00B829A8"/>
    <w:rsid w:val="00C11318"/>
    <w:rsid w:val="00C16E7D"/>
    <w:rsid w:val="00C228F6"/>
    <w:rsid w:val="00C25A61"/>
    <w:rsid w:val="00C3631A"/>
    <w:rsid w:val="00C51D30"/>
    <w:rsid w:val="00C63024"/>
    <w:rsid w:val="00C711AF"/>
    <w:rsid w:val="00CA2922"/>
    <w:rsid w:val="00CD080F"/>
    <w:rsid w:val="00CD0F0C"/>
    <w:rsid w:val="00CE6A57"/>
    <w:rsid w:val="00D0406E"/>
    <w:rsid w:val="00D043CC"/>
    <w:rsid w:val="00D05867"/>
    <w:rsid w:val="00D062AC"/>
    <w:rsid w:val="00D109C5"/>
    <w:rsid w:val="00D126BC"/>
    <w:rsid w:val="00D21AAE"/>
    <w:rsid w:val="00D40A36"/>
    <w:rsid w:val="00E24156"/>
    <w:rsid w:val="00E44314"/>
    <w:rsid w:val="00E638F8"/>
    <w:rsid w:val="00E9091F"/>
    <w:rsid w:val="00EA3C34"/>
    <w:rsid w:val="00EC2DF7"/>
    <w:rsid w:val="00F01010"/>
    <w:rsid w:val="00F155B6"/>
    <w:rsid w:val="00F2181C"/>
    <w:rsid w:val="00F24ADA"/>
    <w:rsid w:val="00F31885"/>
    <w:rsid w:val="00F62285"/>
    <w:rsid w:val="00F628BA"/>
    <w:rsid w:val="00FE577F"/>
    <w:rsid w:val="00FF39F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15</cp:revision>
  <cp:lastPrinted>2025-01-09T11:29:00Z</cp:lastPrinted>
  <dcterms:created xsi:type="dcterms:W3CDTF">2025-01-13T15:49:00Z</dcterms:created>
  <dcterms:modified xsi:type="dcterms:W3CDTF">2025-06-24T08:56:00Z</dcterms:modified>
</cp:coreProperties>
</file>