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6F702F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6F702F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6F702F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6F702F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6F702F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6F702F">
        <w:rPr>
          <w:rFonts w:asciiTheme="majorBidi" w:hAnsiTheme="majorBidi" w:cstheme="majorBidi"/>
          <w:sz w:val="20"/>
          <w:szCs w:val="20"/>
        </w:rPr>
        <w:t>..</w:t>
      </w:r>
      <w:r w:rsidRPr="006F702F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6F702F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3969"/>
        <w:gridCol w:w="1560"/>
        <w:gridCol w:w="3250"/>
      </w:tblGrid>
      <w:tr w:rsidR="008E4109" w:rsidRPr="00FF39F1" w14:paraId="144028BE" w14:textId="77777777" w:rsidTr="008E4109">
        <w:trPr>
          <w:trHeight w:val="283"/>
        </w:trPr>
        <w:tc>
          <w:tcPr>
            <w:tcW w:w="10477" w:type="dxa"/>
            <w:gridSpan w:val="4"/>
            <w:vAlign w:val="center"/>
          </w:tcPr>
          <w:p w14:paraId="0658B5B9" w14:textId="0EB62E67" w:rsidR="008E4109" w:rsidRPr="008E4109" w:rsidRDefault="008E4109" w:rsidP="008E41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1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AE5E4C" w:rsidRPr="00FF39F1" w14:paraId="533C1213" w14:textId="77777777" w:rsidTr="00621DC4">
        <w:trPr>
          <w:trHeight w:val="283"/>
        </w:trPr>
        <w:tc>
          <w:tcPr>
            <w:tcW w:w="1698" w:type="dxa"/>
            <w:vAlign w:val="center"/>
          </w:tcPr>
          <w:p w14:paraId="3FE56B1D" w14:textId="734462E1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vAlign w:val="center"/>
          </w:tcPr>
          <w:p w14:paraId="6FE00BFD" w14:textId="36817516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4182BE" w14:textId="25F92D36" w:rsidR="00AE5E4C" w:rsidRPr="005126FD" w:rsidRDefault="00621DC4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3250" w:type="dxa"/>
            <w:vAlign w:val="center"/>
          </w:tcPr>
          <w:p w14:paraId="6A8D8BE0" w14:textId="6AF954CE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621DC4">
        <w:trPr>
          <w:trHeight w:val="283"/>
        </w:trPr>
        <w:tc>
          <w:tcPr>
            <w:tcW w:w="1698" w:type="dxa"/>
            <w:vAlign w:val="center"/>
          </w:tcPr>
          <w:p w14:paraId="44ABE9CA" w14:textId="1F224299" w:rsidR="00AE5E4C" w:rsidRPr="005126FD" w:rsidRDefault="00621DC4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969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0A2448" w14:textId="0061B5A9" w:rsidR="00AE5E4C" w:rsidRPr="005126FD" w:rsidRDefault="00621DC4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250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0D32A5D" w14:textId="77777777" w:rsidR="00CC5EDA" w:rsidRDefault="00CC5EDA" w:rsidP="00E24156">
      <w:pPr>
        <w:spacing w:after="0"/>
        <w:rPr>
          <w:sz w:val="20"/>
          <w:szCs w:val="20"/>
        </w:rPr>
      </w:pPr>
    </w:p>
    <w:p w14:paraId="6AA1289D" w14:textId="2EA73D87" w:rsidR="001B2688" w:rsidRPr="001B2688" w:rsidRDefault="001B2688" w:rsidP="001B2688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1B2688">
        <w:rPr>
          <w:rFonts w:asciiTheme="majorBidi" w:hAnsiTheme="majorBidi" w:cstheme="majorBidi"/>
          <w:sz w:val="20"/>
          <w:szCs w:val="20"/>
        </w:rPr>
        <w:t xml:space="preserve">………………………….. ANABİLİM/ANASANAT </w:t>
      </w:r>
      <w:r w:rsidR="00EE496E">
        <w:rPr>
          <w:rFonts w:asciiTheme="majorBidi" w:hAnsiTheme="majorBidi" w:cstheme="majorBidi"/>
          <w:sz w:val="20"/>
          <w:szCs w:val="20"/>
        </w:rPr>
        <w:t>D</w:t>
      </w:r>
      <w:r w:rsidRPr="001B2688">
        <w:rPr>
          <w:rFonts w:asciiTheme="majorBidi" w:hAnsiTheme="majorBidi" w:cstheme="majorBidi"/>
          <w:sz w:val="20"/>
          <w:szCs w:val="20"/>
        </w:rPr>
        <w:t>ALI BAŞKANLIĞINA</w:t>
      </w:r>
    </w:p>
    <w:p w14:paraId="498716FB" w14:textId="2B7B570F" w:rsidR="001B2688" w:rsidRDefault="001B2688" w:rsidP="00EE496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1B2688">
        <w:rPr>
          <w:rFonts w:asciiTheme="majorBidi" w:hAnsiTheme="majorBidi" w:cstheme="majorBidi"/>
          <w:sz w:val="20"/>
          <w:szCs w:val="20"/>
        </w:rPr>
        <w:tab/>
      </w:r>
      <w:r w:rsidR="00EE496E" w:rsidRPr="00EE496E">
        <w:rPr>
          <w:rFonts w:asciiTheme="majorBidi" w:hAnsiTheme="majorBidi" w:cstheme="majorBidi"/>
          <w:sz w:val="20"/>
          <w:szCs w:val="20"/>
        </w:rPr>
        <w:t>Anabilim/Anasanat Dalınızda özel öğrenci statüsünde, aşağıda belirtilen ders/dersleri alabilmem için gereğinin yapılmasını bilgilerinize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B2688" w:rsidRPr="00E3080E" w14:paraId="4CB30605" w14:textId="77777777" w:rsidTr="005D5B39">
        <w:tc>
          <w:tcPr>
            <w:tcW w:w="3485" w:type="dxa"/>
          </w:tcPr>
          <w:p w14:paraId="5E897C37" w14:textId="77777777" w:rsidR="001B2688" w:rsidRPr="00E3080E" w:rsidRDefault="001B2688" w:rsidP="005D5B3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B6F2C6F" w14:textId="77777777" w:rsidR="001B2688" w:rsidRPr="00E3080E" w:rsidRDefault="001B2688" w:rsidP="005D5B3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53089216" w14:textId="77777777" w:rsidR="001B2688" w:rsidRDefault="001B2688" w:rsidP="005D5B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0AD94830" w14:textId="77777777" w:rsidR="001B2688" w:rsidRPr="00E3080E" w:rsidRDefault="001B2688" w:rsidP="005D5B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0A2F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E6FA917" w14:textId="6FD495E3" w:rsidR="001B2688" w:rsidRDefault="001B2688" w:rsidP="001B2688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2D2279D" w14:textId="77777777" w:rsidR="001B2688" w:rsidRPr="001B2688" w:rsidRDefault="001B2688" w:rsidP="001B2688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8E4109" w:rsidRPr="008E4109" w14:paraId="29ADD1E1" w14:textId="77777777" w:rsidTr="00810A2F">
        <w:trPr>
          <w:trHeight w:val="283"/>
        </w:trPr>
        <w:tc>
          <w:tcPr>
            <w:tcW w:w="10456" w:type="dxa"/>
            <w:gridSpan w:val="2"/>
            <w:vAlign w:val="center"/>
          </w:tcPr>
          <w:p w14:paraId="2CBEAADE" w14:textId="34215DBD" w:rsidR="008E4109" w:rsidRPr="008E4109" w:rsidRDefault="00621DC4" w:rsidP="008E41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87700987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LİSANS BİLGİLERİ</w:t>
            </w:r>
          </w:p>
        </w:tc>
      </w:tr>
      <w:tr w:rsidR="00E85CD0" w:rsidRPr="008E4109" w14:paraId="1636D2CC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0C59664E" w14:textId="0487E49C" w:rsidR="00E85CD0" w:rsidRPr="00E85CD0" w:rsidRDefault="00E85CD0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C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Üniversite</w:t>
            </w:r>
          </w:p>
        </w:tc>
        <w:tc>
          <w:tcPr>
            <w:tcW w:w="8051" w:type="dxa"/>
            <w:vAlign w:val="center"/>
          </w:tcPr>
          <w:p w14:paraId="5DDA2E80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5CD0" w:rsidRPr="008E4109" w14:paraId="79806076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50419DF8" w14:textId="533C0D86" w:rsidR="00E85CD0" w:rsidRPr="00E85CD0" w:rsidRDefault="00621DC4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8051" w:type="dxa"/>
            <w:vAlign w:val="center"/>
          </w:tcPr>
          <w:p w14:paraId="040972A9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:rsidR="00E85CD0" w:rsidRPr="008E4109" w14:paraId="73225F55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684963FD" w14:textId="1A82FFF5" w:rsidR="00E85CD0" w:rsidRPr="00E85CD0" w:rsidRDefault="00621DC4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051" w:type="dxa"/>
            <w:vAlign w:val="center"/>
          </w:tcPr>
          <w:p w14:paraId="628DC098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C8085B" w14:textId="77777777" w:rsidR="00CC5EDA" w:rsidRDefault="00CC5EDA" w:rsidP="00E24156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621DC4" w:rsidRPr="008E4109" w14:paraId="268803FB" w14:textId="77777777" w:rsidTr="00810A2F">
        <w:trPr>
          <w:trHeight w:val="283"/>
        </w:trPr>
        <w:tc>
          <w:tcPr>
            <w:tcW w:w="10456" w:type="dxa"/>
            <w:gridSpan w:val="2"/>
            <w:vAlign w:val="center"/>
          </w:tcPr>
          <w:p w14:paraId="089A67AD" w14:textId="09AFEDEE" w:rsidR="00621DC4" w:rsidRPr="008E4109" w:rsidRDefault="00621DC4" w:rsidP="001A09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LİSANSÜSTÜ BİLGİLERİ</w:t>
            </w:r>
          </w:p>
        </w:tc>
      </w:tr>
      <w:tr w:rsidR="00621DC4" w:rsidRPr="008E4109" w14:paraId="55E09859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4B0D8D7F" w14:textId="77777777" w:rsidR="00621DC4" w:rsidRPr="00E85CD0" w:rsidRDefault="00621DC4" w:rsidP="001A09A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C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Üniversite</w:t>
            </w:r>
          </w:p>
        </w:tc>
        <w:tc>
          <w:tcPr>
            <w:tcW w:w="8051" w:type="dxa"/>
            <w:vAlign w:val="center"/>
          </w:tcPr>
          <w:p w14:paraId="61FA2EC1" w14:textId="77777777" w:rsidR="00621DC4" w:rsidRPr="008E4109" w:rsidRDefault="00621DC4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1DC4" w:rsidRPr="008E4109" w14:paraId="607D0436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2441804D" w14:textId="2B3C1F69" w:rsidR="00621DC4" w:rsidRPr="00E85CD0" w:rsidRDefault="00621DC4" w:rsidP="001A09A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</w:t>
            </w:r>
          </w:p>
        </w:tc>
        <w:tc>
          <w:tcPr>
            <w:tcW w:w="8051" w:type="dxa"/>
            <w:vAlign w:val="center"/>
          </w:tcPr>
          <w:p w14:paraId="7FE3C802" w14:textId="77777777" w:rsidR="00621DC4" w:rsidRPr="008E4109" w:rsidRDefault="00621DC4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1DC4" w:rsidRPr="008E4109" w14:paraId="6F384780" w14:textId="77777777" w:rsidTr="00810A2F">
        <w:trPr>
          <w:trHeight w:val="283"/>
        </w:trPr>
        <w:tc>
          <w:tcPr>
            <w:tcW w:w="2405" w:type="dxa"/>
            <w:vAlign w:val="center"/>
          </w:tcPr>
          <w:p w14:paraId="371785D3" w14:textId="7BC48437" w:rsidR="00621DC4" w:rsidRPr="00E85CD0" w:rsidRDefault="00171948" w:rsidP="001A09A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 w:rsidR="00810A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</w:t>
            </w:r>
          </w:p>
        </w:tc>
        <w:tc>
          <w:tcPr>
            <w:tcW w:w="8051" w:type="dxa"/>
            <w:vAlign w:val="center"/>
          </w:tcPr>
          <w:p w14:paraId="1C75D34F" w14:textId="77777777" w:rsidR="00621DC4" w:rsidRPr="008E4109" w:rsidRDefault="00621DC4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122480F" w14:textId="77777777" w:rsidR="0057341C" w:rsidRDefault="0057341C" w:rsidP="00A451EC">
      <w:pPr>
        <w:spacing w:after="0"/>
        <w:rPr>
          <w:rFonts w:cstheme="majorBidi"/>
          <w:sz w:val="16"/>
          <w:szCs w:val="16"/>
        </w:rPr>
      </w:pPr>
    </w:p>
    <w:tbl>
      <w:tblPr>
        <w:tblStyle w:val="TabloKlavuzu"/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566"/>
        <w:gridCol w:w="709"/>
        <w:gridCol w:w="851"/>
        <w:gridCol w:w="3244"/>
      </w:tblGrid>
      <w:tr w:rsidR="00171948" w:rsidRPr="00171948" w14:paraId="7337D17D" w14:textId="77777777" w:rsidTr="00810A2F">
        <w:trPr>
          <w:trHeight w:val="283"/>
        </w:trPr>
        <w:tc>
          <w:tcPr>
            <w:tcW w:w="10464" w:type="dxa"/>
            <w:gridSpan w:val="5"/>
            <w:vAlign w:val="center"/>
          </w:tcPr>
          <w:p w14:paraId="3B096A17" w14:textId="6BCC203A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19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SEÇİLEN DERSLER</w:t>
            </w:r>
          </w:p>
        </w:tc>
      </w:tr>
      <w:tr w:rsidR="00171948" w:rsidRPr="00171948" w14:paraId="11FB822A" w14:textId="77777777" w:rsidTr="00810A2F">
        <w:trPr>
          <w:trHeight w:val="283"/>
        </w:trPr>
        <w:tc>
          <w:tcPr>
            <w:tcW w:w="1094" w:type="dxa"/>
            <w:vAlign w:val="center"/>
          </w:tcPr>
          <w:p w14:paraId="2AA33053" w14:textId="77777777" w:rsidR="00171948" w:rsidRPr="00810A2F" w:rsidRDefault="00171948" w:rsidP="001A09A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10A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4566" w:type="dxa"/>
            <w:vAlign w:val="center"/>
          </w:tcPr>
          <w:p w14:paraId="5DF7774E" w14:textId="4D91F8F8" w:rsidR="00171948" w:rsidRPr="00810A2F" w:rsidRDefault="00171948" w:rsidP="0017194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10A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709" w:type="dxa"/>
            <w:vAlign w:val="center"/>
          </w:tcPr>
          <w:p w14:paraId="79A8DEA6" w14:textId="77777777" w:rsidR="00171948" w:rsidRPr="00810A2F" w:rsidRDefault="00171948" w:rsidP="001A09A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10A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851" w:type="dxa"/>
            <w:vAlign w:val="center"/>
          </w:tcPr>
          <w:p w14:paraId="5E72750C" w14:textId="77777777" w:rsidR="00171948" w:rsidRPr="00810A2F" w:rsidRDefault="00171948" w:rsidP="001A09A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10A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244" w:type="dxa"/>
            <w:vAlign w:val="center"/>
          </w:tcPr>
          <w:p w14:paraId="6801392E" w14:textId="77777777" w:rsidR="00171948" w:rsidRPr="00810A2F" w:rsidRDefault="00171948" w:rsidP="001A09A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10A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Üyesi</w:t>
            </w:r>
          </w:p>
        </w:tc>
      </w:tr>
      <w:tr w:rsidR="00171948" w:rsidRPr="00171948" w14:paraId="29547CF9" w14:textId="77777777" w:rsidTr="00810A2F">
        <w:trPr>
          <w:trHeight w:val="283"/>
        </w:trPr>
        <w:tc>
          <w:tcPr>
            <w:tcW w:w="1094" w:type="dxa"/>
            <w:vAlign w:val="center"/>
          </w:tcPr>
          <w:p w14:paraId="78BD40AC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76BF6CC3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BC7173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8FEF3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513996A1" w14:textId="77777777" w:rsidR="00171948" w:rsidRPr="00171948" w:rsidRDefault="00171948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1948" w:rsidRPr="00171948" w14:paraId="1964F8B8" w14:textId="77777777" w:rsidTr="00810A2F">
        <w:trPr>
          <w:trHeight w:val="283"/>
        </w:trPr>
        <w:tc>
          <w:tcPr>
            <w:tcW w:w="1094" w:type="dxa"/>
            <w:vAlign w:val="center"/>
          </w:tcPr>
          <w:p w14:paraId="294B382C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A288028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C93EF8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819207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1ACBD988" w14:textId="77777777" w:rsidR="00171948" w:rsidRPr="00171948" w:rsidRDefault="00171948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1948" w:rsidRPr="00171948" w14:paraId="7B12CA0B" w14:textId="77777777" w:rsidTr="00810A2F">
        <w:trPr>
          <w:trHeight w:val="283"/>
        </w:trPr>
        <w:tc>
          <w:tcPr>
            <w:tcW w:w="1094" w:type="dxa"/>
            <w:vAlign w:val="center"/>
          </w:tcPr>
          <w:p w14:paraId="51A67B2B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7377C16A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3F272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B8F1D4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4B2239DE" w14:textId="77777777" w:rsidR="00171948" w:rsidRPr="00171948" w:rsidRDefault="00171948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1948" w:rsidRPr="00171948" w14:paraId="665B73B6" w14:textId="77777777" w:rsidTr="00810A2F">
        <w:trPr>
          <w:trHeight w:val="283"/>
        </w:trPr>
        <w:tc>
          <w:tcPr>
            <w:tcW w:w="1094" w:type="dxa"/>
            <w:vAlign w:val="center"/>
          </w:tcPr>
          <w:p w14:paraId="1ADE0461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50C04241" w14:textId="77777777" w:rsidR="00171948" w:rsidRPr="00171948" w:rsidRDefault="00171948" w:rsidP="0017184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BA9D96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3C8BDC" w14:textId="77777777" w:rsidR="00171948" w:rsidRPr="00171948" w:rsidRDefault="00171948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01CE673E" w14:textId="77777777" w:rsidR="00171948" w:rsidRPr="00171948" w:rsidRDefault="00171948" w:rsidP="001A09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6DB41B" w14:textId="77777777" w:rsidR="00171948" w:rsidRDefault="00171948" w:rsidP="00287A7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16B19B42" w14:textId="365D114E" w:rsidR="00287A77" w:rsidRPr="00287A77" w:rsidRDefault="00287A77" w:rsidP="00287A7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287A77">
        <w:rPr>
          <w:rFonts w:asciiTheme="majorBidi" w:hAnsiTheme="majorBidi" w:cstheme="majorBidi"/>
          <w:sz w:val="20"/>
          <w:szCs w:val="20"/>
        </w:rPr>
        <w:t>LİSANSÜSTÜ EĞİTİM ENSTİTÜSÜ MÜDÜRLÜĞÜNE</w:t>
      </w:r>
    </w:p>
    <w:p w14:paraId="409EA0C2" w14:textId="0E430594" w:rsidR="00287A77" w:rsidRDefault="00EE496E" w:rsidP="00EE496E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EE496E">
        <w:rPr>
          <w:rFonts w:ascii="Times New Roman" w:eastAsia="Calibri" w:hAnsi="Times New Roman" w:cs="Times New Roman"/>
          <w:sz w:val="20"/>
          <w:szCs w:val="20"/>
          <w:lang w:eastAsia="tr-TR"/>
        </w:rPr>
        <w:t>Yukarıda bilgileri yazılı kişinin, Anabilim/Anasanat Dalı Başkanlığımızca özel öğrenci statüsünde tabloda belirtilen dersi/dersleri alma isteği uygun bulunmuş olup, gereğini bilgilerinize arz ederim.</w:t>
      </w:r>
    </w:p>
    <w:p w14:paraId="47611406" w14:textId="3139AFE1" w:rsidR="00287A77" w:rsidRPr="00287A77" w:rsidRDefault="00287A77" w:rsidP="00E3080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080E" w:rsidRPr="00E3080E" w14:paraId="64312914" w14:textId="77777777" w:rsidTr="00E3080E">
        <w:tc>
          <w:tcPr>
            <w:tcW w:w="3485" w:type="dxa"/>
          </w:tcPr>
          <w:p w14:paraId="1FA1F0A8" w14:textId="77777777" w:rsidR="00E3080E" w:rsidRPr="00E3080E" w:rsidRDefault="00E3080E" w:rsidP="00A451E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29A2916" w14:textId="77777777" w:rsidR="00E3080E" w:rsidRPr="00E3080E" w:rsidRDefault="00E3080E" w:rsidP="00A451E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18AA3910" w14:textId="16B8064D" w:rsidR="00EE496E" w:rsidRDefault="00EE496E" w:rsidP="00E308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42521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Anabilim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/Anasanat</w:t>
            </w:r>
            <w:r w:rsidRPr="0042521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Dalı Başkanı</w:t>
            </w:r>
          </w:p>
          <w:p w14:paraId="47668B02" w14:textId="53CEE0F1" w:rsidR="00EE496E" w:rsidRDefault="00EE496E" w:rsidP="00E308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(</w:t>
            </w:r>
            <w:r w:rsidR="007F44E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Ü</w:t>
            </w:r>
            <w:r w:rsidRPr="0042521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nvanı, Adı ve Soyadı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)</w:t>
            </w:r>
          </w:p>
          <w:p w14:paraId="0F26F27C" w14:textId="4D1ACFFF" w:rsidR="00E3080E" w:rsidRPr="00E3080E" w:rsidRDefault="00E3080E" w:rsidP="00E308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0A2F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2A74053" w14:textId="77777777" w:rsidR="00193ECD" w:rsidRPr="00193ECD" w:rsidRDefault="00193ECD" w:rsidP="00A451EC">
      <w:pPr>
        <w:spacing w:after="0"/>
        <w:rPr>
          <w:rFonts w:cstheme="majorBidi"/>
          <w:sz w:val="16"/>
          <w:szCs w:val="16"/>
        </w:rPr>
      </w:pPr>
    </w:p>
    <w:p w14:paraId="54F98BD7" w14:textId="77777777" w:rsidR="00937DA9" w:rsidRDefault="00937DA9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p w14:paraId="2ED3659F" w14:textId="6B9F59FA" w:rsidR="00EE496E" w:rsidRDefault="0037234A" w:rsidP="00937DA9">
      <w:pPr>
        <w:spacing w:after="0"/>
        <w:rPr>
          <w:rFonts w:asciiTheme="majorBidi" w:hAnsiTheme="majorBidi" w:cstheme="majorBidi"/>
          <w:sz w:val="19"/>
          <w:szCs w:val="19"/>
        </w:rPr>
      </w:pPr>
      <w:r w:rsidRPr="00171842">
        <w:rPr>
          <w:rFonts w:asciiTheme="majorBidi" w:hAnsiTheme="majorBidi" w:cstheme="majorBidi"/>
          <w:b/>
          <w:bCs/>
          <w:sz w:val="19"/>
          <w:szCs w:val="19"/>
        </w:rPr>
        <w:t>EK:</w:t>
      </w:r>
      <w:r>
        <w:rPr>
          <w:rFonts w:asciiTheme="majorBidi" w:hAnsiTheme="majorBidi" w:cstheme="majorBidi"/>
          <w:sz w:val="19"/>
          <w:szCs w:val="19"/>
        </w:rPr>
        <w:t xml:space="preserve"> Kimlik Fotokopisi</w:t>
      </w:r>
    </w:p>
    <w:p w14:paraId="18CFD5B5" w14:textId="77777777" w:rsidR="00EE496E" w:rsidRDefault="00EE496E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p w14:paraId="3A6AF4CB" w14:textId="77777777" w:rsidR="00EE496E" w:rsidRDefault="00EE496E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p w14:paraId="71816670" w14:textId="77777777" w:rsidR="00EE496E" w:rsidRDefault="00EE496E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p w14:paraId="22A02EAE" w14:textId="77777777" w:rsidR="00EE496E" w:rsidRDefault="00EE496E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6DF1" w:rsidRPr="007F2FE2" w14:paraId="0D5F25D1" w14:textId="77777777" w:rsidTr="00AF243C">
        <w:tc>
          <w:tcPr>
            <w:tcW w:w="10456" w:type="dxa"/>
          </w:tcPr>
          <w:p w14:paraId="64B0EE6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72B61D4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4F8D7040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182A16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</w:t>
            </w:r>
            <w:r w:rsidRPr="00287A77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 xml:space="preserve"> ENSTİTÜ ONAYI</w:t>
            </w:r>
          </w:p>
          <w:p w14:paraId="3A13318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5A3AD27A" w14:textId="77777777" w:rsidR="001B2688" w:rsidRDefault="001B2688" w:rsidP="00EE496E">
      <w:pPr>
        <w:rPr>
          <w:rFonts w:asciiTheme="majorBidi" w:hAnsiTheme="majorBidi" w:cstheme="majorBidi"/>
          <w:sz w:val="22"/>
          <w:szCs w:val="22"/>
        </w:rPr>
      </w:pPr>
    </w:p>
    <w:p w14:paraId="4407AFCB" w14:textId="77777777" w:rsidR="00810A2F" w:rsidRPr="00810A2F" w:rsidRDefault="00810A2F" w:rsidP="00810A2F">
      <w:pPr>
        <w:rPr>
          <w:rFonts w:asciiTheme="majorBidi" w:hAnsiTheme="majorBidi" w:cstheme="majorBidi"/>
          <w:sz w:val="22"/>
          <w:szCs w:val="22"/>
        </w:rPr>
      </w:pPr>
    </w:p>
    <w:p w14:paraId="0D57A40A" w14:textId="5D21E442" w:rsidR="00810A2F" w:rsidRPr="00810A2F" w:rsidRDefault="00810A2F" w:rsidP="00B063AD">
      <w:pPr>
        <w:tabs>
          <w:tab w:val="left" w:pos="6230"/>
          <w:tab w:val="left" w:pos="7836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063AD">
        <w:rPr>
          <w:rFonts w:asciiTheme="majorBidi" w:hAnsiTheme="majorBidi" w:cstheme="majorBidi"/>
          <w:sz w:val="22"/>
          <w:szCs w:val="22"/>
        </w:rPr>
        <w:tab/>
      </w:r>
    </w:p>
    <w:sectPr w:rsidR="00810A2F" w:rsidRPr="00810A2F" w:rsidSect="00F6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D5C87" w14:textId="77777777" w:rsidR="005E5DA4" w:rsidRDefault="005E5DA4" w:rsidP="00E44314">
      <w:pPr>
        <w:spacing w:after="0" w:line="240" w:lineRule="auto"/>
      </w:pPr>
      <w:r>
        <w:separator/>
      </w:r>
    </w:p>
  </w:endnote>
  <w:endnote w:type="continuationSeparator" w:id="0">
    <w:p w14:paraId="23C7D8A4" w14:textId="77777777" w:rsidR="005E5DA4" w:rsidRDefault="005E5DA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194F" w14:textId="77777777" w:rsidR="000D712F" w:rsidRDefault="000D71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94908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CEADADE" w14:textId="381DE8FE" w:rsidR="00192E40" w:rsidRPr="00192E40" w:rsidRDefault="00192E40" w:rsidP="00192E4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20"/>
            <w:szCs w:val="20"/>
          </w:rPr>
        </w:pPr>
        <w:r w:rsidRPr="00B063AD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54AC299C" w14:textId="753051B3" w:rsidR="002103F4" w:rsidRPr="00192E40" w:rsidRDefault="00192E40" w:rsidP="00192E40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192E4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192E4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192E4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192E40">
          <w:rPr>
            <w:rFonts w:asciiTheme="majorBidi" w:hAnsiTheme="majorBidi" w:cstheme="majorBidi"/>
            <w:sz w:val="20"/>
            <w:szCs w:val="20"/>
          </w:rPr>
          <w:t>2</w:t>
        </w:r>
        <w:r w:rsidRPr="00192E4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ECE2" w14:textId="77777777" w:rsidR="000D712F" w:rsidRDefault="000D71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CF87" w14:textId="77777777" w:rsidR="005E5DA4" w:rsidRDefault="005E5DA4" w:rsidP="00E44314">
      <w:pPr>
        <w:spacing w:after="0" w:line="240" w:lineRule="auto"/>
      </w:pPr>
      <w:r>
        <w:separator/>
      </w:r>
    </w:p>
  </w:footnote>
  <w:footnote w:type="continuationSeparator" w:id="0">
    <w:p w14:paraId="159B07A7" w14:textId="77777777" w:rsidR="005E5DA4" w:rsidRDefault="005E5DA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8E8D" w14:textId="77777777" w:rsidR="000D712F" w:rsidRDefault="000D71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454943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60197C1A" w:rsidR="000E5723" w:rsidRPr="00CE6A57" w:rsidRDefault="00192E40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38B3178D" w:rsidR="000E5723" w:rsidRPr="005126FD" w:rsidRDefault="00192E40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621DC4">
            <w:rPr>
              <w:rFonts w:asciiTheme="majorBidi" w:hAnsiTheme="majorBidi" w:cstheme="majorBidi"/>
              <w:b/>
              <w:bCs/>
              <w:sz w:val="20"/>
              <w:szCs w:val="20"/>
            </w:rPr>
            <w:t>Özel Öğrenci Başvuru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03AC9696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8E4109">
            <w:rPr>
              <w:rFonts w:asciiTheme="majorBidi" w:hAnsiTheme="majorBidi" w:cstheme="majorBidi"/>
              <w:sz w:val="16"/>
              <w:szCs w:val="22"/>
            </w:rPr>
            <w:t>0</w:t>
          </w:r>
          <w:r w:rsidR="000D712F">
            <w:rPr>
              <w:rFonts w:asciiTheme="majorBidi" w:hAnsiTheme="majorBidi" w:cstheme="majorBidi"/>
              <w:sz w:val="16"/>
              <w:szCs w:val="22"/>
            </w:rPr>
            <w:t>7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2044" w14:textId="77777777" w:rsidR="000D712F" w:rsidRDefault="000D71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4563A"/>
    <w:rsid w:val="0005412A"/>
    <w:rsid w:val="00074FB0"/>
    <w:rsid w:val="000B5C17"/>
    <w:rsid w:val="000D712F"/>
    <w:rsid w:val="000E5723"/>
    <w:rsid w:val="00124730"/>
    <w:rsid w:val="00126367"/>
    <w:rsid w:val="001610E6"/>
    <w:rsid w:val="00164FA4"/>
    <w:rsid w:val="00171842"/>
    <w:rsid w:val="00171948"/>
    <w:rsid w:val="00175928"/>
    <w:rsid w:val="001764B1"/>
    <w:rsid w:val="00192E40"/>
    <w:rsid w:val="00193ECD"/>
    <w:rsid w:val="001B2688"/>
    <w:rsid w:val="001B2B84"/>
    <w:rsid w:val="002103F4"/>
    <w:rsid w:val="002458CD"/>
    <w:rsid w:val="00254F65"/>
    <w:rsid w:val="00273996"/>
    <w:rsid w:val="0027660B"/>
    <w:rsid w:val="00287A77"/>
    <w:rsid w:val="002C187E"/>
    <w:rsid w:val="002D537E"/>
    <w:rsid w:val="002E32BC"/>
    <w:rsid w:val="002E6C8F"/>
    <w:rsid w:val="002F5E20"/>
    <w:rsid w:val="00316A49"/>
    <w:rsid w:val="00320025"/>
    <w:rsid w:val="00324F46"/>
    <w:rsid w:val="00354F7A"/>
    <w:rsid w:val="00365505"/>
    <w:rsid w:val="0037234A"/>
    <w:rsid w:val="003869AE"/>
    <w:rsid w:val="003D09AA"/>
    <w:rsid w:val="003D1FC5"/>
    <w:rsid w:val="003D30CF"/>
    <w:rsid w:val="00402DF3"/>
    <w:rsid w:val="0041054D"/>
    <w:rsid w:val="0044206C"/>
    <w:rsid w:val="004A2C30"/>
    <w:rsid w:val="004A585A"/>
    <w:rsid w:val="004C2B81"/>
    <w:rsid w:val="004E7EE4"/>
    <w:rsid w:val="005126FD"/>
    <w:rsid w:val="00521C72"/>
    <w:rsid w:val="00542AAD"/>
    <w:rsid w:val="0057341C"/>
    <w:rsid w:val="005803F7"/>
    <w:rsid w:val="00596EC7"/>
    <w:rsid w:val="005B2D9C"/>
    <w:rsid w:val="005B7B2D"/>
    <w:rsid w:val="005C383A"/>
    <w:rsid w:val="005E5DA4"/>
    <w:rsid w:val="006062DE"/>
    <w:rsid w:val="00621DC4"/>
    <w:rsid w:val="006268E0"/>
    <w:rsid w:val="00642BC3"/>
    <w:rsid w:val="006D10BA"/>
    <w:rsid w:val="006F530B"/>
    <w:rsid w:val="006F702F"/>
    <w:rsid w:val="007411F9"/>
    <w:rsid w:val="00742B87"/>
    <w:rsid w:val="0075681A"/>
    <w:rsid w:val="00762811"/>
    <w:rsid w:val="00765A2B"/>
    <w:rsid w:val="007821B3"/>
    <w:rsid w:val="00783DE6"/>
    <w:rsid w:val="00796D8B"/>
    <w:rsid w:val="007C3F9E"/>
    <w:rsid w:val="007C52AD"/>
    <w:rsid w:val="007E54BA"/>
    <w:rsid w:val="007F1C2E"/>
    <w:rsid w:val="007F44E1"/>
    <w:rsid w:val="00802CE9"/>
    <w:rsid w:val="00810A2F"/>
    <w:rsid w:val="00823B6A"/>
    <w:rsid w:val="008746F9"/>
    <w:rsid w:val="00876FF1"/>
    <w:rsid w:val="00880993"/>
    <w:rsid w:val="00884DC8"/>
    <w:rsid w:val="008B1A14"/>
    <w:rsid w:val="008D1AFE"/>
    <w:rsid w:val="008E4109"/>
    <w:rsid w:val="008E7421"/>
    <w:rsid w:val="008F1734"/>
    <w:rsid w:val="008F2382"/>
    <w:rsid w:val="009121D2"/>
    <w:rsid w:val="00937DA9"/>
    <w:rsid w:val="0094506F"/>
    <w:rsid w:val="00952D00"/>
    <w:rsid w:val="00955CD5"/>
    <w:rsid w:val="00966805"/>
    <w:rsid w:val="00976CA6"/>
    <w:rsid w:val="00982040"/>
    <w:rsid w:val="009B5A35"/>
    <w:rsid w:val="009C339A"/>
    <w:rsid w:val="009E2750"/>
    <w:rsid w:val="009F1A5F"/>
    <w:rsid w:val="009F4E4A"/>
    <w:rsid w:val="00A4325B"/>
    <w:rsid w:val="00A44F71"/>
    <w:rsid w:val="00A451EC"/>
    <w:rsid w:val="00A71ADB"/>
    <w:rsid w:val="00AD5B53"/>
    <w:rsid w:val="00AE5E4C"/>
    <w:rsid w:val="00B063AD"/>
    <w:rsid w:val="00B26497"/>
    <w:rsid w:val="00B41953"/>
    <w:rsid w:val="00BC0925"/>
    <w:rsid w:val="00C11318"/>
    <w:rsid w:val="00C1561B"/>
    <w:rsid w:val="00C25A61"/>
    <w:rsid w:val="00C31DC6"/>
    <w:rsid w:val="00C3631A"/>
    <w:rsid w:val="00C4071E"/>
    <w:rsid w:val="00C46AF5"/>
    <w:rsid w:val="00C51D30"/>
    <w:rsid w:val="00C65B6D"/>
    <w:rsid w:val="00C711AF"/>
    <w:rsid w:val="00C858E5"/>
    <w:rsid w:val="00CC5EDA"/>
    <w:rsid w:val="00CD080F"/>
    <w:rsid w:val="00CD0F0C"/>
    <w:rsid w:val="00CE1955"/>
    <w:rsid w:val="00CE6A57"/>
    <w:rsid w:val="00D043CC"/>
    <w:rsid w:val="00D05867"/>
    <w:rsid w:val="00D126BC"/>
    <w:rsid w:val="00D21AAE"/>
    <w:rsid w:val="00DC7C62"/>
    <w:rsid w:val="00DF6DF1"/>
    <w:rsid w:val="00E24156"/>
    <w:rsid w:val="00E3080E"/>
    <w:rsid w:val="00E44314"/>
    <w:rsid w:val="00E638F8"/>
    <w:rsid w:val="00E717D3"/>
    <w:rsid w:val="00E85CD0"/>
    <w:rsid w:val="00E9091F"/>
    <w:rsid w:val="00EC2DF7"/>
    <w:rsid w:val="00EE496E"/>
    <w:rsid w:val="00EF7281"/>
    <w:rsid w:val="00F155B6"/>
    <w:rsid w:val="00F2181C"/>
    <w:rsid w:val="00F62285"/>
    <w:rsid w:val="00F628BA"/>
    <w:rsid w:val="00FC0250"/>
    <w:rsid w:val="00FC3691"/>
    <w:rsid w:val="00FE79A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16</cp:revision>
  <cp:lastPrinted>2025-04-10T07:33:00Z</cp:lastPrinted>
  <dcterms:created xsi:type="dcterms:W3CDTF">2025-02-20T08:24:00Z</dcterms:created>
  <dcterms:modified xsi:type="dcterms:W3CDTF">2025-06-24T08:56:00Z</dcterms:modified>
</cp:coreProperties>
</file>