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6336FFB6" w:rsidR="001764B1" w:rsidRPr="005D7B96" w:rsidRDefault="008E3C80" w:rsidP="001B3B10">
      <w:pPr>
        <w:tabs>
          <w:tab w:val="left" w:pos="13044"/>
          <w:tab w:val="left" w:pos="13188"/>
          <w:tab w:val="right" w:pos="15398"/>
        </w:tabs>
        <w:spacing w:before="240" w:after="0"/>
        <w:rPr>
          <w:rFonts w:asciiTheme="majorBidi" w:hAnsiTheme="majorBidi" w:cstheme="majorBidi"/>
          <w:sz w:val="22"/>
          <w:szCs w:val="22"/>
        </w:rPr>
      </w:pPr>
      <w:r w:rsidRPr="005D7B96">
        <w:rPr>
          <w:rFonts w:asciiTheme="majorBidi" w:hAnsiTheme="majorBidi" w:cstheme="majorBidi"/>
          <w:b/>
          <w:bCs/>
          <w:sz w:val="22"/>
          <w:szCs w:val="22"/>
        </w:rPr>
        <w:tab/>
      </w:r>
      <w:r w:rsidR="001B3B10" w:rsidRPr="005D7B96">
        <w:rPr>
          <w:rFonts w:asciiTheme="majorBidi" w:hAnsiTheme="majorBidi" w:cstheme="majorBidi"/>
          <w:b/>
          <w:bCs/>
          <w:sz w:val="22"/>
          <w:szCs w:val="22"/>
        </w:rPr>
        <w:tab/>
      </w:r>
      <w:proofErr w:type="gramStart"/>
      <w:r w:rsidR="00FF39F1" w:rsidRPr="005D7B96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="00FF39F1" w:rsidRPr="005D7B96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5D7B96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="00FF39F1" w:rsidRPr="005D7B96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5D7B96">
        <w:rPr>
          <w:rFonts w:asciiTheme="majorBidi" w:hAnsiTheme="majorBidi" w:cstheme="majorBidi"/>
          <w:sz w:val="20"/>
          <w:szCs w:val="20"/>
        </w:rPr>
        <w:t>..</w:t>
      </w:r>
      <w:r w:rsidR="00FF39F1" w:rsidRPr="005D7B96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5D7B96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pPr w:leftFromText="141" w:rightFromText="141" w:vertAnchor="text" w:tblpY="1"/>
        <w:tblOverlap w:val="never"/>
        <w:tblW w:w="120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3050"/>
        <w:gridCol w:w="1632"/>
        <w:gridCol w:w="1277"/>
        <w:gridCol w:w="104"/>
        <w:gridCol w:w="3015"/>
      </w:tblGrid>
      <w:tr w:rsidR="00AE5E4C" w:rsidRPr="005D7B96" w14:paraId="533C1213" w14:textId="77777777" w:rsidTr="007D5DA4">
        <w:trPr>
          <w:trHeight w:val="283"/>
        </w:trPr>
        <w:tc>
          <w:tcPr>
            <w:tcW w:w="2973" w:type="dxa"/>
            <w:vAlign w:val="center"/>
          </w:tcPr>
          <w:p w14:paraId="3FE56B1D" w14:textId="029190A8" w:rsidR="00AE5E4C" w:rsidRPr="005D7B96" w:rsidRDefault="00AE5E4C" w:rsidP="000A3EA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7B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4682" w:type="dxa"/>
            <w:gridSpan w:val="2"/>
            <w:vAlign w:val="center"/>
          </w:tcPr>
          <w:p w14:paraId="6FE00BFD" w14:textId="77777777" w:rsidR="00AE5E4C" w:rsidRPr="005D7B96" w:rsidRDefault="00AE5E4C" w:rsidP="000A3EA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54182BE" w14:textId="355DF47E" w:rsidR="00AE5E4C" w:rsidRPr="005D7B96" w:rsidRDefault="00AE5E4C" w:rsidP="000A3EA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7B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3119" w:type="dxa"/>
            <w:gridSpan w:val="2"/>
            <w:vAlign w:val="center"/>
          </w:tcPr>
          <w:p w14:paraId="6A8D8BE0" w14:textId="77777777" w:rsidR="00AE5E4C" w:rsidRPr="005D7B96" w:rsidRDefault="00AE5E4C" w:rsidP="000A3EA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5D7B96" w14:paraId="2502CEEA" w14:textId="77777777" w:rsidTr="007D5DA4">
        <w:trPr>
          <w:trHeight w:val="283"/>
        </w:trPr>
        <w:tc>
          <w:tcPr>
            <w:tcW w:w="2973" w:type="dxa"/>
            <w:vAlign w:val="center"/>
          </w:tcPr>
          <w:p w14:paraId="44ABE9CA" w14:textId="56074D96" w:rsidR="00AE5E4C" w:rsidRPr="005D7B96" w:rsidRDefault="00AE5E4C" w:rsidP="000A3EA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7B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4682" w:type="dxa"/>
            <w:gridSpan w:val="2"/>
            <w:vAlign w:val="center"/>
          </w:tcPr>
          <w:p w14:paraId="778EB62D" w14:textId="77777777" w:rsidR="00AE5E4C" w:rsidRPr="005D7B96" w:rsidRDefault="00AE5E4C" w:rsidP="000A3EA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10A2448" w14:textId="30CA7249" w:rsidR="00AE5E4C" w:rsidRPr="005D7B96" w:rsidRDefault="00AE5E4C" w:rsidP="000A3EA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7B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3119" w:type="dxa"/>
            <w:gridSpan w:val="2"/>
            <w:vAlign w:val="center"/>
          </w:tcPr>
          <w:p w14:paraId="102CE2BB" w14:textId="77777777" w:rsidR="00AE5E4C" w:rsidRPr="005D7B96" w:rsidRDefault="00AE5E4C" w:rsidP="000A3EA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311EE" w:rsidRPr="005D7B96" w14:paraId="5CA4AA4C" w14:textId="77777777" w:rsidTr="007D5DA4">
        <w:trPr>
          <w:trHeight w:val="283"/>
        </w:trPr>
        <w:tc>
          <w:tcPr>
            <w:tcW w:w="2973" w:type="dxa"/>
            <w:vAlign w:val="center"/>
          </w:tcPr>
          <w:p w14:paraId="31170022" w14:textId="559A13CD" w:rsidR="003311EE" w:rsidRPr="005D7B96" w:rsidRDefault="003311EE" w:rsidP="000A3EA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7B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4682" w:type="dxa"/>
            <w:gridSpan w:val="2"/>
            <w:vAlign w:val="center"/>
          </w:tcPr>
          <w:p w14:paraId="5A6CF09E" w14:textId="77777777" w:rsidR="003311EE" w:rsidRPr="005D7B96" w:rsidRDefault="003311EE" w:rsidP="000A3EA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2057B631" w14:textId="626E1666" w:rsidR="003311EE" w:rsidRPr="005D7B96" w:rsidRDefault="003311EE" w:rsidP="000A3EA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7B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3119" w:type="dxa"/>
            <w:gridSpan w:val="2"/>
            <w:vAlign w:val="center"/>
          </w:tcPr>
          <w:p w14:paraId="5FF532A4" w14:textId="77777777" w:rsidR="003311EE" w:rsidRPr="005D7B96" w:rsidRDefault="003311EE" w:rsidP="000A3EA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3201" w:rsidRPr="005D7B96" w14:paraId="39BD5602" w14:textId="77777777" w:rsidTr="007D5DA4">
        <w:trPr>
          <w:trHeight w:val="283"/>
        </w:trPr>
        <w:tc>
          <w:tcPr>
            <w:tcW w:w="2973" w:type="dxa"/>
            <w:tcBorders>
              <w:bottom w:val="single" w:sz="2" w:space="0" w:color="auto"/>
            </w:tcBorders>
            <w:vAlign w:val="center"/>
          </w:tcPr>
          <w:p w14:paraId="62F9543E" w14:textId="4CC206AA" w:rsidR="00723201" w:rsidRPr="005D7B96" w:rsidRDefault="00723201" w:rsidP="000A3EA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7B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9078" w:type="dxa"/>
            <w:gridSpan w:val="5"/>
            <w:tcBorders>
              <w:bottom w:val="single" w:sz="2" w:space="0" w:color="auto"/>
            </w:tcBorders>
            <w:vAlign w:val="center"/>
          </w:tcPr>
          <w:p w14:paraId="10697BC1" w14:textId="77777777" w:rsidR="00723201" w:rsidRPr="005D7B96" w:rsidRDefault="00723201" w:rsidP="000A3EA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A5B16" w:rsidRPr="005D7B96" w14:paraId="7691FBCB" w14:textId="77777777" w:rsidTr="007D5DA4">
        <w:trPr>
          <w:trHeight w:val="283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B4A741" w14:textId="0BA8616F" w:rsidR="00BA5B16" w:rsidRPr="005D7B96" w:rsidRDefault="00BA5B16" w:rsidP="00BA5B1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6ABC10" w14:textId="77777777" w:rsidR="00BA5B16" w:rsidRPr="005D7B96" w:rsidRDefault="00000000" w:rsidP="00BA5B16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7048207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A5B16" w:rsidRPr="005D7B9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BA5B16" w:rsidRPr="005D7B96">
              <w:rPr>
                <w:rFonts w:asciiTheme="majorBidi" w:hAnsiTheme="majorBidi" w:cstheme="majorBidi"/>
                <w:sz w:val="20"/>
                <w:szCs w:val="20"/>
              </w:rPr>
              <w:t xml:space="preserve"> Tezli Yüksek Lisans</w:t>
            </w:r>
          </w:p>
        </w:tc>
        <w:tc>
          <w:tcPr>
            <w:tcW w:w="301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166FF8" w14:textId="5FD221E2" w:rsidR="00BA5B16" w:rsidRPr="005D7B96" w:rsidRDefault="00000000" w:rsidP="00BA5B16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2522395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A5B16" w:rsidRPr="005D7B9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BA5B16" w:rsidRPr="005D7B96">
              <w:rPr>
                <w:rFonts w:asciiTheme="majorBidi" w:hAnsiTheme="majorBidi" w:cstheme="majorBidi"/>
                <w:sz w:val="20"/>
                <w:szCs w:val="20"/>
              </w:rPr>
              <w:t xml:space="preserve"> Tezsiz Yüksek Lisans</w:t>
            </w:r>
          </w:p>
        </w:tc>
        <w:tc>
          <w:tcPr>
            <w:tcW w:w="301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9135ADE" w14:textId="7FA56B68" w:rsidR="00BA5B16" w:rsidRPr="005D7B96" w:rsidRDefault="00000000" w:rsidP="00BA5B16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6391425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A5B16" w:rsidRPr="005D7B9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BA5B16" w:rsidRPr="005D7B96">
              <w:rPr>
                <w:rFonts w:asciiTheme="majorBidi" w:hAnsiTheme="majorBidi" w:cstheme="majorBidi"/>
                <w:sz w:val="20"/>
                <w:szCs w:val="20"/>
              </w:rPr>
              <w:t xml:space="preserve"> Doktora</w:t>
            </w:r>
          </w:p>
        </w:tc>
      </w:tr>
    </w:tbl>
    <w:p w14:paraId="216919F3" w14:textId="77777777" w:rsidR="000A3EAC" w:rsidRPr="005D7B96" w:rsidRDefault="000A3EAC" w:rsidP="0003297F">
      <w:pPr>
        <w:spacing w:after="0"/>
        <w:rPr>
          <w:rFonts w:asciiTheme="majorBidi" w:hAnsiTheme="majorBidi" w:cstheme="majorBidi"/>
          <w:sz w:val="14"/>
          <w:szCs w:val="14"/>
        </w:rPr>
      </w:pPr>
    </w:p>
    <w:p w14:paraId="401DC9BA" w14:textId="77777777" w:rsidR="000A3EAC" w:rsidRPr="005D7B96" w:rsidRDefault="000A3EAC" w:rsidP="000A3EAC">
      <w:pPr>
        <w:rPr>
          <w:rFonts w:asciiTheme="majorBidi" w:hAnsiTheme="majorBidi" w:cstheme="majorBidi"/>
          <w:sz w:val="14"/>
          <w:szCs w:val="14"/>
        </w:rPr>
      </w:pPr>
    </w:p>
    <w:p w14:paraId="4DD84E54" w14:textId="77777777" w:rsidR="000A3EAC" w:rsidRPr="005D7B96" w:rsidRDefault="000A3EAC" w:rsidP="000A3EAC">
      <w:pPr>
        <w:rPr>
          <w:rFonts w:asciiTheme="majorBidi" w:hAnsiTheme="majorBidi" w:cstheme="majorBidi"/>
          <w:sz w:val="14"/>
          <w:szCs w:val="14"/>
        </w:rPr>
      </w:pPr>
    </w:p>
    <w:p w14:paraId="476C9679" w14:textId="70F351D4" w:rsidR="00890BB7" w:rsidRPr="005D7B96" w:rsidRDefault="00890BB7" w:rsidP="000A3EAC">
      <w:pPr>
        <w:tabs>
          <w:tab w:val="center" w:pos="1596"/>
        </w:tabs>
        <w:spacing w:after="0"/>
        <w:rPr>
          <w:rFonts w:asciiTheme="majorBidi" w:hAnsiTheme="majorBidi" w:cstheme="majorBidi"/>
          <w:sz w:val="14"/>
          <w:szCs w:val="14"/>
        </w:rPr>
      </w:pPr>
    </w:p>
    <w:p w14:paraId="6507068D" w14:textId="77777777" w:rsidR="001B3B10" w:rsidRPr="005D7B96" w:rsidRDefault="001B3B10" w:rsidP="00AB5A64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1D2E9FB0" w14:textId="77777777" w:rsidR="003311EE" w:rsidRPr="005D7B96" w:rsidRDefault="003311EE" w:rsidP="00AB5A64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3E391E43" w14:textId="77777777" w:rsidR="001B3B10" w:rsidRPr="005D7B96" w:rsidRDefault="001B3B10" w:rsidP="00AB5A64">
      <w:pPr>
        <w:spacing w:after="0"/>
        <w:rPr>
          <w:rFonts w:asciiTheme="majorBidi" w:hAnsiTheme="majorBidi" w:cstheme="majorBidi"/>
          <w:sz w:val="10"/>
          <w:szCs w:val="10"/>
        </w:rPr>
      </w:pPr>
    </w:p>
    <w:tbl>
      <w:tblPr>
        <w:tblStyle w:val="TabloKlavuzu"/>
        <w:tblW w:w="15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5"/>
        <w:gridCol w:w="6102"/>
        <w:gridCol w:w="1525"/>
        <w:gridCol w:w="6100"/>
      </w:tblGrid>
      <w:tr w:rsidR="00792F25" w:rsidRPr="005D7B96" w14:paraId="51587BC7" w14:textId="77777777" w:rsidTr="00973834">
        <w:trPr>
          <w:trHeight w:val="340"/>
        </w:trPr>
        <w:tc>
          <w:tcPr>
            <w:tcW w:w="76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C1A43E" w14:textId="4BAA97D8" w:rsidR="00792F25" w:rsidRPr="005D7B96" w:rsidRDefault="00792F25" w:rsidP="0072320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D7B9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ALINAN DERSLER</w:t>
            </w:r>
          </w:p>
        </w:tc>
        <w:tc>
          <w:tcPr>
            <w:tcW w:w="76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9474FA" w14:textId="45CDD531" w:rsidR="00792F25" w:rsidRPr="005D7B96" w:rsidRDefault="00792F25" w:rsidP="0072320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D7B9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ENSTİTÜDEKİ DERS KARŞILIĞI</w:t>
            </w:r>
          </w:p>
        </w:tc>
      </w:tr>
      <w:tr w:rsidR="00792F25" w:rsidRPr="005D7B96" w14:paraId="669B2019" w14:textId="77777777" w:rsidTr="00973834">
        <w:trPr>
          <w:trHeight w:val="340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44C1D0C8" w14:textId="3496009E" w:rsidR="00792F25" w:rsidRPr="005D7B96" w:rsidRDefault="00792F25" w:rsidP="007232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7B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6102" w:type="dxa"/>
            <w:tcBorders>
              <w:right w:val="single" w:sz="12" w:space="0" w:color="auto"/>
            </w:tcBorders>
            <w:vAlign w:val="center"/>
          </w:tcPr>
          <w:p w14:paraId="5A73686A" w14:textId="0EA621E1" w:rsidR="00792F25" w:rsidRPr="005D7B96" w:rsidRDefault="00792F25" w:rsidP="007232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7B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18798998" w14:textId="6599EB8D" w:rsidR="00792F25" w:rsidRPr="005D7B96" w:rsidRDefault="00723201" w:rsidP="007232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7B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6100" w:type="dxa"/>
            <w:tcBorders>
              <w:right w:val="single" w:sz="12" w:space="0" w:color="auto"/>
            </w:tcBorders>
            <w:vAlign w:val="center"/>
          </w:tcPr>
          <w:p w14:paraId="09A052F4" w14:textId="2171719F" w:rsidR="00792F25" w:rsidRPr="005D7B96" w:rsidRDefault="00723201" w:rsidP="007232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7B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</w:tr>
      <w:tr w:rsidR="00792F25" w:rsidRPr="005D7B96" w14:paraId="560FBB6C" w14:textId="77777777" w:rsidTr="00973834">
        <w:trPr>
          <w:trHeight w:val="340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4F88C853" w14:textId="77777777" w:rsidR="00792F25" w:rsidRPr="005D7B96" w:rsidRDefault="00792F25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2" w:type="dxa"/>
            <w:tcBorders>
              <w:right w:val="single" w:sz="12" w:space="0" w:color="auto"/>
            </w:tcBorders>
            <w:vAlign w:val="center"/>
          </w:tcPr>
          <w:p w14:paraId="4D79EE3F" w14:textId="77777777" w:rsidR="00792F25" w:rsidRPr="005D7B96" w:rsidRDefault="00792F25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59B5B569" w14:textId="77777777" w:rsidR="00792F25" w:rsidRPr="005D7B96" w:rsidRDefault="00792F25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0" w:type="dxa"/>
            <w:tcBorders>
              <w:right w:val="single" w:sz="12" w:space="0" w:color="auto"/>
            </w:tcBorders>
            <w:vAlign w:val="center"/>
          </w:tcPr>
          <w:p w14:paraId="2AFD64C6" w14:textId="77777777" w:rsidR="00792F25" w:rsidRPr="005D7B96" w:rsidRDefault="00792F25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3201" w:rsidRPr="005D7B96" w14:paraId="2AC5AF00" w14:textId="77777777" w:rsidTr="00973834">
        <w:trPr>
          <w:trHeight w:val="340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721A1157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2" w:type="dxa"/>
            <w:tcBorders>
              <w:right w:val="single" w:sz="12" w:space="0" w:color="auto"/>
            </w:tcBorders>
            <w:vAlign w:val="center"/>
          </w:tcPr>
          <w:p w14:paraId="6D1836A8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54F5B534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0" w:type="dxa"/>
            <w:tcBorders>
              <w:right w:val="single" w:sz="12" w:space="0" w:color="auto"/>
            </w:tcBorders>
            <w:vAlign w:val="center"/>
          </w:tcPr>
          <w:p w14:paraId="71357490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3201" w:rsidRPr="005D7B96" w14:paraId="50131B15" w14:textId="77777777" w:rsidTr="00973834">
        <w:trPr>
          <w:trHeight w:val="340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097539BF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2" w:type="dxa"/>
            <w:tcBorders>
              <w:right w:val="single" w:sz="12" w:space="0" w:color="auto"/>
            </w:tcBorders>
            <w:vAlign w:val="center"/>
          </w:tcPr>
          <w:p w14:paraId="713503D1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19E058F0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0" w:type="dxa"/>
            <w:tcBorders>
              <w:right w:val="single" w:sz="12" w:space="0" w:color="auto"/>
            </w:tcBorders>
            <w:vAlign w:val="center"/>
          </w:tcPr>
          <w:p w14:paraId="4EC0A8A8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3201" w:rsidRPr="005D7B96" w14:paraId="276F73F6" w14:textId="77777777" w:rsidTr="00973834">
        <w:trPr>
          <w:trHeight w:val="340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519DF713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2" w:type="dxa"/>
            <w:tcBorders>
              <w:right w:val="single" w:sz="12" w:space="0" w:color="auto"/>
            </w:tcBorders>
            <w:vAlign w:val="center"/>
          </w:tcPr>
          <w:p w14:paraId="341C6F17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41DEA15E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0" w:type="dxa"/>
            <w:tcBorders>
              <w:right w:val="single" w:sz="12" w:space="0" w:color="auto"/>
            </w:tcBorders>
            <w:vAlign w:val="center"/>
          </w:tcPr>
          <w:p w14:paraId="14E16F17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3201" w:rsidRPr="005D7B96" w14:paraId="52F0E0B8" w14:textId="77777777" w:rsidTr="00973834">
        <w:trPr>
          <w:trHeight w:val="340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101A416E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2" w:type="dxa"/>
            <w:tcBorders>
              <w:right w:val="single" w:sz="12" w:space="0" w:color="auto"/>
            </w:tcBorders>
            <w:vAlign w:val="center"/>
          </w:tcPr>
          <w:p w14:paraId="5A4CDAD2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51739D87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0" w:type="dxa"/>
            <w:tcBorders>
              <w:right w:val="single" w:sz="12" w:space="0" w:color="auto"/>
            </w:tcBorders>
            <w:vAlign w:val="center"/>
          </w:tcPr>
          <w:p w14:paraId="5B6F2BD1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3201" w:rsidRPr="005D7B96" w14:paraId="143C3DFC" w14:textId="77777777" w:rsidTr="00973834">
        <w:trPr>
          <w:trHeight w:val="340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49FF03D3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2" w:type="dxa"/>
            <w:tcBorders>
              <w:right w:val="single" w:sz="12" w:space="0" w:color="auto"/>
            </w:tcBorders>
            <w:vAlign w:val="center"/>
          </w:tcPr>
          <w:p w14:paraId="5742A30C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3275E4B1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0" w:type="dxa"/>
            <w:tcBorders>
              <w:right w:val="single" w:sz="12" w:space="0" w:color="auto"/>
            </w:tcBorders>
            <w:vAlign w:val="center"/>
          </w:tcPr>
          <w:p w14:paraId="6FD33244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3201" w:rsidRPr="005D7B96" w14:paraId="2A7DEE1E" w14:textId="77777777" w:rsidTr="00973834">
        <w:trPr>
          <w:trHeight w:val="340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7A1E7344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2" w:type="dxa"/>
            <w:tcBorders>
              <w:right w:val="single" w:sz="12" w:space="0" w:color="auto"/>
            </w:tcBorders>
            <w:vAlign w:val="center"/>
          </w:tcPr>
          <w:p w14:paraId="7D38F02F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0C633E47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0" w:type="dxa"/>
            <w:tcBorders>
              <w:right w:val="single" w:sz="12" w:space="0" w:color="auto"/>
            </w:tcBorders>
            <w:vAlign w:val="center"/>
          </w:tcPr>
          <w:p w14:paraId="5658DF5E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3201" w:rsidRPr="005D7B96" w14:paraId="671A8A37" w14:textId="77777777" w:rsidTr="00973834">
        <w:trPr>
          <w:trHeight w:val="340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3569982E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2" w:type="dxa"/>
            <w:tcBorders>
              <w:right w:val="single" w:sz="12" w:space="0" w:color="auto"/>
            </w:tcBorders>
            <w:vAlign w:val="center"/>
          </w:tcPr>
          <w:p w14:paraId="2EFFF2CE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2C12975D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0" w:type="dxa"/>
            <w:tcBorders>
              <w:right w:val="single" w:sz="12" w:space="0" w:color="auto"/>
            </w:tcBorders>
            <w:vAlign w:val="center"/>
          </w:tcPr>
          <w:p w14:paraId="60458C0C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3201" w:rsidRPr="005D7B96" w14:paraId="0434E37E" w14:textId="77777777" w:rsidTr="00973834">
        <w:trPr>
          <w:trHeight w:val="340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7F13186D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2" w:type="dxa"/>
            <w:tcBorders>
              <w:right w:val="single" w:sz="12" w:space="0" w:color="auto"/>
            </w:tcBorders>
            <w:vAlign w:val="center"/>
          </w:tcPr>
          <w:p w14:paraId="1A9D0842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15528CCB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0" w:type="dxa"/>
            <w:tcBorders>
              <w:right w:val="single" w:sz="12" w:space="0" w:color="auto"/>
            </w:tcBorders>
            <w:vAlign w:val="center"/>
          </w:tcPr>
          <w:p w14:paraId="1AEFFFCC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3201" w:rsidRPr="005D7B96" w14:paraId="4C3E39AD" w14:textId="77777777" w:rsidTr="00973834">
        <w:trPr>
          <w:trHeight w:val="340"/>
        </w:trPr>
        <w:tc>
          <w:tcPr>
            <w:tcW w:w="15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36141F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AEE498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47475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749329" w14:textId="77777777" w:rsidR="00723201" w:rsidRPr="005D7B96" w:rsidRDefault="00723201" w:rsidP="00615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2AD48A9" w14:textId="300A086D" w:rsidR="00792F25" w:rsidRPr="005D7B96" w:rsidRDefault="00792F25" w:rsidP="00AB5A64">
      <w:pPr>
        <w:spacing w:after="0"/>
        <w:rPr>
          <w:rFonts w:asciiTheme="majorBidi" w:hAnsiTheme="majorBidi" w:cstheme="majorBidi"/>
          <w:sz w:val="8"/>
          <w:szCs w:val="8"/>
        </w:rPr>
      </w:pPr>
    </w:p>
    <w:p w14:paraId="4A34BED5" w14:textId="60F521A5" w:rsidR="00BA5B16" w:rsidRPr="005D7B96" w:rsidRDefault="00BA5B16" w:rsidP="00BA5B16">
      <w:pPr>
        <w:spacing w:after="0"/>
        <w:rPr>
          <w:rFonts w:asciiTheme="majorBidi" w:hAnsiTheme="majorBidi" w:cstheme="majorBidi"/>
          <w:sz w:val="20"/>
          <w:szCs w:val="20"/>
        </w:rPr>
      </w:pPr>
      <w:bookmarkStart w:id="0" w:name="_Hlk187617761"/>
      <w:r w:rsidRPr="005D7B96">
        <w:rPr>
          <w:rFonts w:asciiTheme="majorBidi" w:hAnsiTheme="majorBidi" w:cstheme="majorBidi"/>
          <w:b/>
          <w:bCs/>
          <w:sz w:val="20"/>
          <w:szCs w:val="20"/>
        </w:rPr>
        <w:t xml:space="preserve">Not: </w:t>
      </w:r>
      <w:r w:rsidRPr="005D7B96">
        <w:rPr>
          <w:rFonts w:asciiTheme="majorBidi" w:hAnsiTheme="majorBidi" w:cstheme="majorBidi"/>
          <w:sz w:val="20"/>
          <w:szCs w:val="20"/>
        </w:rPr>
        <w:t>Bu form, öğrenci tarafından doldurulup danışman onayı alındıktan sonra, ilgili Anabilim/Anasanat Dalı Başkanlığına teslim edilmelidir.</w:t>
      </w:r>
    </w:p>
    <w:p w14:paraId="46880288" w14:textId="77777777" w:rsidR="00BA5B16" w:rsidRPr="005D7B96" w:rsidRDefault="00BA5B16" w:rsidP="00AB5A64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3E77FC32" w14:textId="7732456F" w:rsidR="00723201" w:rsidRPr="005D7B96" w:rsidRDefault="00723201" w:rsidP="007D5DA4">
      <w:pPr>
        <w:spacing w:after="0"/>
        <w:rPr>
          <w:rFonts w:asciiTheme="majorBidi" w:hAnsiTheme="majorBidi" w:cstheme="majorBidi"/>
          <w:sz w:val="20"/>
          <w:szCs w:val="20"/>
        </w:rPr>
      </w:pPr>
      <w:r w:rsidRPr="005D7B96">
        <w:rPr>
          <w:rFonts w:asciiTheme="majorBidi" w:hAnsiTheme="majorBidi" w:cstheme="majorBidi"/>
          <w:b/>
          <w:bCs/>
          <w:sz w:val="20"/>
          <w:szCs w:val="20"/>
        </w:rPr>
        <w:t>E</w:t>
      </w:r>
      <w:r w:rsidR="007D5DA4" w:rsidRPr="005D7B96">
        <w:rPr>
          <w:rFonts w:asciiTheme="majorBidi" w:hAnsiTheme="majorBidi" w:cstheme="majorBidi"/>
          <w:b/>
          <w:bCs/>
          <w:sz w:val="20"/>
          <w:szCs w:val="20"/>
        </w:rPr>
        <w:t xml:space="preserve">K-1: </w:t>
      </w:r>
      <w:r w:rsidR="0061530E" w:rsidRPr="005D7B96">
        <w:rPr>
          <w:rFonts w:asciiTheme="majorBidi" w:hAnsiTheme="majorBidi" w:cstheme="majorBidi"/>
          <w:sz w:val="20"/>
          <w:szCs w:val="20"/>
        </w:rPr>
        <w:t>Not Döküm Belgesi</w:t>
      </w:r>
      <w:r w:rsidR="008F5B25" w:rsidRPr="005D7B96">
        <w:rPr>
          <w:rFonts w:asciiTheme="majorBidi" w:hAnsiTheme="majorBidi" w:cstheme="majorBidi"/>
          <w:sz w:val="20"/>
          <w:szCs w:val="20"/>
        </w:rPr>
        <w:t xml:space="preserve"> (Transkript)</w:t>
      </w:r>
    </w:p>
    <w:p w14:paraId="56B662F1" w14:textId="089E4017" w:rsidR="0061530E" w:rsidRPr="005D7B96" w:rsidRDefault="007D5DA4" w:rsidP="007D5DA4">
      <w:pPr>
        <w:spacing w:after="0"/>
        <w:rPr>
          <w:rFonts w:asciiTheme="majorBidi" w:hAnsiTheme="majorBidi" w:cstheme="majorBidi"/>
          <w:sz w:val="20"/>
          <w:szCs w:val="20"/>
        </w:rPr>
      </w:pPr>
      <w:r w:rsidRPr="005D7B96">
        <w:rPr>
          <w:rFonts w:asciiTheme="majorBidi" w:hAnsiTheme="majorBidi" w:cstheme="majorBidi"/>
          <w:b/>
          <w:bCs/>
          <w:sz w:val="20"/>
          <w:szCs w:val="20"/>
        </w:rPr>
        <w:t>EK-2:</w:t>
      </w:r>
      <w:r w:rsidRPr="005D7B96">
        <w:rPr>
          <w:rFonts w:asciiTheme="majorBidi" w:hAnsiTheme="majorBidi" w:cstheme="majorBidi"/>
          <w:sz w:val="20"/>
          <w:szCs w:val="20"/>
        </w:rPr>
        <w:t xml:space="preserve"> </w:t>
      </w:r>
      <w:r w:rsidR="0061530E" w:rsidRPr="005D7B96">
        <w:rPr>
          <w:rFonts w:asciiTheme="majorBidi" w:hAnsiTheme="majorBidi" w:cstheme="majorBidi"/>
          <w:sz w:val="20"/>
          <w:szCs w:val="20"/>
        </w:rPr>
        <w:t>Ders İçerikleri (</w:t>
      </w:r>
      <w:r w:rsidR="008D5EEA" w:rsidRPr="005D7B96">
        <w:rPr>
          <w:rFonts w:asciiTheme="majorBidi" w:hAnsiTheme="majorBidi" w:cstheme="majorBidi"/>
          <w:sz w:val="20"/>
          <w:szCs w:val="20"/>
        </w:rPr>
        <w:t>…</w:t>
      </w:r>
      <w:r w:rsidR="0061530E" w:rsidRPr="005D7B96">
        <w:rPr>
          <w:rFonts w:asciiTheme="majorBidi" w:hAnsiTheme="majorBidi" w:cstheme="majorBidi"/>
          <w:sz w:val="20"/>
          <w:szCs w:val="20"/>
        </w:rPr>
        <w:t xml:space="preserve"> sayfa)</w:t>
      </w:r>
    </w:p>
    <w:bookmarkEnd w:id="0"/>
    <w:tbl>
      <w:tblPr>
        <w:tblStyle w:val="TabloKlavuzu"/>
        <w:tblW w:w="15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5"/>
        <w:gridCol w:w="7627"/>
      </w:tblGrid>
      <w:tr w:rsidR="00723201" w:rsidRPr="005D7B96" w14:paraId="2C0949E7" w14:textId="77777777" w:rsidTr="008D5EEA">
        <w:tc>
          <w:tcPr>
            <w:tcW w:w="7694" w:type="dxa"/>
          </w:tcPr>
          <w:p w14:paraId="2236E1CF" w14:textId="77777777" w:rsidR="001B3B10" w:rsidRPr="005D7B96" w:rsidRDefault="001B3B10" w:rsidP="008D5E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A4B6F65" w14:textId="1848216C" w:rsidR="00723201" w:rsidRPr="005D7B96" w:rsidRDefault="00723201" w:rsidP="008D5E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D7B96">
              <w:rPr>
                <w:rFonts w:asciiTheme="majorBidi" w:hAnsiTheme="majorBidi" w:cstheme="majorBidi"/>
                <w:sz w:val="20"/>
                <w:szCs w:val="20"/>
              </w:rPr>
              <w:t>Öğrenci</w:t>
            </w:r>
          </w:p>
          <w:p w14:paraId="68D7743E" w14:textId="0AFD19A9" w:rsidR="00723201" w:rsidRPr="005D7B96" w:rsidRDefault="00723201" w:rsidP="008D5E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D7B96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7694" w:type="dxa"/>
          </w:tcPr>
          <w:p w14:paraId="51FE2C46" w14:textId="77777777" w:rsidR="00F31811" w:rsidRPr="005D7B96" w:rsidRDefault="00F31811" w:rsidP="008D5E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F808C2E" w14:textId="2F5E5C0D" w:rsidR="00723201" w:rsidRPr="005D7B96" w:rsidRDefault="00723201" w:rsidP="008D5E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D7B96">
              <w:rPr>
                <w:rFonts w:asciiTheme="majorBidi" w:hAnsiTheme="majorBidi" w:cstheme="majorBidi"/>
                <w:sz w:val="20"/>
                <w:szCs w:val="20"/>
              </w:rPr>
              <w:t>Danışman</w:t>
            </w:r>
          </w:p>
          <w:p w14:paraId="2C935AA5" w14:textId="118E9D7A" w:rsidR="00723201" w:rsidRPr="005D7B96" w:rsidRDefault="00723201" w:rsidP="008D5E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D7B96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29894F15" w14:textId="4D3B2279" w:rsidR="00E44314" w:rsidRDefault="00E44314" w:rsidP="005D7B96">
      <w:pPr>
        <w:tabs>
          <w:tab w:val="left" w:pos="3396"/>
        </w:tabs>
        <w:rPr>
          <w:rFonts w:asciiTheme="majorBidi" w:hAnsiTheme="majorBidi" w:cstheme="majorBidi"/>
          <w:sz w:val="22"/>
          <w:szCs w:val="22"/>
        </w:rPr>
      </w:pPr>
    </w:p>
    <w:p w14:paraId="6B3A206F" w14:textId="2FFB3CC2" w:rsidR="00634849" w:rsidRPr="00634849" w:rsidRDefault="00634849" w:rsidP="00634849">
      <w:pPr>
        <w:tabs>
          <w:tab w:val="left" w:pos="9816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sectPr w:rsidR="00634849" w:rsidRPr="00634849" w:rsidSect="00B640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48D2E" w14:textId="77777777" w:rsidR="00545536" w:rsidRPr="005D7B96" w:rsidRDefault="00545536" w:rsidP="00E44314">
      <w:pPr>
        <w:spacing w:after="0" w:line="240" w:lineRule="auto"/>
      </w:pPr>
      <w:r w:rsidRPr="005D7B96">
        <w:separator/>
      </w:r>
    </w:p>
  </w:endnote>
  <w:endnote w:type="continuationSeparator" w:id="0">
    <w:p w14:paraId="37A4ACDC" w14:textId="77777777" w:rsidR="00545536" w:rsidRPr="005D7B96" w:rsidRDefault="00545536" w:rsidP="00E44314">
      <w:pPr>
        <w:spacing w:after="0" w:line="240" w:lineRule="auto"/>
      </w:pPr>
      <w:r w:rsidRPr="005D7B9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F0055" w14:textId="77777777" w:rsidR="005A4758" w:rsidRPr="005D7B96" w:rsidRDefault="005A47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98"/>
      <w:gridCol w:w="2133"/>
      <w:gridCol w:w="2100"/>
      <w:gridCol w:w="2100"/>
      <w:gridCol w:w="1925"/>
    </w:tblGrid>
    <w:tr w:rsidR="00362FDD" w:rsidRPr="005D7B96" w14:paraId="1330DAD4" w14:textId="001461E1" w:rsidTr="00362FDD">
      <w:trPr>
        <w:trHeight w:val="227"/>
      </w:trPr>
      <w:tc>
        <w:tcPr>
          <w:tcW w:w="2198" w:type="dxa"/>
          <w:vAlign w:val="center"/>
        </w:tcPr>
        <w:p w14:paraId="00CE41D5" w14:textId="77777777" w:rsidR="00362FDD" w:rsidRPr="005D7B9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5D7B9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Doküman No: LEE_FRM_22</w:t>
          </w:r>
        </w:p>
      </w:tc>
      <w:tc>
        <w:tcPr>
          <w:tcW w:w="2133" w:type="dxa"/>
          <w:vAlign w:val="center"/>
        </w:tcPr>
        <w:p w14:paraId="03C040F4" w14:textId="77777777" w:rsidR="00362FDD" w:rsidRPr="005D7B9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5D7B9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İlk Yayın Tarihi: 29/05/2024</w:t>
          </w:r>
        </w:p>
      </w:tc>
      <w:tc>
        <w:tcPr>
          <w:tcW w:w="2100" w:type="dxa"/>
          <w:vAlign w:val="center"/>
        </w:tcPr>
        <w:p w14:paraId="01888971" w14:textId="77777777" w:rsidR="00362FDD" w:rsidRPr="005D7B9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5D7B9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Tarihi</w:t>
          </w:r>
          <w:proofErr w:type="gramStart"/>
          <w:r w:rsidRPr="005D7B9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2100" w:type="dxa"/>
          <w:vAlign w:val="center"/>
        </w:tcPr>
        <w:p w14:paraId="6E0D66E2" w14:textId="77777777" w:rsidR="00362FDD" w:rsidRPr="005D7B9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5D7B9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No</w:t>
          </w:r>
          <w:proofErr w:type="gramStart"/>
          <w:r w:rsidRPr="005D7B9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1925" w:type="dxa"/>
          <w:vAlign w:val="center"/>
        </w:tcPr>
        <w:sdt>
          <w:sdtPr>
            <w:id w:val="1906416303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28FBAA17" w14:textId="73C2F96F" w:rsidR="00362FDD" w:rsidRPr="005D7B96" w:rsidRDefault="00362FDD" w:rsidP="00362FDD">
                  <w:pPr>
                    <w:pStyle w:val="AltBilgi"/>
                    <w:jc w:val="center"/>
                  </w:pPr>
                  <w:r w:rsidRPr="005D7B96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Sayfa </w:t>
                  </w:r>
                  <w:r w:rsidRPr="005D7B96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5D7B96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PAGE</w:instrText>
                  </w:r>
                  <w:r w:rsidRPr="005D7B96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5D7B96">
                    <w:rPr>
                      <w:rFonts w:asciiTheme="majorBidi" w:hAnsiTheme="majorBidi" w:cstheme="majorBidi"/>
                      <w:sz w:val="16"/>
                      <w:szCs w:val="16"/>
                    </w:rPr>
                    <w:t>2</w:t>
                  </w:r>
                  <w:r w:rsidRPr="005D7B96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  <w:r w:rsidRPr="005D7B96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/ </w:t>
                  </w:r>
                  <w:r w:rsidRPr="005D7B96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5D7B96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NUMPAGES</w:instrText>
                  </w:r>
                  <w:r w:rsidRPr="005D7B96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5D7B96">
                    <w:rPr>
                      <w:rFonts w:asciiTheme="majorBidi" w:hAnsiTheme="majorBidi" w:cstheme="majorBidi"/>
                      <w:sz w:val="16"/>
                      <w:szCs w:val="16"/>
                    </w:rPr>
                    <w:t>3</w:t>
                  </w:r>
                  <w:r w:rsidRPr="005D7B96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7DC804A" w14:textId="77777777" w:rsidR="00072B77" w:rsidRPr="005D7B96" w:rsidRDefault="00072B77" w:rsidP="00362FDD">
    <w:pPr>
      <w:pStyle w:val="AltBilgi"/>
      <w:jc w:val="center"/>
      <w:rPr>
        <w:rFonts w:asciiTheme="majorBidi" w:hAnsiTheme="majorBidi" w:cstheme="majorBidi"/>
        <w:b/>
        <w:bCs/>
        <w:sz w:val="18"/>
        <w:szCs w:val="18"/>
      </w:rPr>
    </w:pPr>
    <w:bookmarkStart w:id="1" w:name="_Hlk187445922"/>
    <w:bookmarkStart w:id="2" w:name="_Hlk187445923"/>
  </w:p>
  <w:p w14:paraId="54AC299C" w14:textId="197E9310" w:rsidR="002103F4" w:rsidRPr="005D7B96" w:rsidRDefault="00362FDD" w:rsidP="00362FDD">
    <w:pPr>
      <w:pStyle w:val="AltBilgi"/>
      <w:jc w:val="center"/>
    </w:pPr>
    <w:r w:rsidRPr="005D7B96">
      <w:rPr>
        <w:rFonts w:asciiTheme="majorBidi" w:hAnsiTheme="majorBidi" w:cstheme="majorBidi"/>
        <w:b/>
        <w:bCs/>
        <w:sz w:val="18"/>
        <w:szCs w:val="18"/>
      </w:rPr>
      <w:t>BU FORM BİLGİSAYAR ORTAMINDA DOLDURULMALIDIR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50680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65E9FDAF" w14:textId="43F1FF80" w:rsidR="005D7B96" w:rsidRPr="003E500A" w:rsidRDefault="005D7B96" w:rsidP="005D7B96">
        <w:pPr>
          <w:pStyle w:val="AltBilgi"/>
          <w:jc w:val="center"/>
          <w:rPr>
            <w:color w:val="BFBFBF" w:themeColor="background1" w:themeShade="BF"/>
          </w:rPr>
        </w:pPr>
        <w:r w:rsidRPr="003E500A">
          <w:rPr>
            <w:rFonts w:asciiTheme="majorBidi" w:hAnsiTheme="majorBidi" w:cstheme="majorBidi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0FBE7055" w14:textId="1BA92A27" w:rsidR="00362FDD" w:rsidRPr="005D7B96" w:rsidRDefault="005D7B96" w:rsidP="005D7B96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5D7B96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5D7B96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5D7B96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5D7B96">
          <w:rPr>
            <w:rFonts w:asciiTheme="majorBidi" w:hAnsiTheme="majorBidi" w:cstheme="majorBidi"/>
            <w:sz w:val="20"/>
            <w:szCs w:val="20"/>
          </w:rPr>
          <w:t>2</w:t>
        </w:r>
        <w:r w:rsidRPr="005D7B96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3A0A6" w14:textId="77777777" w:rsidR="00545536" w:rsidRPr="005D7B96" w:rsidRDefault="00545536" w:rsidP="00E44314">
      <w:pPr>
        <w:spacing w:after="0" w:line="240" w:lineRule="auto"/>
      </w:pPr>
      <w:r w:rsidRPr="005D7B96">
        <w:separator/>
      </w:r>
    </w:p>
  </w:footnote>
  <w:footnote w:type="continuationSeparator" w:id="0">
    <w:p w14:paraId="09A71F27" w14:textId="77777777" w:rsidR="00545536" w:rsidRPr="005D7B96" w:rsidRDefault="00545536" w:rsidP="00E44314">
      <w:pPr>
        <w:spacing w:after="0" w:line="240" w:lineRule="auto"/>
      </w:pPr>
      <w:r w:rsidRPr="005D7B9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16E2" w14:textId="77777777" w:rsidR="005A4758" w:rsidRPr="005D7B96" w:rsidRDefault="005A47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7C71" w14:textId="77777777" w:rsidR="005A4758" w:rsidRPr="005D7B96" w:rsidRDefault="005A47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25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628"/>
      <w:gridCol w:w="10418"/>
      <w:gridCol w:w="1843"/>
      <w:gridCol w:w="1361"/>
    </w:tblGrid>
    <w:tr w:rsidR="00D07081" w:rsidRPr="005D7B96" w14:paraId="787AC919" w14:textId="77777777" w:rsidTr="004E4D94">
      <w:trPr>
        <w:trHeight w:val="227"/>
      </w:trPr>
      <w:tc>
        <w:tcPr>
          <w:tcW w:w="1628" w:type="dxa"/>
          <w:vMerge w:val="restart"/>
          <w:vAlign w:val="center"/>
        </w:tcPr>
        <w:p w14:paraId="012AF6A1" w14:textId="77777777" w:rsidR="00D07081" w:rsidRPr="005D7B96" w:rsidRDefault="00D07081" w:rsidP="00D07081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D7B96">
            <w:rPr>
              <w:noProof/>
              <w:sz w:val="18"/>
              <w:szCs w:val="18"/>
            </w:rPr>
            <w:drawing>
              <wp:inline distT="0" distB="0" distL="0" distR="0" wp14:anchorId="0DDF7247" wp14:editId="5D3EB5C3">
                <wp:extent cx="403860" cy="506288"/>
                <wp:effectExtent l="0" t="0" r="0" b="8255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5" cy="514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18" w:type="dxa"/>
          <w:vMerge w:val="restart"/>
          <w:vAlign w:val="center"/>
        </w:tcPr>
        <w:p w14:paraId="68442E37" w14:textId="77777777" w:rsidR="00D07081" w:rsidRPr="005D7B96" w:rsidRDefault="00D07081" w:rsidP="00D07081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5D7B96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AADE8DF" w14:textId="77777777" w:rsidR="00D07081" w:rsidRPr="005D7B96" w:rsidRDefault="00D07081" w:rsidP="00D07081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5D7B96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1CCB7FBE" w14:textId="73DA535D" w:rsidR="00D07081" w:rsidRPr="005D7B96" w:rsidRDefault="005D7B96" w:rsidP="00D07081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5D7B96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45F04F80" w14:textId="3F4B9C61" w:rsidR="00D07081" w:rsidRPr="005D7B96" w:rsidRDefault="005D7B96" w:rsidP="00D07081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D7B96">
            <w:rPr>
              <w:rFonts w:asciiTheme="majorBidi" w:hAnsiTheme="majorBidi" w:cstheme="majorBidi"/>
              <w:b/>
              <w:bCs/>
              <w:sz w:val="20"/>
              <w:szCs w:val="20"/>
            </w:rPr>
            <w:t>Muafiyet ve Ders Saydırma Başvuru Dilekçesi</w:t>
          </w:r>
        </w:p>
      </w:tc>
      <w:tc>
        <w:tcPr>
          <w:tcW w:w="1843" w:type="dxa"/>
          <w:vAlign w:val="center"/>
        </w:tcPr>
        <w:p w14:paraId="2F26B32C" w14:textId="77777777" w:rsidR="00D07081" w:rsidRPr="005D7B96" w:rsidRDefault="00D07081" w:rsidP="00D07081">
          <w:pPr>
            <w:rPr>
              <w:rFonts w:asciiTheme="majorBidi" w:hAnsiTheme="majorBidi" w:cstheme="majorBidi"/>
              <w:sz w:val="16"/>
              <w:szCs w:val="22"/>
            </w:rPr>
          </w:pPr>
          <w:r w:rsidRPr="005D7B96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61" w:type="dxa"/>
          <w:vAlign w:val="center"/>
        </w:tcPr>
        <w:p w14:paraId="7AB4785F" w14:textId="32982C9F" w:rsidR="00D07081" w:rsidRPr="005D7B96" w:rsidRDefault="00D07081" w:rsidP="00D07081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5D7B96">
            <w:rPr>
              <w:rFonts w:asciiTheme="majorBidi" w:hAnsiTheme="majorBidi" w:cstheme="majorBidi"/>
              <w:sz w:val="16"/>
              <w:szCs w:val="22"/>
            </w:rPr>
            <w:t>LEE-FRM-</w:t>
          </w:r>
          <w:r w:rsidR="005A4758" w:rsidRPr="005D7B96">
            <w:rPr>
              <w:rFonts w:asciiTheme="majorBidi" w:hAnsiTheme="majorBidi" w:cstheme="majorBidi"/>
              <w:sz w:val="16"/>
              <w:szCs w:val="22"/>
            </w:rPr>
            <w:t>004</w:t>
          </w:r>
        </w:p>
      </w:tc>
    </w:tr>
    <w:tr w:rsidR="00D07081" w:rsidRPr="005D7B96" w14:paraId="540D1420" w14:textId="77777777" w:rsidTr="004E4D94">
      <w:trPr>
        <w:trHeight w:val="227"/>
      </w:trPr>
      <w:tc>
        <w:tcPr>
          <w:tcW w:w="1628" w:type="dxa"/>
          <w:vMerge/>
        </w:tcPr>
        <w:p w14:paraId="1981B633" w14:textId="77777777" w:rsidR="00D07081" w:rsidRPr="005D7B96" w:rsidRDefault="00D07081" w:rsidP="00D07081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0418" w:type="dxa"/>
          <w:vMerge/>
        </w:tcPr>
        <w:p w14:paraId="20378E95" w14:textId="77777777" w:rsidR="00D07081" w:rsidRPr="005D7B96" w:rsidRDefault="00D07081" w:rsidP="00D07081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14:paraId="0E65AB9F" w14:textId="77777777" w:rsidR="00D07081" w:rsidRPr="005D7B96" w:rsidRDefault="00D07081" w:rsidP="00D07081">
          <w:pPr>
            <w:rPr>
              <w:rFonts w:asciiTheme="majorBidi" w:hAnsiTheme="majorBidi" w:cstheme="majorBidi"/>
              <w:sz w:val="16"/>
              <w:szCs w:val="22"/>
            </w:rPr>
          </w:pPr>
          <w:r w:rsidRPr="005D7B96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61" w:type="dxa"/>
          <w:vAlign w:val="center"/>
        </w:tcPr>
        <w:p w14:paraId="6D759CCB" w14:textId="77777777" w:rsidR="00D07081" w:rsidRPr="005D7B96" w:rsidRDefault="00D07081" w:rsidP="00D07081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5D7B96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D07081" w:rsidRPr="005D7B96" w14:paraId="58DC40BD" w14:textId="77777777" w:rsidTr="004E4D94">
      <w:trPr>
        <w:trHeight w:val="227"/>
      </w:trPr>
      <w:tc>
        <w:tcPr>
          <w:tcW w:w="1628" w:type="dxa"/>
          <w:vMerge/>
        </w:tcPr>
        <w:p w14:paraId="14C9FD8C" w14:textId="77777777" w:rsidR="00D07081" w:rsidRPr="005D7B96" w:rsidRDefault="00D07081" w:rsidP="00D07081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0418" w:type="dxa"/>
          <w:vMerge/>
        </w:tcPr>
        <w:p w14:paraId="2410A93F" w14:textId="77777777" w:rsidR="00D07081" w:rsidRPr="005D7B96" w:rsidRDefault="00D07081" w:rsidP="00D07081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14:paraId="2E399102" w14:textId="77777777" w:rsidR="00D07081" w:rsidRPr="005D7B96" w:rsidRDefault="00D07081" w:rsidP="00D07081">
          <w:pPr>
            <w:rPr>
              <w:rFonts w:asciiTheme="majorBidi" w:hAnsiTheme="majorBidi" w:cstheme="majorBidi"/>
              <w:sz w:val="16"/>
              <w:szCs w:val="22"/>
            </w:rPr>
          </w:pPr>
          <w:r w:rsidRPr="005D7B96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61" w:type="dxa"/>
          <w:vAlign w:val="center"/>
        </w:tcPr>
        <w:p w14:paraId="717CB943" w14:textId="77777777" w:rsidR="00D07081" w:rsidRPr="005D7B96" w:rsidRDefault="00D07081" w:rsidP="00D07081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5D7B96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D07081" w:rsidRPr="005D7B96" w14:paraId="686BE28F" w14:textId="77777777" w:rsidTr="004E4D94">
      <w:trPr>
        <w:trHeight w:val="227"/>
      </w:trPr>
      <w:tc>
        <w:tcPr>
          <w:tcW w:w="1628" w:type="dxa"/>
          <w:vMerge/>
        </w:tcPr>
        <w:p w14:paraId="14AC872D" w14:textId="77777777" w:rsidR="00D07081" w:rsidRPr="005D7B96" w:rsidRDefault="00D07081" w:rsidP="00D07081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0418" w:type="dxa"/>
          <w:vMerge/>
        </w:tcPr>
        <w:p w14:paraId="39CA8E22" w14:textId="77777777" w:rsidR="00D07081" w:rsidRPr="005D7B96" w:rsidRDefault="00D07081" w:rsidP="00D07081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14:paraId="2ABB7E74" w14:textId="77777777" w:rsidR="00D07081" w:rsidRPr="005D7B96" w:rsidRDefault="00D07081" w:rsidP="00D07081">
          <w:pPr>
            <w:rPr>
              <w:rFonts w:asciiTheme="majorBidi" w:hAnsiTheme="majorBidi" w:cstheme="majorBidi"/>
              <w:sz w:val="16"/>
              <w:szCs w:val="22"/>
            </w:rPr>
          </w:pPr>
          <w:r w:rsidRPr="005D7B96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61" w:type="dxa"/>
          <w:vAlign w:val="center"/>
        </w:tcPr>
        <w:p w14:paraId="75EEE248" w14:textId="77777777" w:rsidR="00D07081" w:rsidRPr="005D7B96" w:rsidRDefault="00D07081" w:rsidP="00D07081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5D7B96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4BFE9871" w14:textId="70145361" w:rsidR="00D07081" w:rsidRPr="005D7B96" w:rsidRDefault="00D07081" w:rsidP="00D07081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A93"/>
    <w:multiLevelType w:val="hybridMultilevel"/>
    <w:tmpl w:val="755A96E8"/>
    <w:lvl w:ilvl="0" w:tplc="61B49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15402"/>
    <w:rsid w:val="0003297F"/>
    <w:rsid w:val="000354AA"/>
    <w:rsid w:val="0004131D"/>
    <w:rsid w:val="00072B77"/>
    <w:rsid w:val="000A3EAC"/>
    <w:rsid w:val="000B5C17"/>
    <w:rsid w:val="000E42CD"/>
    <w:rsid w:val="000E5DE0"/>
    <w:rsid w:val="00126367"/>
    <w:rsid w:val="001531CF"/>
    <w:rsid w:val="00154F55"/>
    <w:rsid w:val="00164FA4"/>
    <w:rsid w:val="001764B1"/>
    <w:rsid w:val="0019487A"/>
    <w:rsid w:val="001952CC"/>
    <w:rsid w:val="001A2B3F"/>
    <w:rsid w:val="001B2B84"/>
    <w:rsid w:val="001B3B10"/>
    <w:rsid w:val="001C000F"/>
    <w:rsid w:val="001F0FD6"/>
    <w:rsid w:val="002103F4"/>
    <w:rsid w:val="00245EF4"/>
    <w:rsid w:val="00254F65"/>
    <w:rsid w:val="00273996"/>
    <w:rsid w:val="002C187E"/>
    <w:rsid w:val="002C3E88"/>
    <w:rsid w:val="002E32BC"/>
    <w:rsid w:val="002E6C8F"/>
    <w:rsid w:val="00324F46"/>
    <w:rsid w:val="003311EE"/>
    <w:rsid w:val="00335235"/>
    <w:rsid w:val="00354F7A"/>
    <w:rsid w:val="00362FDD"/>
    <w:rsid w:val="00365505"/>
    <w:rsid w:val="0036631A"/>
    <w:rsid w:val="00366E4C"/>
    <w:rsid w:val="00367C00"/>
    <w:rsid w:val="003869AE"/>
    <w:rsid w:val="00386A41"/>
    <w:rsid w:val="00392DDD"/>
    <w:rsid w:val="00393737"/>
    <w:rsid w:val="003B2862"/>
    <w:rsid w:val="003C4FF8"/>
    <w:rsid w:val="003D004B"/>
    <w:rsid w:val="003D1FC5"/>
    <w:rsid w:val="003D30CF"/>
    <w:rsid w:val="003E500A"/>
    <w:rsid w:val="003E6FEF"/>
    <w:rsid w:val="0041054D"/>
    <w:rsid w:val="0044206C"/>
    <w:rsid w:val="00470911"/>
    <w:rsid w:val="004A585A"/>
    <w:rsid w:val="004E2E9E"/>
    <w:rsid w:val="004E4D94"/>
    <w:rsid w:val="004E7EE4"/>
    <w:rsid w:val="004F4FBB"/>
    <w:rsid w:val="00506749"/>
    <w:rsid w:val="00512584"/>
    <w:rsid w:val="005126FD"/>
    <w:rsid w:val="00545536"/>
    <w:rsid w:val="00596EC7"/>
    <w:rsid w:val="005A4758"/>
    <w:rsid w:val="005A51E5"/>
    <w:rsid w:val="005A6AF5"/>
    <w:rsid w:val="005A7ABC"/>
    <w:rsid w:val="005B2D9C"/>
    <w:rsid w:val="005B7B2D"/>
    <w:rsid w:val="005D7B96"/>
    <w:rsid w:val="005E42BB"/>
    <w:rsid w:val="006062DE"/>
    <w:rsid w:val="0061530E"/>
    <w:rsid w:val="00634849"/>
    <w:rsid w:val="006864D9"/>
    <w:rsid w:val="0069266F"/>
    <w:rsid w:val="00697F61"/>
    <w:rsid w:val="006D0A4D"/>
    <w:rsid w:val="006F530B"/>
    <w:rsid w:val="00723201"/>
    <w:rsid w:val="007411F9"/>
    <w:rsid w:val="0075681A"/>
    <w:rsid w:val="00762811"/>
    <w:rsid w:val="007821B3"/>
    <w:rsid w:val="00783DE6"/>
    <w:rsid w:val="00785A71"/>
    <w:rsid w:val="00792F25"/>
    <w:rsid w:val="007D5DA4"/>
    <w:rsid w:val="007D7005"/>
    <w:rsid w:val="00804E3E"/>
    <w:rsid w:val="00823B6A"/>
    <w:rsid w:val="00843210"/>
    <w:rsid w:val="0086691C"/>
    <w:rsid w:val="00876FF1"/>
    <w:rsid w:val="0088315F"/>
    <w:rsid w:val="00890BB7"/>
    <w:rsid w:val="00893EC1"/>
    <w:rsid w:val="00894C91"/>
    <w:rsid w:val="008D1AFE"/>
    <w:rsid w:val="008D5EEA"/>
    <w:rsid w:val="008D7480"/>
    <w:rsid w:val="008E3C80"/>
    <w:rsid w:val="008E7421"/>
    <w:rsid w:val="008F2382"/>
    <w:rsid w:val="008F5B25"/>
    <w:rsid w:val="00901411"/>
    <w:rsid w:val="00906D5F"/>
    <w:rsid w:val="00940B85"/>
    <w:rsid w:val="00956D57"/>
    <w:rsid w:val="00966805"/>
    <w:rsid w:val="00973834"/>
    <w:rsid w:val="00982040"/>
    <w:rsid w:val="00986CC2"/>
    <w:rsid w:val="009B5A35"/>
    <w:rsid w:val="009D09AE"/>
    <w:rsid w:val="009F1A5F"/>
    <w:rsid w:val="009F4E4A"/>
    <w:rsid w:val="00A21932"/>
    <w:rsid w:val="00A4325B"/>
    <w:rsid w:val="00A451EC"/>
    <w:rsid w:val="00A71ADB"/>
    <w:rsid w:val="00AB5A64"/>
    <w:rsid w:val="00AC069A"/>
    <w:rsid w:val="00AD6E0D"/>
    <w:rsid w:val="00AE5E4C"/>
    <w:rsid w:val="00B04BE0"/>
    <w:rsid w:val="00B26AEA"/>
    <w:rsid w:val="00B41953"/>
    <w:rsid w:val="00B64033"/>
    <w:rsid w:val="00B75968"/>
    <w:rsid w:val="00B901B5"/>
    <w:rsid w:val="00BA5B16"/>
    <w:rsid w:val="00BC2FA4"/>
    <w:rsid w:val="00BD47A1"/>
    <w:rsid w:val="00BE6CEE"/>
    <w:rsid w:val="00BF4ED9"/>
    <w:rsid w:val="00C033AD"/>
    <w:rsid w:val="00C11318"/>
    <w:rsid w:val="00C150A1"/>
    <w:rsid w:val="00C228F6"/>
    <w:rsid w:val="00C25A61"/>
    <w:rsid w:val="00C26494"/>
    <w:rsid w:val="00C3631A"/>
    <w:rsid w:val="00C51D30"/>
    <w:rsid w:val="00C711AF"/>
    <w:rsid w:val="00CB0B35"/>
    <w:rsid w:val="00CD080F"/>
    <w:rsid w:val="00CD0F0C"/>
    <w:rsid w:val="00CE6A57"/>
    <w:rsid w:val="00CF3355"/>
    <w:rsid w:val="00D0406E"/>
    <w:rsid w:val="00D043CC"/>
    <w:rsid w:val="00D05867"/>
    <w:rsid w:val="00D07081"/>
    <w:rsid w:val="00D126BC"/>
    <w:rsid w:val="00D21AAE"/>
    <w:rsid w:val="00D30B02"/>
    <w:rsid w:val="00D951E9"/>
    <w:rsid w:val="00D95DC4"/>
    <w:rsid w:val="00DB723B"/>
    <w:rsid w:val="00DC514F"/>
    <w:rsid w:val="00DE2FF1"/>
    <w:rsid w:val="00E24156"/>
    <w:rsid w:val="00E44314"/>
    <w:rsid w:val="00E638F8"/>
    <w:rsid w:val="00E9091F"/>
    <w:rsid w:val="00EA6348"/>
    <w:rsid w:val="00EB3E60"/>
    <w:rsid w:val="00EC2DF7"/>
    <w:rsid w:val="00EC7362"/>
    <w:rsid w:val="00F04133"/>
    <w:rsid w:val="00F155B6"/>
    <w:rsid w:val="00F20FBB"/>
    <w:rsid w:val="00F2181C"/>
    <w:rsid w:val="00F31811"/>
    <w:rsid w:val="00F31885"/>
    <w:rsid w:val="00F62285"/>
    <w:rsid w:val="00F628BA"/>
    <w:rsid w:val="00FB2672"/>
    <w:rsid w:val="00FE115C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45341-CD39-4568-AA4C-1EA7DD65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31</cp:revision>
  <cp:lastPrinted>2025-01-16T08:12:00Z</cp:lastPrinted>
  <dcterms:created xsi:type="dcterms:W3CDTF">2025-01-10T22:27:00Z</dcterms:created>
  <dcterms:modified xsi:type="dcterms:W3CDTF">2025-06-24T08:55:00Z</dcterms:modified>
</cp:coreProperties>
</file>