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5D6E93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5D6E93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5D6E93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5D6E93">
        <w:rPr>
          <w:rFonts w:asciiTheme="majorBidi" w:hAnsiTheme="majorBidi" w:cstheme="majorBidi"/>
          <w:sz w:val="20"/>
          <w:szCs w:val="20"/>
        </w:rPr>
        <w:t>..</w:t>
      </w:r>
      <w:r w:rsidRPr="005D6E93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5D6E93">
        <w:rPr>
          <w:rFonts w:asciiTheme="majorBidi" w:hAnsiTheme="majorBidi" w:cstheme="majorBidi"/>
          <w:sz w:val="20"/>
          <w:szCs w:val="20"/>
        </w:rPr>
        <w:t>..</w:t>
      </w:r>
      <w:r w:rsidRPr="005D6E93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5D6E93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4110"/>
        <w:gridCol w:w="1560"/>
        <w:gridCol w:w="3250"/>
      </w:tblGrid>
      <w:tr w:rsidR="008E4109" w:rsidRPr="00FF39F1" w14:paraId="144028BE" w14:textId="77777777" w:rsidTr="008E4109">
        <w:trPr>
          <w:trHeight w:val="283"/>
        </w:trPr>
        <w:tc>
          <w:tcPr>
            <w:tcW w:w="10477" w:type="dxa"/>
            <w:gridSpan w:val="4"/>
            <w:vAlign w:val="center"/>
          </w:tcPr>
          <w:p w14:paraId="0658B5B9" w14:textId="0EB62E67" w:rsidR="008E4109" w:rsidRPr="008E4109" w:rsidRDefault="008E4109" w:rsidP="008E41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1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AE5E4C" w:rsidRPr="00FF39F1" w14:paraId="533C1213" w14:textId="77777777" w:rsidTr="00E85CD0">
        <w:trPr>
          <w:trHeight w:val="283"/>
        </w:trPr>
        <w:tc>
          <w:tcPr>
            <w:tcW w:w="1557" w:type="dxa"/>
            <w:vAlign w:val="center"/>
          </w:tcPr>
          <w:p w14:paraId="3FE56B1D" w14:textId="734462E1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10" w:type="dxa"/>
            <w:vAlign w:val="center"/>
          </w:tcPr>
          <w:p w14:paraId="6FE00BFD" w14:textId="36817516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4182BE" w14:textId="7A37424B" w:rsidR="00AE5E4C" w:rsidRPr="005126FD" w:rsidRDefault="00E85CD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Uyruğu</w:t>
            </w:r>
          </w:p>
        </w:tc>
        <w:tc>
          <w:tcPr>
            <w:tcW w:w="3250" w:type="dxa"/>
            <w:vAlign w:val="center"/>
          </w:tcPr>
          <w:p w14:paraId="6A8D8BE0" w14:textId="6AF954CE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E85CD0">
        <w:trPr>
          <w:trHeight w:val="283"/>
        </w:trPr>
        <w:tc>
          <w:tcPr>
            <w:tcW w:w="1557" w:type="dxa"/>
            <w:vAlign w:val="center"/>
          </w:tcPr>
          <w:p w14:paraId="44ABE9CA" w14:textId="6093C73B" w:rsidR="00AE5E4C" w:rsidRPr="005126FD" w:rsidRDefault="00E85CD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4110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10A2448" w14:textId="2E0B9DDD" w:rsidR="00AE5E4C" w:rsidRPr="005126FD" w:rsidRDefault="008E4109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Pasaport No</w:t>
            </w:r>
            <w:r w:rsidR="00287A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50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5CD0" w:rsidRPr="00FF39F1" w14:paraId="510C77BA" w14:textId="77777777" w:rsidTr="00E85CD0">
        <w:trPr>
          <w:trHeight w:val="283"/>
        </w:trPr>
        <w:tc>
          <w:tcPr>
            <w:tcW w:w="1557" w:type="dxa"/>
            <w:vAlign w:val="center"/>
          </w:tcPr>
          <w:p w14:paraId="015C4F72" w14:textId="008DB336" w:rsidR="00E85CD0" w:rsidRDefault="00E85CD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Doğum Yeri</w:t>
            </w:r>
          </w:p>
        </w:tc>
        <w:tc>
          <w:tcPr>
            <w:tcW w:w="4110" w:type="dxa"/>
            <w:vAlign w:val="center"/>
          </w:tcPr>
          <w:p w14:paraId="4D607D8A" w14:textId="77777777" w:rsidR="00E85CD0" w:rsidRPr="00FF39F1" w:rsidRDefault="00E85CD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BCE8A9" w14:textId="68E68E01" w:rsidR="00E85CD0" w:rsidRDefault="00E85CD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Doğum Tarihi</w:t>
            </w:r>
          </w:p>
        </w:tc>
        <w:tc>
          <w:tcPr>
            <w:tcW w:w="3250" w:type="dxa"/>
            <w:vAlign w:val="center"/>
          </w:tcPr>
          <w:p w14:paraId="2F364BF3" w14:textId="77777777" w:rsidR="00E85CD0" w:rsidRPr="00FF39F1" w:rsidRDefault="00E85CD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4109" w:rsidRPr="00FF39F1" w14:paraId="350095D0" w14:textId="77777777" w:rsidTr="00E85CD0">
        <w:trPr>
          <w:trHeight w:val="283"/>
        </w:trPr>
        <w:tc>
          <w:tcPr>
            <w:tcW w:w="1557" w:type="dxa"/>
            <w:vAlign w:val="center"/>
          </w:tcPr>
          <w:p w14:paraId="6C96D1ED" w14:textId="27A6DAF6" w:rsidR="008E4109" w:rsidRDefault="008E4109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4110" w:type="dxa"/>
            <w:vAlign w:val="center"/>
          </w:tcPr>
          <w:p w14:paraId="71006289" w14:textId="77777777" w:rsidR="008E4109" w:rsidRPr="00FF39F1" w:rsidRDefault="008E4109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D12246" w14:textId="4D743644" w:rsidR="008E4109" w:rsidRDefault="008E4109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250" w:type="dxa"/>
            <w:vAlign w:val="center"/>
          </w:tcPr>
          <w:p w14:paraId="101C9EB1" w14:textId="77777777" w:rsidR="008E4109" w:rsidRPr="00FF39F1" w:rsidRDefault="008E4109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04F54A" w14:textId="73AAF404" w:rsidR="00966805" w:rsidRPr="00287A77" w:rsidRDefault="00287A77" w:rsidP="00E24156">
      <w:pPr>
        <w:spacing w:after="0"/>
        <w:rPr>
          <w:rFonts w:asciiTheme="majorBidi" w:hAnsiTheme="majorBidi" w:cstheme="majorBidi"/>
          <w:sz w:val="18"/>
          <w:szCs w:val="18"/>
        </w:rPr>
      </w:pPr>
      <w:r w:rsidRPr="00287A77">
        <w:rPr>
          <w:rFonts w:asciiTheme="majorBidi" w:hAnsiTheme="majorBidi" w:cstheme="majorBidi"/>
          <w:sz w:val="18"/>
          <w:szCs w:val="18"/>
        </w:rPr>
        <w:t>*Yabancı uyruklu öğrenciler dolduracaktır.</w:t>
      </w:r>
    </w:p>
    <w:p w14:paraId="60D32A5D" w14:textId="77777777" w:rsidR="00CC5EDA" w:rsidRPr="00C05471" w:rsidRDefault="00CC5EDA" w:rsidP="00E24156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1076"/>
        <w:gridCol w:w="625"/>
        <w:gridCol w:w="1870"/>
        <w:gridCol w:w="114"/>
        <w:gridCol w:w="2381"/>
      </w:tblGrid>
      <w:tr w:rsidR="008E4109" w:rsidRPr="008E4109" w14:paraId="29ADD1E1" w14:textId="77777777" w:rsidTr="00AE0700">
        <w:trPr>
          <w:trHeight w:val="283"/>
        </w:trPr>
        <w:tc>
          <w:tcPr>
            <w:tcW w:w="10456" w:type="dxa"/>
            <w:gridSpan w:val="7"/>
            <w:vAlign w:val="center"/>
          </w:tcPr>
          <w:p w14:paraId="2CBEAADE" w14:textId="0572654F" w:rsidR="008E4109" w:rsidRPr="008E4109" w:rsidRDefault="006268E0" w:rsidP="008E41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187700987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KAYITLI OLDUĞU</w:t>
            </w:r>
            <w:r w:rsidR="008E4109" w:rsidRPr="008E41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EĞİTİM </w:t>
            </w:r>
            <w:r w:rsidR="008E41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PROGRAMI</w:t>
            </w:r>
          </w:p>
        </w:tc>
      </w:tr>
      <w:tr w:rsidR="00E85CD0" w:rsidRPr="008E4109" w14:paraId="1636D2CC" w14:textId="77777777" w:rsidTr="00AE0700">
        <w:trPr>
          <w:trHeight w:val="283"/>
        </w:trPr>
        <w:tc>
          <w:tcPr>
            <w:tcW w:w="2972" w:type="dxa"/>
            <w:vAlign w:val="center"/>
          </w:tcPr>
          <w:p w14:paraId="0C59664E" w14:textId="0487E49C" w:rsidR="00E85CD0" w:rsidRPr="00E85CD0" w:rsidRDefault="00E85CD0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C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Üniversite</w:t>
            </w:r>
          </w:p>
        </w:tc>
        <w:tc>
          <w:tcPr>
            <w:tcW w:w="7484" w:type="dxa"/>
            <w:gridSpan w:val="6"/>
            <w:vAlign w:val="center"/>
          </w:tcPr>
          <w:p w14:paraId="5DDA2E80" w14:textId="77777777" w:rsidR="00E85CD0" w:rsidRPr="008E4109" w:rsidRDefault="00E85CD0" w:rsidP="008E4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5CD0" w:rsidRPr="008E4109" w14:paraId="79806076" w14:textId="77777777" w:rsidTr="00AE0700">
        <w:trPr>
          <w:trHeight w:val="283"/>
        </w:trPr>
        <w:tc>
          <w:tcPr>
            <w:tcW w:w="2972" w:type="dxa"/>
            <w:vAlign w:val="center"/>
          </w:tcPr>
          <w:p w14:paraId="50419DF8" w14:textId="1004829C" w:rsidR="00E85CD0" w:rsidRPr="00E85CD0" w:rsidRDefault="00287A77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7484" w:type="dxa"/>
            <w:gridSpan w:val="6"/>
            <w:vAlign w:val="center"/>
          </w:tcPr>
          <w:p w14:paraId="040972A9" w14:textId="77777777" w:rsidR="00E85CD0" w:rsidRPr="008E4109" w:rsidRDefault="00E85CD0" w:rsidP="008E4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  <w:tr w:rsidR="00E85CD0" w:rsidRPr="008E4109" w14:paraId="73225F55" w14:textId="77777777" w:rsidTr="00AE0700">
        <w:trPr>
          <w:trHeight w:val="283"/>
        </w:trPr>
        <w:tc>
          <w:tcPr>
            <w:tcW w:w="2972" w:type="dxa"/>
            <w:vAlign w:val="center"/>
          </w:tcPr>
          <w:p w14:paraId="684963FD" w14:textId="44C1C82B" w:rsidR="00E85CD0" w:rsidRPr="00E85CD0" w:rsidRDefault="00E85CD0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C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7484" w:type="dxa"/>
            <w:gridSpan w:val="6"/>
            <w:vAlign w:val="center"/>
          </w:tcPr>
          <w:p w14:paraId="628DC098" w14:textId="77777777" w:rsidR="00E85CD0" w:rsidRPr="008E4109" w:rsidRDefault="00E85CD0" w:rsidP="008E4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4563A" w:rsidRPr="008E4109" w14:paraId="78912AC0" w14:textId="77777777" w:rsidTr="00AE0700">
        <w:trPr>
          <w:trHeight w:val="283"/>
        </w:trPr>
        <w:tc>
          <w:tcPr>
            <w:tcW w:w="2972" w:type="dxa"/>
            <w:vAlign w:val="center"/>
          </w:tcPr>
          <w:p w14:paraId="1960DA19" w14:textId="115BADAF" w:rsidR="0004563A" w:rsidRPr="00E85CD0" w:rsidRDefault="0004563A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Aşaması</w:t>
            </w:r>
          </w:p>
        </w:tc>
        <w:tc>
          <w:tcPr>
            <w:tcW w:w="2494" w:type="dxa"/>
            <w:gridSpan w:val="2"/>
            <w:vAlign w:val="center"/>
          </w:tcPr>
          <w:p w14:paraId="108CD00D" w14:textId="57624E9D" w:rsidR="0004563A" w:rsidRPr="008E4109" w:rsidRDefault="00000000" w:rsidP="00765A2B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506840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F1430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04563A">
              <w:rPr>
                <w:rFonts w:asciiTheme="majorBidi" w:hAnsiTheme="majorBidi" w:cstheme="majorBidi"/>
                <w:sz w:val="20"/>
                <w:szCs w:val="20"/>
              </w:rPr>
              <w:t xml:space="preserve"> Ders </w:t>
            </w:r>
          </w:p>
        </w:tc>
        <w:tc>
          <w:tcPr>
            <w:tcW w:w="2495" w:type="dxa"/>
            <w:gridSpan w:val="2"/>
            <w:vAlign w:val="center"/>
          </w:tcPr>
          <w:p w14:paraId="326DCEAD" w14:textId="399E7F77" w:rsidR="0004563A" w:rsidRPr="008E4109" w:rsidRDefault="00000000" w:rsidP="00765A2B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5306385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4563A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04563A">
              <w:rPr>
                <w:rFonts w:asciiTheme="majorBidi" w:hAnsiTheme="majorBidi" w:cstheme="majorBidi"/>
              </w:rPr>
              <w:t xml:space="preserve"> </w:t>
            </w:r>
            <w:r w:rsidR="0004563A" w:rsidRPr="00765A2B">
              <w:rPr>
                <w:rFonts w:asciiTheme="majorBidi" w:hAnsiTheme="majorBidi" w:cstheme="majorBidi"/>
                <w:sz w:val="20"/>
                <w:szCs w:val="20"/>
              </w:rPr>
              <w:t xml:space="preserve">Yeterlik </w:t>
            </w:r>
          </w:p>
        </w:tc>
        <w:tc>
          <w:tcPr>
            <w:tcW w:w="2495" w:type="dxa"/>
            <w:gridSpan w:val="2"/>
            <w:vAlign w:val="center"/>
          </w:tcPr>
          <w:p w14:paraId="339BBC3C" w14:textId="0C33987E" w:rsidR="0004563A" w:rsidRPr="008E4109" w:rsidRDefault="00000000" w:rsidP="00765A2B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8105193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4563A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04563A">
              <w:rPr>
                <w:rFonts w:asciiTheme="majorBidi" w:hAnsiTheme="majorBidi" w:cstheme="majorBidi"/>
              </w:rPr>
              <w:t xml:space="preserve"> </w:t>
            </w:r>
            <w:r w:rsidR="0004563A" w:rsidRPr="00765A2B">
              <w:rPr>
                <w:rFonts w:asciiTheme="majorBidi" w:hAnsiTheme="majorBidi" w:cstheme="majorBidi"/>
                <w:sz w:val="20"/>
                <w:szCs w:val="20"/>
              </w:rPr>
              <w:t xml:space="preserve">Tez </w:t>
            </w:r>
          </w:p>
        </w:tc>
      </w:tr>
      <w:tr w:rsidR="0004563A" w:rsidRPr="008E4109" w14:paraId="6A250D54" w14:textId="77777777" w:rsidTr="00AE0700">
        <w:trPr>
          <w:trHeight w:val="283"/>
        </w:trPr>
        <w:tc>
          <w:tcPr>
            <w:tcW w:w="2972" w:type="dxa"/>
            <w:vMerge w:val="restart"/>
            <w:vAlign w:val="center"/>
          </w:tcPr>
          <w:p w14:paraId="6FCE1E79" w14:textId="7FC22F03" w:rsidR="0004563A" w:rsidRPr="00E85CD0" w:rsidRDefault="0004563A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Bilgileri</w:t>
            </w:r>
          </w:p>
        </w:tc>
        <w:tc>
          <w:tcPr>
            <w:tcW w:w="1418" w:type="dxa"/>
            <w:vAlign w:val="center"/>
          </w:tcPr>
          <w:p w14:paraId="748756E9" w14:textId="2D84C585" w:rsidR="0004563A" w:rsidRPr="0004563A" w:rsidRDefault="0004563A" w:rsidP="00CC5E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5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ALES Puanı</w:t>
            </w:r>
            <w:r w:rsidR="000147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32E83738" w14:textId="77777777" w:rsidR="0004563A" w:rsidRPr="008E4109" w:rsidRDefault="0004563A" w:rsidP="00CC5E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Sayısal: </w:t>
            </w:r>
          </w:p>
        </w:tc>
        <w:tc>
          <w:tcPr>
            <w:tcW w:w="1984" w:type="dxa"/>
            <w:gridSpan w:val="2"/>
            <w:vAlign w:val="center"/>
          </w:tcPr>
          <w:p w14:paraId="4A276A9A" w14:textId="65316478" w:rsidR="0004563A" w:rsidRPr="008E4109" w:rsidRDefault="0004563A" w:rsidP="00CC5E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Sözel: </w:t>
            </w:r>
          </w:p>
        </w:tc>
        <w:tc>
          <w:tcPr>
            <w:tcW w:w="2381" w:type="dxa"/>
            <w:vAlign w:val="center"/>
          </w:tcPr>
          <w:p w14:paraId="5173FFB1" w14:textId="32E65A6A" w:rsidR="0004563A" w:rsidRPr="008E4109" w:rsidRDefault="0004563A" w:rsidP="00CC5E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Eşit Ağırlık: </w:t>
            </w:r>
          </w:p>
        </w:tc>
      </w:tr>
      <w:tr w:rsidR="0004563A" w:rsidRPr="008E4109" w14:paraId="1B9827DF" w14:textId="77777777" w:rsidTr="00AE0700">
        <w:trPr>
          <w:trHeight w:val="283"/>
        </w:trPr>
        <w:tc>
          <w:tcPr>
            <w:tcW w:w="2972" w:type="dxa"/>
            <w:vMerge/>
            <w:vAlign w:val="center"/>
          </w:tcPr>
          <w:p w14:paraId="7EF7F040" w14:textId="77777777" w:rsidR="0004563A" w:rsidRDefault="0004563A" w:rsidP="008E41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5BE949" w14:textId="77777777" w:rsidR="0004563A" w:rsidRPr="0004563A" w:rsidRDefault="0004563A" w:rsidP="00CC5E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5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Yabancı Dil</w:t>
            </w:r>
          </w:p>
        </w:tc>
        <w:tc>
          <w:tcPr>
            <w:tcW w:w="1701" w:type="dxa"/>
            <w:gridSpan w:val="2"/>
            <w:vAlign w:val="center"/>
          </w:tcPr>
          <w:p w14:paraId="5E876BB0" w14:textId="77777777" w:rsidR="0004563A" w:rsidRPr="008E4109" w:rsidRDefault="0004563A" w:rsidP="00CC5E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YDS: </w:t>
            </w:r>
          </w:p>
        </w:tc>
        <w:tc>
          <w:tcPr>
            <w:tcW w:w="1984" w:type="dxa"/>
            <w:gridSpan w:val="2"/>
            <w:vAlign w:val="center"/>
          </w:tcPr>
          <w:p w14:paraId="3C045871" w14:textId="0DC1CAA2" w:rsidR="0004563A" w:rsidRPr="008E4109" w:rsidRDefault="0004563A" w:rsidP="00CC5E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YÖKDİL:</w:t>
            </w:r>
          </w:p>
        </w:tc>
        <w:tc>
          <w:tcPr>
            <w:tcW w:w="2381" w:type="dxa"/>
            <w:vAlign w:val="center"/>
          </w:tcPr>
          <w:p w14:paraId="08C8D4CB" w14:textId="3CA90A7E" w:rsidR="0004563A" w:rsidRPr="008E4109" w:rsidRDefault="0004563A" w:rsidP="00CC5E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Diğer (Belirtiniz):</w:t>
            </w:r>
          </w:p>
        </w:tc>
      </w:tr>
    </w:tbl>
    <w:p w14:paraId="6AC8085B" w14:textId="597B5CB9" w:rsidR="00CC5EDA" w:rsidRDefault="000147A6" w:rsidP="000147A6">
      <w:pPr>
        <w:spacing w:after="0"/>
        <w:rPr>
          <w:rFonts w:asciiTheme="majorBidi" w:hAnsiTheme="majorBidi" w:cstheme="majorBidi"/>
          <w:sz w:val="18"/>
          <w:szCs w:val="18"/>
        </w:rPr>
      </w:pPr>
      <w:r w:rsidRPr="000147A6">
        <w:rPr>
          <w:rFonts w:asciiTheme="majorBidi" w:hAnsiTheme="majorBidi" w:cstheme="majorBidi"/>
          <w:sz w:val="18"/>
          <w:szCs w:val="18"/>
        </w:rPr>
        <w:t xml:space="preserve">*Türk uyruklu öğrenciler </w:t>
      </w:r>
      <w:r>
        <w:rPr>
          <w:rFonts w:asciiTheme="majorBidi" w:hAnsiTheme="majorBidi" w:cstheme="majorBidi"/>
          <w:sz w:val="18"/>
          <w:szCs w:val="18"/>
        </w:rPr>
        <w:t>dolduracaktır.</w:t>
      </w:r>
    </w:p>
    <w:p w14:paraId="129BB787" w14:textId="77777777" w:rsidR="000147A6" w:rsidRPr="000147A6" w:rsidRDefault="000147A6" w:rsidP="000147A6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CC5EDA" w:rsidRPr="008E4109" w14:paraId="77696AA8" w14:textId="77777777" w:rsidTr="00AE0700">
        <w:trPr>
          <w:trHeight w:val="283"/>
        </w:trPr>
        <w:tc>
          <w:tcPr>
            <w:tcW w:w="10456" w:type="dxa"/>
            <w:gridSpan w:val="2"/>
            <w:vAlign w:val="center"/>
          </w:tcPr>
          <w:p w14:paraId="78628A88" w14:textId="7926B624" w:rsidR="00CC5EDA" w:rsidRPr="008E4109" w:rsidRDefault="00CC5EDA" w:rsidP="00E165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BAŞVURULAN PROGRAM</w:t>
            </w:r>
          </w:p>
        </w:tc>
      </w:tr>
      <w:tr w:rsidR="00CC5EDA" w:rsidRPr="008E4109" w14:paraId="75EE0DC6" w14:textId="77777777" w:rsidTr="00AE0700">
        <w:trPr>
          <w:trHeight w:val="283"/>
        </w:trPr>
        <w:tc>
          <w:tcPr>
            <w:tcW w:w="2972" w:type="dxa"/>
            <w:vAlign w:val="center"/>
          </w:tcPr>
          <w:p w14:paraId="222D9490" w14:textId="5BF3F985" w:rsidR="00CC5EDA" w:rsidRPr="00E85CD0" w:rsidRDefault="00BC0925" w:rsidP="00E1650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7484" w:type="dxa"/>
            <w:vAlign w:val="center"/>
          </w:tcPr>
          <w:p w14:paraId="49A91095" w14:textId="77777777" w:rsidR="00CC5EDA" w:rsidRPr="008E4109" w:rsidRDefault="00CC5EDA" w:rsidP="00E1650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5EDA" w:rsidRPr="008E4109" w14:paraId="3D8DEC19" w14:textId="77777777" w:rsidTr="00AE0700">
        <w:trPr>
          <w:trHeight w:val="283"/>
        </w:trPr>
        <w:tc>
          <w:tcPr>
            <w:tcW w:w="2972" w:type="dxa"/>
            <w:vAlign w:val="center"/>
          </w:tcPr>
          <w:p w14:paraId="4893697A" w14:textId="1FE886D4" w:rsidR="00CC5EDA" w:rsidRPr="00E85CD0" w:rsidRDefault="00CC5EDA" w:rsidP="00E1650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C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7484" w:type="dxa"/>
            <w:vAlign w:val="center"/>
          </w:tcPr>
          <w:p w14:paraId="5A425399" w14:textId="77777777" w:rsidR="00CC5EDA" w:rsidRPr="008E4109" w:rsidRDefault="00CC5EDA" w:rsidP="00E1650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122480F" w14:textId="77777777" w:rsidR="0057341C" w:rsidRDefault="0057341C" w:rsidP="00A451EC">
      <w:pPr>
        <w:spacing w:after="0"/>
        <w:rPr>
          <w:rFonts w:cstheme="majorBidi"/>
          <w:sz w:val="16"/>
          <w:szCs w:val="16"/>
        </w:rPr>
      </w:pPr>
    </w:p>
    <w:p w14:paraId="16B19B42" w14:textId="77777777" w:rsidR="00287A77" w:rsidRPr="00287A77" w:rsidRDefault="00287A77" w:rsidP="00287A7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287A77">
        <w:rPr>
          <w:rFonts w:asciiTheme="majorBidi" w:hAnsiTheme="majorBidi" w:cstheme="majorBidi"/>
          <w:sz w:val="20"/>
          <w:szCs w:val="20"/>
        </w:rPr>
        <w:t>LİSANSÜSTÜ EĞİTİM ENSTİTÜSÜ MÜDÜRLÜĞÜNE</w:t>
      </w:r>
    </w:p>
    <w:p w14:paraId="39B8C32C" w14:textId="21870721" w:rsidR="00287A77" w:rsidRDefault="00287A77" w:rsidP="002077A6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287A77">
        <w:rPr>
          <w:rFonts w:asciiTheme="majorBidi" w:hAnsiTheme="majorBidi" w:cstheme="majorBidi"/>
          <w:sz w:val="20"/>
          <w:szCs w:val="20"/>
        </w:rPr>
        <w:t>Yalova Üniversitesi Lisansüstü Eğitim ve Öğretim Yönetmeliği’nin Yatay geçiş için başvuru şartlarının belirtildiği ilgili maddelerin gerektirdiği şartları sağladığımı ve yukarıdaki vermiş olduğum bilgilerin doğruluğunu beyan eder,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87A77">
        <w:rPr>
          <w:rFonts w:asciiTheme="majorBidi" w:hAnsiTheme="majorBidi" w:cstheme="majorBidi"/>
          <w:sz w:val="20"/>
          <w:szCs w:val="20"/>
        </w:rPr>
        <w:t>Enstitünüz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C05471" w:rsidRPr="00287A77">
        <w:rPr>
          <w:rFonts w:asciiTheme="majorBidi" w:hAnsiTheme="majorBidi" w:cstheme="majorBidi"/>
          <w:sz w:val="20"/>
          <w:szCs w:val="20"/>
        </w:rPr>
        <w:t>……</w:t>
      </w:r>
      <w:r w:rsidRPr="00287A77">
        <w:rPr>
          <w:rFonts w:asciiTheme="majorBidi" w:hAnsiTheme="majorBidi" w:cstheme="majorBidi"/>
          <w:sz w:val="20"/>
          <w:szCs w:val="20"/>
        </w:rPr>
        <w:t>.……………………………</w:t>
      </w:r>
      <w:r w:rsidR="00C05471" w:rsidRPr="00287A77">
        <w:rPr>
          <w:rFonts w:asciiTheme="majorBidi" w:hAnsiTheme="majorBidi" w:cstheme="majorBidi"/>
          <w:sz w:val="20"/>
          <w:szCs w:val="20"/>
        </w:rPr>
        <w:t>……</w:t>
      </w:r>
      <w:r w:rsidRPr="00287A77">
        <w:rPr>
          <w:rFonts w:asciiTheme="majorBidi" w:hAnsiTheme="majorBidi" w:cstheme="majorBidi"/>
          <w:sz w:val="20"/>
          <w:szCs w:val="20"/>
        </w:rPr>
        <w:t>.…………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287A77">
        <w:rPr>
          <w:rFonts w:asciiTheme="majorBidi" w:hAnsiTheme="majorBidi" w:cstheme="majorBidi"/>
          <w:sz w:val="20"/>
          <w:szCs w:val="20"/>
        </w:rPr>
        <w:t>Anabilim</w:t>
      </w:r>
      <w:r w:rsidR="00735BBE">
        <w:rPr>
          <w:rFonts w:asciiTheme="majorBidi" w:hAnsiTheme="majorBidi" w:cstheme="majorBidi"/>
          <w:sz w:val="20"/>
          <w:szCs w:val="20"/>
        </w:rPr>
        <w:t>/Anasanat</w:t>
      </w:r>
      <w:r w:rsidRPr="00287A77">
        <w:rPr>
          <w:rFonts w:asciiTheme="majorBidi" w:hAnsiTheme="majorBidi" w:cstheme="majorBidi"/>
          <w:sz w:val="20"/>
          <w:szCs w:val="20"/>
        </w:rPr>
        <w:t xml:space="preserve"> Dalına yatay geçiş başvurumun kabulü hususunda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5471" w14:paraId="25855E92" w14:textId="77777777" w:rsidTr="00C05471">
        <w:tc>
          <w:tcPr>
            <w:tcW w:w="2614" w:type="dxa"/>
          </w:tcPr>
          <w:p w14:paraId="6D8997BD" w14:textId="77777777" w:rsidR="00C05471" w:rsidRDefault="00C05471" w:rsidP="002077A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28F3235" w14:textId="77777777" w:rsidR="00C05471" w:rsidRDefault="00C05471" w:rsidP="002077A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A860188" w14:textId="77777777" w:rsidR="00C05471" w:rsidRDefault="00C05471" w:rsidP="002077A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56E473A5" w14:textId="77777777" w:rsidR="00C05471" w:rsidRDefault="00C05471" w:rsidP="00C054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61F595EC" w14:textId="0B864800" w:rsidR="00C05471" w:rsidRDefault="00C05471" w:rsidP="00C054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E0700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2A74053" w14:textId="77777777" w:rsidR="00193ECD" w:rsidRPr="00193ECD" w:rsidRDefault="00193ECD" w:rsidP="00A451EC">
      <w:pPr>
        <w:spacing w:after="0"/>
        <w:rPr>
          <w:rFonts w:cstheme="majorBidi"/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20"/>
        <w:gridCol w:w="3266"/>
        <w:gridCol w:w="2643"/>
        <w:gridCol w:w="1227"/>
      </w:tblGrid>
      <w:tr w:rsidR="00C46AF5" w:rsidRPr="00687357" w14:paraId="7733E522" w14:textId="77777777" w:rsidTr="00AE0700">
        <w:trPr>
          <w:trHeight w:val="227"/>
        </w:trPr>
        <w:tc>
          <w:tcPr>
            <w:tcW w:w="9229" w:type="dxa"/>
            <w:gridSpan w:val="3"/>
            <w:vAlign w:val="center"/>
          </w:tcPr>
          <w:p w14:paraId="212D63FF" w14:textId="77777777" w:rsidR="00C46AF5" w:rsidRPr="0004563A" w:rsidRDefault="00C46AF5" w:rsidP="00193EC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4563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GEREKLİ BELGELER</w:t>
            </w:r>
          </w:p>
        </w:tc>
        <w:tc>
          <w:tcPr>
            <w:tcW w:w="1227" w:type="dxa"/>
            <w:vAlign w:val="center"/>
          </w:tcPr>
          <w:p w14:paraId="6561E24F" w14:textId="77777777" w:rsidR="00C46AF5" w:rsidRPr="0004563A" w:rsidRDefault="00C46AF5" w:rsidP="005A1E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4563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KONTROL*</w:t>
            </w:r>
          </w:p>
        </w:tc>
      </w:tr>
      <w:tr w:rsidR="00C46AF5" w:rsidRPr="00687357" w14:paraId="1B001827" w14:textId="77777777" w:rsidTr="00AE0700">
        <w:trPr>
          <w:trHeight w:val="227"/>
        </w:trPr>
        <w:tc>
          <w:tcPr>
            <w:tcW w:w="9229" w:type="dxa"/>
            <w:gridSpan w:val="3"/>
          </w:tcPr>
          <w:p w14:paraId="1CEA53E5" w14:textId="734C5130" w:rsidR="00C46AF5" w:rsidRPr="00735BBE" w:rsidRDefault="00C46AF5" w:rsidP="00C4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Transkript (Yüksek Lisans için Lisans, Doktora için Lisans ve Yüksek Lisans)  </w:t>
            </w:r>
          </w:p>
        </w:tc>
        <w:tc>
          <w:tcPr>
            <w:tcW w:w="1227" w:type="dxa"/>
            <w:vAlign w:val="center"/>
          </w:tcPr>
          <w:p w14:paraId="64A14C7C" w14:textId="77777777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7849517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46AF5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4A8B3E13" w14:textId="77777777" w:rsidTr="00AE0700">
        <w:trPr>
          <w:trHeight w:val="227"/>
        </w:trPr>
        <w:tc>
          <w:tcPr>
            <w:tcW w:w="9229" w:type="dxa"/>
            <w:gridSpan w:val="3"/>
          </w:tcPr>
          <w:p w14:paraId="6DAB413E" w14:textId="64E22247" w:rsidR="00C46AF5" w:rsidRPr="00735BBE" w:rsidRDefault="00C46AF5" w:rsidP="00C4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Ders içerikleri ve kredileri (onaylı olmalıdır)</w:t>
            </w:r>
          </w:p>
        </w:tc>
        <w:tc>
          <w:tcPr>
            <w:tcW w:w="1227" w:type="dxa"/>
            <w:vAlign w:val="center"/>
          </w:tcPr>
          <w:p w14:paraId="5DF2E6C0" w14:textId="77777777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6240373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46AF5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51BD4DF9" w14:textId="77777777" w:rsidTr="00AE0700">
        <w:trPr>
          <w:trHeight w:val="227"/>
        </w:trPr>
        <w:tc>
          <w:tcPr>
            <w:tcW w:w="9229" w:type="dxa"/>
            <w:gridSpan w:val="3"/>
          </w:tcPr>
          <w:p w14:paraId="53E55D27" w14:textId="4173C7B1" w:rsidR="00C46AF5" w:rsidRPr="00735BBE" w:rsidRDefault="00C46AF5" w:rsidP="00C4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Disiplin cezası almadığına dair belge</w:t>
            </w:r>
          </w:p>
        </w:tc>
        <w:tc>
          <w:tcPr>
            <w:tcW w:w="1227" w:type="dxa"/>
            <w:vAlign w:val="center"/>
          </w:tcPr>
          <w:p w14:paraId="21338D37" w14:textId="77777777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319726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46AF5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4DC5F7FF" w14:textId="77777777" w:rsidTr="00AE0700">
        <w:trPr>
          <w:trHeight w:val="227"/>
        </w:trPr>
        <w:tc>
          <w:tcPr>
            <w:tcW w:w="9229" w:type="dxa"/>
            <w:gridSpan w:val="3"/>
          </w:tcPr>
          <w:p w14:paraId="66651EE0" w14:textId="3834B453" w:rsidR="00C46AF5" w:rsidRPr="00735BBE" w:rsidRDefault="00C46AF5" w:rsidP="00C4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Son bir ay içinde alınmış öğrenci belgesi (yurtdışındaki üniversiteden alınmışsa, tasdikli tercümesi)</w:t>
            </w:r>
          </w:p>
        </w:tc>
        <w:tc>
          <w:tcPr>
            <w:tcW w:w="1227" w:type="dxa"/>
            <w:vAlign w:val="center"/>
          </w:tcPr>
          <w:p w14:paraId="505E53E9" w14:textId="77777777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0368099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46AF5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090006E3" w14:textId="77777777" w:rsidTr="00AE0700">
        <w:trPr>
          <w:trHeight w:val="227"/>
        </w:trPr>
        <w:tc>
          <w:tcPr>
            <w:tcW w:w="9229" w:type="dxa"/>
            <w:gridSpan w:val="3"/>
          </w:tcPr>
          <w:p w14:paraId="3EC7D01F" w14:textId="0A9B4229" w:rsidR="00C46AF5" w:rsidRPr="00735BBE" w:rsidRDefault="00C46AF5" w:rsidP="00C46AF5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Diploma veya mezuniyet belgesi, (yurtdışında bulunan üniversitelerden alınmışsa, denklik belgesi ile tercüme edilmiş tasdikli sureti)</w:t>
            </w:r>
          </w:p>
        </w:tc>
        <w:tc>
          <w:tcPr>
            <w:tcW w:w="1227" w:type="dxa"/>
            <w:vAlign w:val="center"/>
          </w:tcPr>
          <w:p w14:paraId="128810FA" w14:textId="77777777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6390744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46AF5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505F9305" w14:textId="77777777" w:rsidTr="00AE0700">
        <w:trPr>
          <w:trHeight w:val="227"/>
        </w:trPr>
        <w:tc>
          <w:tcPr>
            <w:tcW w:w="9229" w:type="dxa"/>
            <w:gridSpan w:val="3"/>
          </w:tcPr>
          <w:p w14:paraId="1A1E2B8B" w14:textId="279ACECF" w:rsidR="00C46AF5" w:rsidRPr="00735BBE" w:rsidRDefault="00C46AF5" w:rsidP="00C46AF5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ALES Belgesi (yabancı uyruklu öğrencilerde ve tezsiz yüksek lisans öğrencilerinde aranmaz)</w:t>
            </w:r>
          </w:p>
        </w:tc>
        <w:tc>
          <w:tcPr>
            <w:tcW w:w="1227" w:type="dxa"/>
            <w:vAlign w:val="center"/>
          </w:tcPr>
          <w:p w14:paraId="12793E81" w14:textId="2A07BA18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2082279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93ECD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371A1D4E" w14:textId="77777777" w:rsidTr="00AE0700">
        <w:trPr>
          <w:trHeight w:val="227"/>
        </w:trPr>
        <w:tc>
          <w:tcPr>
            <w:tcW w:w="9229" w:type="dxa"/>
            <w:gridSpan w:val="3"/>
          </w:tcPr>
          <w:p w14:paraId="0316FFE9" w14:textId="63267987" w:rsidR="00C46AF5" w:rsidRPr="00735BBE" w:rsidRDefault="00C46AF5" w:rsidP="00C46AF5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Yabancı dil belgesi (yüksek lisans için yabancı dil şartı arandığı takdirde istenir. Yabancı uyruklu öğrenciler için istenmez)</w:t>
            </w:r>
          </w:p>
        </w:tc>
        <w:tc>
          <w:tcPr>
            <w:tcW w:w="1227" w:type="dxa"/>
            <w:vAlign w:val="center"/>
          </w:tcPr>
          <w:p w14:paraId="24644E3C" w14:textId="1E549728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838731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93ECD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6B91F42D" w14:textId="77777777" w:rsidTr="00AE0700">
        <w:trPr>
          <w:trHeight w:val="227"/>
        </w:trPr>
        <w:tc>
          <w:tcPr>
            <w:tcW w:w="9229" w:type="dxa"/>
            <w:gridSpan w:val="3"/>
          </w:tcPr>
          <w:p w14:paraId="385878C8" w14:textId="52430DF5" w:rsidR="00C46AF5" w:rsidRPr="00735BBE" w:rsidRDefault="00C46AF5" w:rsidP="00C46AF5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Türkçe yeterlilik belgesi (yabancı uyruklu öğrenciler için)</w:t>
            </w:r>
          </w:p>
        </w:tc>
        <w:tc>
          <w:tcPr>
            <w:tcW w:w="1227" w:type="dxa"/>
            <w:vAlign w:val="center"/>
          </w:tcPr>
          <w:p w14:paraId="351E6EEB" w14:textId="21FE2F7A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50731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93ECD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5210990D" w14:textId="77777777" w:rsidTr="00AE0700">
        <w:trPr>
          <w:trHeight w:val="227"/>
        </w:trPr>
        <w:tc>
          <w:tcPr>
            <w:tcW w:w="9229" w:type="dxa"/>
            <w:gridSpan w:val="3"/>
            <w:tcBorders>
              <w:bottom w:val="single" w:sz="2" w:space="0" w:color="auto"/>
            </w:tcBorders>
          </w:tcPr>
          <w:p w14:paraId="5EACC8EF" w14:textId="0CFB00AC" w:rsidR="00C46AF5" w:rsidRPr="00735BBE" w:rsidRDefault="00C46AF5" w:rsidP="00C46AF5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BBE">
              <w:rPr>
                <w:rFonts w:ascii="Times New Roman" w:hAnsi="Times New Roman" w:cs="Times New Roman"/>
                <w:bCs/>
                <w:sz w:val="18"/>
                <w:szCs w:val="18"/>
              </w:rPr>
              <w:t>Pasaport veya öğrenim meşruhatlı giriş vizeli pasaport örneği (yabancı uyruklu öğrenciler için)</w:t>
            </w:r>
          </w:p>
        </w:tc>
        <w:tc>
          <w:tcPr>
            <w:tcW w:w="1227" w:type="dxa"/>
            <w:tcBorders>
              <w:bottom w:val="single" w:sz="2" w:space="0" w:color="auto"/>
            </w:tcBorders>
            <w:vAlign w:val="center"/>
          </w:tcPr>
          <w:p w14:paraId="25A55091" w14:textId="62E3AC2C" w:rsidR="00C46AF5" w:rsidRPr="0004563A" w:rsidRDefault="00000000" w:rsidP="005A1E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918028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93ECD" w:rsidRPr="0004563A">
                  <w:rPr>
                    <w:rFonts w:asciiTheme="majorBidi" w:hAnsiTheme="majorBidi" w:cstheme="majorBid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C46AF5" w:rsidRPr="00687357" w14:paraId="05712127" w14:textId="77777777" w:rsidTr="00AE0700">
        <w:trPr>
          <w:trHeight w:val="227"/>
        </w:trPr>
        <w:tc>
          <w:tcPr>
            <w:tcW w:w="922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114F18E" w14:textId="52A80E97" w:rsidR="00C46AF5" w:rsidRPr="0004563A" w:rsidRDefault="00C46AF5" w:rsidP="00325C1F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563A">
              <w:rPr>
                <w:rFonts w:ascii="Times New Roman" w:hAnsi="Times New Roman" w:cs="Times New Roman"/>
                <w:b/>
                <w:spacing w:val="5"/>
                <w:sz w:val="18"/>
                <w:szCs w:val="18"/>
                <w:u w:val="single"/>
              </w:rPr>
              <w:t>*</w:t>
            </w:r>
            <w:r w:rsidR="00325C1F" w:rsidRPr="00325C1F">
              <w:rPr>
                <w:rFonts w:ascii="Times New Roman" w:hAnsi="Times New Roman" w:cs="Times New Roman"/>
                <w:b/>
                <w:spacing w:val="5"/>
                <w:sz w:val="18"/>
                <w:szCs w:val="18"/>
                <w:u w:val="single"/>
              </w:rPr>
              <w:t>Kontrol Enstitü tarafından yapılacağından, lütfen işaretleme yapmayınız.</w:t>
            </w:r>
          </w:p>
        </w:tc>
        <w:tc>
          <w:tcPr>
            <w:tcW w:w="122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B83AC2C" w14:textId="77777777" w:rsidR="00C46AF5" w:rsidRPr="0004563A" w:rsidRDefault="00C46AF5" w:rsidP="005A1E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46AF5" w:rsidRPr="00687357" w14:paraId="48E9DCE5" w14:textId="77777777" w:rsidTr="00AE0700">
        <w:trPr>
          <w:trHeight w:val="227"/>
        </w:trPr>
        <w:tc>
          <w:tcPr>
            <w:tcW w:w="3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85E64F" w14:textId="65FF7A73" w:rsidR="00C46AF5" w:rsidRPr="0004563A" w:rsidRDefault="00C46AF5" w:rsidP="00C46AF5">
            <w:pPr>
              <w:spacing w:before="120"/>
              <w:ind w:left="136"/>
              <w:jc w:val="center"/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</w:pP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:u w:val="single"/>
                <w14:ligatures w14:val="none"/>
              </w:rPr>
              <w:t>Kontrol Ederek Teslim Alan</w:t>
            </w:r>
          </w:p>
          <w:p w14:paraId="78CBDF80" w14:textId="25576462" w:rsidR="00C46AF5" w:rsidRPr="00AE0700" w:rsidRDefault="00193ECD" w:rsidP="00C46AF5">
            <w:pPr>
              <w:spacing w:before="120"/>
              <w:ind w:left="136"/>
              <w:jc w:val="center"/>
              <w:rPr>
                <w:rFonts w:ascii="Times New Roman" w:eastAsia="Calibri" w:hAnsi="Times New Roman" w:cs="Times New Roman"/>
                <w:bCs/>
                <w:color w:val="BFBFBF" w:themeColor="background1" w:themeShade="BF"/>
                <w:kern w:val="0"/>
                <w:sz w:val="18"/>
                <w:szCs w:val="18"/>
                <w14:ligatures w14:val="none"/>
              </w:rPr>
            </w:pPr>
            <w:r w:rsidRPr="00AE0700">
              <w:rPr>
                <w:rFonts w:ascii="Times New Roman" w:eastAsia="Calibri" w:hAnsi="Times New Roman" w:cs="Times New Roman"/>
                <w:bCs/>
                <w:color w:val="BFBFBF" w:themeColor="background1" w:themeShade="BF"/>
                <w:kern w:val="0"/>
                <w:sz w:val="18"/>
                <w:szCs w:val="18"/>
                <w14:ligatures w14:val="none"/>
              </w:rPr>
              <w:t>(</w:t>
            </w:r>
            <w:r w:rsidR="00C46AF5" w:rsidRPr="00AE0700">
              <w:rPr>
                <w:rFonts w:ascii="Times New Roman" w:eastAsia="Calibri" w:hAnsi="Times New Roman" w:cs="Times New Roman"/>
                <w:bCs/>
                <w:color w:val="BFBFBF" w:themeColor="background1" w:themeShade="BF"/>
                <w:kern w:val="0"/>
                <w:sz w:val="18"/>
                <w:szCs w:val="18"/>
                <w14:ligatures w14:val="none"/>
              </w:rPr>
              <w:t>Adı Soyadı ve İmzası</w:t>
            </w:r>
            <w:r w:rsidRPr="00AE0700">
              <w:rPr>
                <w:rFonts w:ascii="Times New Roman" w:eastAsia="Calibri" w:hAnsi="Times New Roman" w:cs="Times New Roman"/>
                <w:bCs/>
                <w:color w:val="BFBFBF" w:themeColor="background1" w:themeShade="BF"/>
                <w:kern w:val="0"/>
                <w:sz w:val="18"/>
                <w:szCs w:val="18"/>
                <w14:ligatures w14:val="none"/>
              </w:rPr>
              <w:t>)</w:t>
            </w:r>
          </w:p>
          <w:p w14:paraId="5646363D" w14:textId="77777777" w:rsidR="00C46AF5" w:rsidRDefault="00C46AF5" w:rsidP="00C46AF5">
            <w:pPr>
              <w:spacing w:before="120"/>
              <w:ind w:left="136"/>
              <w:jc w:val="center"/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</w:pPr>
          </w:p>
          <w:p w14:paraId="45EA6850" w14:textId="15058BD2" w:rsidR="002077A6" w:rsidRPr="0004563A" w:rsidRDefault="002077A6" w:rsidP="00C46AF5">
            <w:pPr>
              <w:spacing w:before="120"/>
              <w:ind w:left="136"/>
              <w:jc w:val="center"/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2AC962" w14:textId="5E076EE6" w:rsidR="00C46AF5" w:rsidRPr="0004563A" w:rsidRDefault="00C46AF5" w:rsidP="00C46AF5">
            <w:pPr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41F1EB5" w14:textId="1AFC024F" w:rsidR="00C46AF5" w:rsidRPr="0004563A" w:rsidRDefault="00C46AF5" w:rsidP="005A1E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ab/>
            </w: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ab/>
            </w: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ab/>
            </w: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ab/>
              <w:t xml:space="preserve">    </w:t>
            </w: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ab/>
            </w:r>
            <w:r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ab/>
              <w:t xml:space="preserve">              </w:t>
            </w:r>
            <w:r w:rsidR="00193ECD"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>Tarih:</w:t>
            </w:r>
            <w:r w:rsidR="00287A77"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 xml:space="preserve"> ….. </w:t>
            </w:r>
            <w:r w:rsidR="00193ECD"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>/</w:t>
            </w:r>
            <w:r w:rsidR="00287A77"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 xml:space="preserve">….. </w:t>
            </w:r>
            <w:r w:rsidR="00193ECD"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>/ 20</w:t>
            </w:r>
            <w:r w:rsidR="00287A77" w:rsidRPr="0004563A">
              <w:rPr>
                <w:rFonts w:ascii="Times New Roman" w:eastAsia="Calibri" w:hAnsi="Times New Roman" w:cs="Times New Roman"/>
                <w:bCs/>
                <w:color w:val="262626"/>
                <w:kern w:val="0"/>
                <w:sz w:val="18"/>
                <w:szCs w:val="18"/>
                <w14:ligatures w14:val="none"/>
              </w:rPr>
              <w:t>…..</w:t>
            </w:r>
          </w:p>
        </w:tc>
      </w:tr>
    </w:tbl>
    <w:p w14:paraId="54F98BD7" w14:textId="77777777" w:rsidR="00937DA9" w:rsidRDefault="00937DA9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6DF1" w:rsidRPr="007F2FE2" w14:paraId="0D5F25D1" w14:textId="77777777" w:rsidTr="00AF243C">
        <w:tc>
          <w:tcPr>
            <w:tcW w:w="10456" w:type="dxa"/>
          </w:tcPr>
          <w:p w14:paraId="64B0EE6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72B61D4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4F8D7040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182A16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</w:t>
            </w:r>
            <w:r w:rsidRPr="00287A77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 xml:space="preserve"> ENSTİTÜ ONAYI</w:t>
            </w:r>
          </w:p>
          <w:p w14:paraId="3A13318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3D29E1EB" w14:textId="18ACA268" w:rsidR="00F53388" w:rsidRDefault="00F53388" w:rsidP="00D93D1F">
      <w:pPr>
        <w:tabs>
          <w:tab w:val="left" w:pos="8052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7CD404B6" w14:textId="6CC5C302" w:rsidR="003F79AE" w:rsidRPr="003F79AE" w:rsidRDefault="003F79AE" w:rsidP="003F79AE">
      <w:pPr>
        <w:tabs>
          <w:tab w:val="left" w:pos="7044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3F79AE" w:rsidRPr="003F79AE" w:rsidSect="00F62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4F15" w14:textId="77777777" w:rsidR="00FD1EB4" w:rsidRDefault="00FD1EB4" w:rsidP="00E44314">
      <w:pPr>
        <w:spacing w:after="0" w:line="240" w:lineRule="auto"/>
      </w:pPr>
      <w:r>
        <w:separator/>
      </w:r>
    </w:p>
  </w:endnote>
  <w:endnote w:type="continuationSeparator" w:id="0">
    <w:p w14:paraId="3565A3D0" w14:textId="77777777" w:rsidR="00FD1EB4" w:rsidRDefault="00FD1EB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9A6A" w14:textId="77777777" w:rsidR="003F79AE" w:rsidRDefault="003F79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664463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54A2D66" w14:textId="1F7C68CF" w:rsidR="00F53388" w:rsidRPr="00974E0B" w:rsidRDefault="00F53388" w:rsidP="00F53388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974E0B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8325962" w14:textId="159DC787" w:rsidR="00870CF5" w:rsidRPr="00F53388" w:rsidRDefault="00F53388" w:rsidP="00F53388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F53388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53388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53388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F53388">
          <w:rPr>
            <w:rFonts w:asciiTheme="majorBidi" w:hAnsiTheme="majorBidi" w:cstheme="majorBidi"/>
            <w:sz w:val="20"/>
            <w:szCs w:val="20"/>
          </w:rPr>
          <w:t>2</w:t>
        </w:r>
        <w:r w:rsidRPr="00F53388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FE06" w14:textId="77777777" w:rsidR="003F79AE" w:rsidRDefault="003F79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A6B7" w14:textId="77777777" w:rsidR="00FD1EB4" w:rsidRDefault="00FD1EB4" w:rsidP="00E44314">
      <w:pPr>
        <w:spacing w:after="0" w:line="240" w:lineRule="auto"/>
      </w:pPr>
      <w:r>
        <w:separator/>
      </w:r>
    </w:p>
  </w:footnote>
  <w:footnote w:type="continuationSeparator" w:id="0">
    <w:p w14:paraId="1D5AB3D7" w14:textId="77777777" w:rsidR="00FD1EB4" w:rsidRDefault="00FD1EB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C85" w14:textId="77777777" w:rsidR="003F79AE" w:rsidRDefault="003F79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4549431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01B3943C" w:rsidR="000E5723" w:rsidRPr="00CE6A57" w:rsidRDefault="00F53388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000ED548" w:rsidR="000E5723" w:rsidRPr="005126FD" w:rsidRDefault="00F53388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Yatay Geçiş Başvuru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766C0FBC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8E4109">
            <w:rPr>
              <w:rFonts w:asciiTheme="majorBidi" w:hAnsiTheme="majorBidi" w:cstheme="majorBidi"/>
              <w:sz w:val="16"/>
              <w:szCs w:val="22"/>
            </w:rPr>
            <w:t>01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56A6" w14:textId="77777777" w:rsidR="003F79AE" w:rsidRDefault="003F79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47A6"/>
    <w:rsid w:val="0004563A"/>
    <w:rsid w:val="00070DDD"/>
    <w:rsid w:val="00074FB0"/>
    <w:rsid w:val="000B5C17"/>
    <w:rsid w:val="000E5723"/>
    <w:rsid w:val="00102E67"/>
    <w:rsid w:val="00120340"/>
    <w:rsid w:val="00124730"/>
    <w:rsid w:val="00126367"/>
    <w:rsid w:val="001610E6"/>
    <w:rsid w:val="00164FA4"/>
    <w:rsid w:val="00175928"/>
    <w:rsid w:val="001764B1"/>
    <w:rsid w:val="00193ECD"/>
    <w:rsid w:val="001B2B84"/>
    <w:rsid w:val="002077A6"/>
    <w:rsid w:val="002103F4"/>
    <w:rsid w:val="00254F65"/>
    <w:rsid w:val="00273996"/>
    <w:rsid w:val="0027660B"/>
    <w:rsid w:val="00282662"/>
    <w:rsid w:val="00287A77"/>
    <w:rsid w:val="002C187E"/>
    <w:rsid w:val="002D537E"/>
    <w:rsid w:val="002E32BC"/>
    <w:rsid w:val="002E6C8F"/>
    <w:rsid w:val="002F5E20"/>
    <w:rsid w:val="00320025"/>
    <w:rsid w:val="00324F46"/>
    <w:rsid w:val="00325C1F"/>
    <w:rsid w:val="00333919"/>
    <w:rsid w:val="00354F7A"/>
    <w:rsid w:val="00365505"/>
    <w:rsid w:val="003869AE"/>
    <w:rsid w:val="003D09AA"/>
    <w:rsid w:val="003D1FC5"/>
    <w:rsid w:val="003D30CF"/>
    <w:rsid w:val="003F79AE"/>
    <w:rsid w:val="00402DF3"/>
    <w:rsid w:val="0041054D"/>
    <w:rsid w:val="0044206C"/>
    <w:rsid w:val="004A585A"/>
    <w:rsid w:val="004C2B81"/>
    <w:rsid w:val="004E7EE4"/>
    <w:rsid w:val="005126FD"/>
    <w:rsid w:val="00521C72"/>
    <w:rsid w:val="0057341C"/>
    <w:rsid w:val="005803F7"/>
    <w:rsid w:val="00580A2F"/>
    <w:rsid w:val="00596EC7"/>
    <w:rsid w:val="005B2D9C"/>
    <w:rsid w:val="005C383A"/>
    <w:rsid w:val="005D6E93"/>
    <w:rsid w:val="005F1430"/>
    <w:rsid w:val="006062DE"/>
    <w:rsid w:val="006268E0"/>
    <w:rsid w:val="006802A1"/>
    <w:rsid w:val="006F530B"/>
    <w:rsid w:val="00703D2A"/>
    <w:rsid w:val="00735BBE"/>
    <w:rsid w:val="007411F9"/>
    <w:rsid w:val="0075681A"/>
    <w:rsid w:val="00762811"/>
    <w:rsid w:val="00765A2B"/>
    <w:rsid w:val="007821B3"/>
    <w:rsid w:val="00783DE6"/>
    <w:rsid w:val="007C52AD"/>
    <w:rsid w:val="007F1C2E"/>
    <w:rsid w:val="00802CE9"/>
    <w:rsid w:val="00823B6A"/>
    <w:rsid w:val="00870CF5"/>
    <w:rsid w:val="008746F9"/>
    <w:rsid w:val="00876975"/>
    <w:rsid w:val="00876FF1"/>
    <w:rsid w:val="00880993"/>
    <w:rsid w:val="008B1A14"/>
    <w:rsid w:val="008D1AFE"/>
    <w:rsid w:val="008E4109"/>
    <w:rsid w:val="008E7421"/>
    <w:rsid w:val="008F1734"/>
    <w:rsid w:val="008F2382"/>
    <w:rsid w:val="008F59A2"/>
    <w:rsid w:val="009121D2"/>
    <w:rsid w:val="00937DA9"/>
    <w:rsid w:val="00965543"/>
    <w:rsid w:val="00966805"/>
    <w:rsid w:val="00974E0B"/>
    <w:rsid w:val="00976CA6"/>
    <w:rsid w:val="00982040"/>
    <w:rsid w:val="009B132A"/>
    <w:rsid w:val="009B5A35"/>
    <w:rsid w:val="009C339A"/>
    <w:rsid w:val="009E2750"/>
    <w:rsid w:val="009F1A5F"/>
    <w:rsid w:val="009F4E4A"/>
    <w:rsid w:val="00A2371D"/>
    <w:rsid w:val="00A37281"/>
    <w:rsid w:val="00A4325B"/>
    <w:rsid w:val="00A451EC"/>
    <w:rsid w:val="00A53D46"/>
    <w:rsid w:val="00A71ADB"/>
    <w:rsid w:val="00A7703E"/>
    <w:rsid w:val="00AC3150"/>
    <w:rsid w:val="00AE0700"/>
    <w:rsid w:val="00AE5E4C"/>
    <w:rsid w:val="00B016FD"/>
    <w:rsid w:val="00B26497"/>
    <w:rsid w:val="00B41953"/>
    <w:rsid w:val="00BC0925"/>
    <w:rsid w:val="00BC2FA4"/>
    <w:rsid w:val="00C05471"/>
    <w:rsid w:val="00C11318"/>
    <w:rsid w:val="00C25A61"/>
    <w:rsid w:val="00C31DC6"/>
    <w:rsid w:val="00C3631A"/>
    <w:rsid w:val="00C46AF5"/>
    <w:rsid w:val="00C51D30"/>
    <w:rsid w:val="00C711AF"/>
    <w:rsid w:val="00C858E5"/>
    <w:rsid w:val="00CC5EDA"/>
    <w:rsid w:val="00CD080F"/>
    <w:rsid w:val="00CD0F0C"/>
    <w:rsid w:val="00CE1955"/>
    <w:rsid w:val="00CE6A57"/>
    <w:rsid w:val="00CF40C5"/>
    <w:rsid w:val="00D043CC"/>
    <w:rsid w:val="00D05867"/>
    <w:rsid w:val="00D126BC"/>
    <w:rsid w:val="00D21AAE"/>
    <w:rsid w:val="00D93D1F"/>
    <w:rsid w:val="00DF6DF1"/>
    <w:rsid w:val="00E024ED"/>
    <w:rsid w:val="00E24156"/>
    <w:rsid w:val="00E44314"/>
    <w:rsid w:val="00E61E8E"/>
    <w:rsid w:val="00E638F8"/>
    <w:rsid w:val="00E717D3"/>
    <w:rsid w:val="00E85CD0"/>
    <w:rsid w:val="00E9091F"/>
    <w:rsid w:val="00EC2DF7"/>
    <w:rsid w:val="00EC76A4"/>
    <w:rsid w:val="00EE0C1B"/>
    <w:rsid w:val="00EF7281"/>
    <w:rsid w:val="00F155B6"/>
    <w:rsid w:val="00F2181C"/>
    <w:rsid w:val="00F25661"/>
    <w:rsid w:val="00F53388"/>
    <w:rsid w:val="00F62285"/>
    <w:rsid w:val="00F628BA"/>
    <w:rsid w:val="00FB4CE2"/>
    <w:rsid w:val="00FC00A4"/>
    <w:rsid w:val="00FC0250"/>
    <w:rsid w:val="00FD1EB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25</cp:revision>
  <cp:lastPrinted>2025-04-08T12:38:00Z</cp:lastPrinted>
  <dcterms:created xsi:type="dcterms:W3CDTF">2025-01-13T19:21:00Z</dcterms:created>
  <dcterms:modified xsi:type="dcterms:W3CDTF">2025-06-24T08:54:00Z</dcterms:modified>
</cp:coreProperties>
</file>