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4357EC" w:rsidRDefault="00DF1AF3" w:rsidP="00720FC1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4357EC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4357EC" w:rsidRDefault="00DF1AF3" w:rsidP="00720FC1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4357EC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4357EC" w:rsidRDefault="00DF1AF3" w:rsidP="00720FC1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4357EC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44F54229" w:rsidR="003301ED" w:rsidRPr="004357EC" w:rsidRDefault="00380EB2" w:rsidP="00720FC1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4357EC">
        <w:rPr>
          <w:rFonts w:ascii="Times New Roman" w:hAnsi="Times New Roman" w:cs="Times New Roman"/>
          <w:b/>
          <w:color w:val="auto"/>
          <w:szCs w:val="22"/>
        </w:rPr>
        <w:t>KAYIT SİLDİRME DİLEKÇESİ</w:t>
      </w:r>
    </w:p>
    <w:p w14:paraId="18DEC30D" w14:textId="27EB9620" w:rsidR="002451FA" w:rsidRPr="004357EC" w:rsidRDefault="002451FA" w:rsidP="00720FC1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</w:rPr>
      </w:pPr>
      <w:r w:rsidRPr="004357EC">
        <w:rPr>
          <w:rFonts w:ascii="Times New Roman" w:hAnsi="Times New Roman" w:cs="Times New Roman"/>
        </w:rPr>
        <w:tab/>
      </w:r>
    </w:p>
    <w:tbl>
      <w:tblPr>
        <w:tblStyle w:val="DzTablo5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27"/>
        <w:gridCol w:w="2835"/>
        <w:gridCol w:w="2126"/>
        <w:gridCol w:w="3544"/>
      </w:tblGrid>
      <w:tr w:rsidR="00E85175" w:rsidRPr="00145C1E" w14:paraId="61F6AE76" w14:textId="77777777" w:rsidTr="00E85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127" w:type="dxa"/>
          </w:tcPr>
          <w:p w14:paraId="53AD5884" w14:textId="77777777" w:rsidR="00E85175" w:rsidRPr="00145C1E" w:rsidRDefault="00E85175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597290283"/>
                <w:lock w:val="contentLocked"/>
                <w:placeholder>
                  <w:docPart w:val="88821FA85C994229A1C19AFC0ED080CE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835" w:type="dxa"/>
          </w:tcPr>
          <w:p w14:paraId="3C2991A0" w14:textId="77777777" w:rsidR="00E85175" w:rsidRPr="00145C1E" w:rsidRDefault="00E85175" w:rsidP="0091294E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C48084" w14:textId="77777777" w:rsidR="00E85175" w:rsidRPr="00145C1E" w:rsidRDefault="00E85175" w:rsidP="0091294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411696457"/>
                <w:lock w:val="contentLocked"/>
                <w:placeholder>
                  <w:docPart w:val="385B64C6A7DA4A8997D5818F2B062155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544" w:type="dxa"/>
          </w:tcPr>
          <w:p w14:paraId="0A83162F" w14:textId="77777777" w:rsidR="00E85175" w:rsidRPr="00145C1E" w:rsidRDefault="00E85175" w:rsidP="0091294E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E85175" w:rsidRPr="00145C1E" w14:paraId="0AFCED22" w14:textId="77777777" w:rsidTr="00E85175">
        <w:trPr>
          <w:trHeight w:val="325"/>
        </w:trPr>
        <w:tc>
          <w:tcPr>
            <w:tcW w:w="2127" w:type="dxa"/>
          </w:tcPr>
          <w:p w14:paraId="4F8FD735" w14:textId="77777777" w:rsidR="00E85175" w:rsidRPr="00145C1E" w:rsidRDefault="00E85175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2034382496"/>
                <w:lock w:val="contentLocked"/>
                <w:placeholder>
                  <w:docPart w:val="90A15297308443BD878A13847910F057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35" w:type="dxa"/>
          </w:tcPr>
          <w:p w14:paraId="5C3FED23" w14:textId="77777777" w:rsidR="00E85175" w:rsidRPr="00145C1E" w:rsidRDefault="00E85175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792C3D" w14:textId="77777777" w:rsidR="00E85175" w:rsidRPr="00145C1E" w:rsidRDefault="00E85175" w:rsidP="0091294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568111238"/>
                <w:lock w:val="contentLocked"/>
                <w:placeholder>
                  <w:docPart w:val="1D2690EF0DAC43AA856B4D03855A5D5C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544" w:type="dxa"/>
          </w:tcPr>
          <w:p w14:paraId="12A2CF71" w14:textId="77777777" w:rsidR="00E85175" w:rsidRPr="00145C1E" w:rsidRDefault="00E85175" w:rsidP="0091294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E85175" w:rsidRPr="00145C1E" w14:paraId="34D31AAA" w14:textId="77777777" w:rsidTr="00E85175">
        <w:trPr>
          <w:trHeight w:val="271"/>
        </w:trPr>
        <w:tc>
          <w:tcPr>
            <w:tcW w:w="2127" w:type="dxa"/>
          </w:tcPr>
          <w:p w14:paraId="2421E4FB" w14:textId="77777777" w:rsidR="00E85175" w:rsidRPr="00145C1E" w:rsidRDefault="00E85175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1233044288"/>
                <w:lock w:val="contentLocked"/>
                <w:placeholder>
                  <w:docPart w:val="356A15BADEFE4C84B12B4E0B9801A5F3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E-posta</w:t>
                </w:r>
              </w:sdtContent>
            </w:sdt>
          </w:p>
        </w:tc>
        <w:tc>
          <w:tcPr>
            <w:tcW w:w="2835" w:type="dxa"/>
          </w:tcPr>
          <w:p w14:paraId="435A2A6E" w14:textId="77777777" w:rsidR="00E85175" w:rsidRPr="00145C1E" w:rsidRDefault="00E85175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1A8F1B" w14:textId="77777777" w:rsidR="00E85175" w:rsidRPr="00145C1E" w:rsidRDefault="00E85175" w:rsidP="0091294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-948152318"/>
                <w:lock w:val="contentLocked"/>
                <w:placeholder>
                  <w:docPart w:val="06CBDF0665FF4554BFE030D923B99D86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Theme="minorEastAsia" w:hAnsi="Times New Roman" w:cs="Times New Roman"/>
                    <w:color w:val="000000" w:themeColor="text1"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3544" w:type="dxa"/>
          </w:tcPr>
          <w:p w14:paraId="16F0F426" w14:textId="77777777" w:rsidR="00E85175" w:rsidRPr="00145C1E" w:rsidRDefault="00E85175" w:rsidP="0091294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85175" w:rsidRPr="00145C1E" w14:paraId="410D590C" w14:textId="77777777" w:rsidTr="00E85175">
        <w:trPr>
          <w:trHeight w:val="325"/>
        </w:trPr>
        <w:tc>
          <w:tcPr>
            <w:tcW w:w="4962" w:type="dxa"/>
            <w:gridSpan w:val="2"/>
          </w:tcPr>
          <w:p w14:paraId="21B2C2D4" w14:textId="77777777" w:rsidR="00E85175" w:rsidRPr="00145C1E" w:rsidRDefault="00E85175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2066448754"/>
                <w:placeholder>
                  <w:docPart w:val="9529CAADBFDD484FA66E540367054B1F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Adres</w:t>
                </w:r>
              </w:sdtContent>
            </w:sdt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</w:tcPr>
          <w:p w14:paraId="61E8F50A" w14:textId="77777777" w:rsidR="00E85175" w:rsidRPr="00145C1E" w:rsidRDefault="00E85175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Tezli Yüksek Lisans (  )  Tezsiz Yüksek Lisans (  ) Doktora (  )</w:t>
            </w:r>
          </w:p>
        </w:tc>
      </w:tr>
    </w:tbl>
    <w:p w14:paraId="3E325127" w14:textId="1072CA6A" w:rsidR="001601C4" w:rsidRPr="004357EC" w:rsidRDefault="00103393" w:rsidP="00720FC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4357E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Tarih (Gün</w:t>
          </w:r>
          <w:r w:rsidR="004D5DBD" w:rsidRPr="004357EC">
            <w:rPr>
              <w:rFonts w:ascii="Times New Roman" w:eastAsia="Franklin Gothic Demi" w:hAnsi="Times New Roman" w:cs="Times New Roman"/>
              <w:color w:val="000000" w:themeColor="text1"/>
              <w:sz w:val="24"/>
              <w:szCs w:val="24"/>
              <w:lang w:bidi="tr-TR"/>
            </w:rPr>
            <w:t>/Ay/Yıl)</w:t>
          </w:r>
        </w:sdtContent>
      </w:sdt>
    </w:p>
    <w:p w14:paraId="02E42C99" w14:textId="77777777" w:rsidR="0064531F" w:rsidRPr="004357EC" w:rsidRDefault="0064531F" w:rsidP="00720FC1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</w:p>
    <w:p w14:paraId="50F5FE30" w14:textId="77777777" w:rsidR="0064531F" w:rsidRPr="004357EC" w:rsidRDefault="0064531F" w:rsidP="00720FC1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</w:p>
    <w:p w14:paraId="0C96D206" w14:textId="068FAD3F" w:rsidR="00380EB2" w:rsidRPr="004357EC" w:rsidRDefault="00380EB2" w:rsidP="00720FC1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720FC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Kendi isteğimle kaydımı sildirmek istiyorum. Gereğinin yapılmasını arz ederim</w:t>
      </w:r>
      <w:r w:rsidRPr="004357EC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>.</w:t>
      </w:r>
    </w:p>
    <w:p w14:paraId="1103E0A9" w14:textId="58234B20" w:rsidR="00380EB2" w:rsidRPr="00720FC1" w:rsidRDefault="009576DE" w:rsidP="00720FC1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  <w:lang w:eastAsia="tr-TR"/>
        </w:rPr>
      </w:pPr>
      <w:r w:rsidRPr="00720FC1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  <w:lang w:eastAsia="tr-TR"/>
        </w:rPr>
        <w:t xml:space="preserve">Öğrencinin İmzası </w:t>
      </w:r>
    </w:p>
    <w:p w14:paraId="0D5AA348" w14:textId="77777777" w:rsidR="00380EB2" w:rsidRPr="004357EC" w:rsidRDefault="00380EB2" w:rsidP="00720FC1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2"/>
          <w:lang w:eastAsia="tr-TR"/>
        </w:rPr>
      </w:pPr>
    </w:p>
    <w:p w14:paraId="6936BD79" w14:textId="77777777" w:rsidR="00380EB2" w:rsidRPr="004357EC" w:rsidRDefault="00380EB2" w:rsidP="00720FC1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2"/>
          <w:lang w:eastAsia="tr-TR"/>
        </w:rPr>
      </w:pPr>
    </w:p>
    <w:p w14:paraId="740FAD43" w14:textId="127101AA" w:rsidR="00380EB2" w:rsidRPr="004357EC" w:rsidRDefault="00380EB2" w:rsidP="00720FC1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2"/>
          <w:lang w:eastAsia="tr-TR"/>
        </w:rPr>
      </w:pPr>
    </w:p>
    <w:p w14:paraId="14598F55" w14:textId="4ADC68AD" w:rsidR="00380EB2" w:rsidRPr="004357EC" w:rsidRDefault="00380EB2" w:rsidP="00720FC1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2"/>
          <w:lang w:eastAsia="tr-TR"/>
        </w:rPr>
      </w:pPr>
    </w:p>
    <w:p w14:paraId="04A8828D" w14:textId="77777777" w:rsidR="00380EB2" w:rsidRPr="004357EC" w:rsidRDefault="00380EB2" w:rsidP="00720FC1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2"/>
          <w:lang w:eastAsia="tr-TR"/>
        </w:rPr>
      </w:pPr>
    </w:p>
    <w:p w14:paraId="1876C92C" w14:textId="77777777" w:rsidR="00380EB2" w:rsidRPr="004357EC" w:rsidRDefault="00380EB2" w:rsidP="00720FC1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2"/>
          <w:lang w:eastAsia="tr-TR"/>
        </w:rPr>
      </w:pPr>
    </w:p>
    <w:p w14:paraId="20104AC5" w14:textId="77777777" w:rsidR="00380EB2" w:rsidRPr="00720FC1" w:rsidRDefault="00380EB2" w:rsidP="00720F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720FC1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Kayıt sildirme gerekçeniz nedir? Tercihe bağlı olarak aşağıdaki boşlukta cevaplayabilirsiniz.  </w:t>
      </w:r>
    </w:p>
    <w:p w14:paraId="2C111A5F" w14:textId="77777777" w:rsidR="00380EB2" w:rsidRPr="004357EC" w:rsidRDefault="00380EB2" w:rsidP="00720FC1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2"/>
          <w:lang w:eastAsia="tr-TR"/>
        </w:rPr>
      </w:pPr>
    </w:p>
    <w:p w14:paraId="272D67D5" w14:textId="77777777" w:rsidR="00380EB2" w:rsidRPr="004357EC" w:rsidRDefault="00380EB2" w:rsidP="00720FC1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2"/>
          <w:lang w:eastAsia="tr-TR"/>
        </w:rPr>
      </w:pPr>
    </w:p>
    <w:p w14:paraId="13F52E7F" w14:textId="77777777" w:rsidR="00380EB2" w:rsidRPr="004357EC" w:rsidRDefault="00380EB2" w:rsidP="00720F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</w:p>
    <w:p w14:paraId="400588FE" w14:textId="77777777" w:rsidR="00380EB2" w:rsidRPr="004357EC" w:rsidRDefault="00380EB2" w:rsidP="00720F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</w:p>
    <w:p w14:paraId="2F653D5C" w14:textId="77777777" w:rsidR="00380EB2" w:rsidRPr="004357EC" w:rsidRDefault="00380EB2" w:rsidP="00720F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</w:p>
    <w:p w14:paraId="733CAA66" w14:textId="1ED6DCB9" w:rsidR="003A0DBB" w:rsidRPr="004357EC" w:rsidRDefault="003A0DBB" w:rsidP="00720FC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DE59A8" w14:textId="3DCE3893" w:rsidR="003A0DBB" w:rsidRPr="004357EC" w:rsidRDefault="003A0DBB" w:rsidP="00720FC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5D34F9" w14:textId="77777777" w:rsidR="003A0DBB" w:rsidRPr="004357EC" w:rsidRDefault="003A0DBB" w:rsidP="00720FC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EFC49A" w14:textId="77777777" w:rsidR="003A0DBB" w:rsidRPr="004357EC" w:rsidRDefault="003A0DBB" w:rsidP="00720FC1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00F2E" w14:textId="77777777" w:rsidR="00380EB2" w:rsidRPr="004357EC" w:rsidRDefault="00380EB2" w:rsidP="00720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lang w:eastAsia="tr-TR"/>
        </w:rPr>
      </w:pPr>
    </w:p>
    <w:p w14:paraId="73D65A46" w14:textId="77777777" w:rsidR="00380EB2" w:rsidRPr="004357EC" w:rsidRDefault="00380EB2" w:rsidP="00720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lang w:eastAsia="tr-TR"/>
        </w:rPr>
      </w:pPr>
    </w:p>
    <w:p w14:paraId="486A7210" w14:textId="77777777" w:rsidR="00380EB2" w:rsidRPr="004357EC" w:rsidRDefault="00380EB2" w:rsidP="00720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lang w:eastAsia="tr-TR"/>
        </w:rPr>
      </w:pPr>
    </w:p>
    <w:p w14:paraId="35E384FB" w14:textId="77777777" w:rsidR="00380EB2" w:rsidRPr="004357EC" w:rsidRDefault="00380EB2" w:rsidP="00720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lang w:eastAsia="tr-TR"/>
        </w:rPr>
      </w:pPr>
    </w:p>
    <w:p w14:paraId="3E46154D" w14:textId="77777777" w:rsidR="00380EB2" w:rsidRPr="004357EC" w:rsidRDefault="00380EB2" w:rsidP="00720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lang w:eastAsia="tr-TR"/>
        </w:rPr>
      </w:pPr>
    </w:p>
    <w:p w14:paraId="5D8C84E4" w14:textId="77777777" w:rsidR="00380EB2" w:rsidRPr="004357EC" w:rsidRDefault="00380EB2" w:rsidP="00720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lang w:eastAsia="tr-TR"/>
        </w:rPr>
      </w:pPr>
    </w:p>
    <w:p w14:paraId="246C34D8" w14:textId="77777777" w:rsidR="00380EB2" w:rsidRPr="004357EC" w:rsidRDefault="00380EB2" w:rsidP="00720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lang w:eastAsia="tr-TR"/>
        </w:rPr>
      </w:pPr>
    </w:p>
    <w:p w14:paraId="75CD6FC9" w14:textId="77777777" w:rsidR="00380EB2" w:rsidRPr="004357EC" w:rsidRDefault="00380EB2" w:rsidP="00720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lang w:eastAsia="tr-TR"/>
        </w:rPr>
      </w:pPr>
    </w:p>
    <w:p w14:paraId="593A163B" w14:textId="77777777" w:rsidR="00380EB2" w:rsidRPr="004357EC" w:rsidRDefault="00380EB2" w:rsidP="00720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lang w:eastAsia="tr-TR"/>
        </w:rPr>
      </w:pPr>
    </w:p>
    <w:p w14:paraId="06AD2FDF" w14:textId="77777777" w:rsidR="00380EB2" w:rsidRPr="004357EC" w:rsidRDefault="00380EB2" w:rsidP="00720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lang w:eastAsia="tr-TR"/>
        </w:rPr>
      </w:pPr>
    </w:p>
    <w:p w14:paraId="7D18848E" w14:textId="77777777" w:rsidR="00380EB2" w:rsidRPr="004357EC" w:rsidRDefault="00380EB2" w:rsidP="00720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lang w:eastAsia="tr-TR"/>
        </w:rPr>
      </w:pPr>
    </w:p>
    <w:p w14:paraId="59137A9E" w14:textId="77777777" w:rsidR="00380EB2" w:rsidRPr="004357EC" w:rsidRDefault="00380EB2" w:rsidP="00720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lang w:eastAsia="tr-TR"/>
        </w:rPr>
      </w:pPr>
    </w:p>
    <w:p w14:paraId="5BB942D6" w14:textId="77777777" w:rsidR="00380EB2" w:rsidRPr="004357EC" w:rsidRDefault="00380EB2" w:rsidP="00720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lang w:eastAsia="tr-TR"/>
        </w:rPr>
      </w:pPr>
    </w:p>
    <w:p w14:paraId="31034E95" w14:textId="77777777" w:rsidR="00380EB2" w:rsidRPr="004357EC" w:rsidRDefault="00380EB2" w:rsidP="00720F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8"/>
          <w:lang w:eastAsia="tr-TR"/>
        </w:rPr>
      </w:pPr>
    </w:p>
    <w:p w14:paraId="3EA4D3C3" w14:textId="74D624B9" w:rsidR="003A0DBB" w:rsidRPr="004357EC" w:rsidRDefault="003A0DBB" w:rsidP="00720FC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0DBB" w:rsidRPr="004357EC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4648" w14:textId="77777777" w:rsidR="00103393" w:rsidRDefault="00103393" w:rsidP="00DF1AF3">
      <w:pPr>
        <w:spacing w:after="0" w:line="240" w:lineRule="auto"/>
      </w:pPr>
      <w:r>
        <w:separator/>
      </w:r>
    </w:p>
  </w:endnote>
  <w:endnote w:type="continuationSeparator" w:id="0">
    <w:p w14:paraId="463CCA76" w14:textId="77777777" w:rsidR="00103393" w:rsidRDefault="00103393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0A46D887" w:rsidR="00DF1AF3" w:rsidRPr="00720FC1" w:rsidRDefault="007706FC" w:rsidP="007706FC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11AE" w14:textId="77777777" w:rsidR="00103393" w:rsidRDefault="00103393" w:rsidP="00DF1AF3">
      <w:pPr>
        <w:spacing w:after="0" w:line="240" w:lineRule="auto"/>
      </w:pPr>
      <w:r>
        <w:separator/>
      </w:r>
    </w:p>
  </w:footnote>
  <w:footnote w:type="continuationSeparator" w:id="0">
    <w:p w14:paraId="07730BEC" w14:textId="77777777" w:rsidR="00103393" w:rsidRDefault="00103393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10F19477" w:rsidR="00DF1AF3" w:rsidRDefault="00103393">
    <w:pPr>
      <w:pStyle w:val="stBilgi"/>
    </w:pPr>
    <w:r>
      <w:rPr>
        <w:noProof/>
      </w:rPr>
      <w:pict w14:anchorId="1ED94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3501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10387AC0" w:rsidR="00DF1AF3" w:rsidRDefault="00103393">
    <w:pPr>
      <w:pStyle w:val="stBilgi"/>
    </w:pPr>
    <w:r>
      <w:rPr>
        <w:noProof/>
      </w:rPr>
      <w:pict w14:anchorId="61C9C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3502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072B99EB" w:rsidR="00DF1AF3" w:rsidRDefault="00103393">
    <w:pPr>
      <w:pStyle w:val="stBilgi"/>
    </w:pPr>
    <w:r>
      <w:rPr>
        <w:noProof/>
      </w:rPr>
      <w:pict w14:anchorId="2EBC82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3500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E4F9B"/>
    <w:rsid w:val="00103393"/>
    <w:rsid w:val="001601C4"/>
    <w:rsid w:val="001D4174"/>
    <w:rsid w:val="002451FA"/>
    <w:rsid w:val="003301ED"/>
    <w:rsid w:val="00375246"/>
    <w:rsid w:val="00380EB2"/>
    <w:rsid w:val="003821A8"/>
    <w:rsid w:val="003A0DBB"/>
    <w:rsid w:val="003A7E3C"/>
    <w:rsid w:val="00401756"/>
    <w:rsid w:val="004357EC"/>
    <w:rsid w:val="00435B5B"/>
    <w:rsid w:val="004D5DBD"/>
    <w:rsid w:val="005317A8"/>
    <w:rsid w:val="0064531F"/>
    <w:rsid w:val="0064762C"/>
    <w:rsid w:val="00720FC1"/>
    <w:rsid w:val="00737558"/>
    <w:rsid w:val="007706FC"/>
    <w:rsid w:val="008342E9"/>
    <w:rsid w:val="008635FE"/>
    <w:rsid w:val="00894CEE"/>
    <w:rsid w:val="008B35EB"/>
    <w:rsid w:val="008D16B4"/>
    <w:rsid w:val="008D513E"/>
    <w:rsid w:val="009576DE"/>
    <w:rsid w:val="009731CA"/>
    <w:rsid w:val="00976F4B"/>
    <w:rsid w:val="00994474"/>
    <w:rsid w:val="009D1BA8"/>
    <w:rsid w:val="009F019E"/>
    <w:rsid w:val="00A76794"/>
    <w:rsid w:val="00AD7360"/>
    <w:rsid w:val="00AE1FBD"/>
    <w:rsid w:val="00AE4851"/>
    <w:rsid w:val="00B425CA"/>
    <w:rsid w:val="00B71CB7"/>
    <w:rsid w:val="00B847BE"/>
    <w:rsid w:val="00B87F1A"/>
    <w:rsid w:val="00C05E64"/>
    <w:rsid w:val="00C06705"/>
    <w:rsid w:val="00C772AB"/>
    <w:rsid w:val="00CE4982"/>
    <w:rsid w:val="00CF30A2"/>
    <w:rsid w:val="00CF6955"/>
    <w:rsid w:val="00D3671A"/>
    <w:rsid w:val="00DF1AF3"/>
    <w:rsid w:val="00E207F3"/>
    <w:rsid w:val="00E85175"/>
    <w:rsid w:val="00E976C5"/>
    <w:rsid w:val="00EE2642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88821FA85C994229A1C19AFC0ED08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E61F11-A1E7-47D4-9804-8293233F505C}"/>
      </w:docPartPr>
      <w:docPartBody>
        <w:p w:rsidR="00000000" w:rsidRDefault="003C5D95" w:rsidP="003C5D95">
          <w:pPr>
            <w:pStyle w:val="88821FA85C994229A1C19AFC0ED080CE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385B64C6A7DA4A8997D5818F2B0621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2B505C-E3B9-451E-843C-D4EA7A834C54}"/>
      </w:docPartPr>
      <w:docPartBody>
        <w:p w:rsidR="00000000" w:rsidRDefault="003C5D95" w:rsidP="003C5D95">
          <w:pPr>
            <w:pStyle w:val="385B64C6A7DA4A8997D5818F2B062155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90A15297308443BD878A13847910F0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405626-9413-409B-9825-C53A03C6547A}"/>
      </w:docPartPr>
      <w:docPartBody>
        <w:p w:rsidR="00000000" w:rsidRDefault="003C5D95" w:rsidP="003C5D95">
          <w:pPr>
            <w:pStyle w:val="90A15297308443BD878A13847910F057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1D2690EF0DAC43AA856B4D03855A5D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941623-DB69-4F8A-80DF-B3A779A50EB8}"/>
      </w:docPartPr>
      <w:docPartBody>
        <w:p w:rsidR="00000000" w:rsidRDefault="003C5D95" w:rsidP="003C5D95">
          <w:pPr>
            <w:pStyle w:val="1D2690EF0DAC43AA856B4D03855A5D5C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  <w:docPart>
      <w:docPartPr>
        <w:name w:val="356A15BADEFE4C84B12B4E0B9801A5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07A692-CE05-4469-BC84-052491F49551}"/>
      </w:docPartPr>
      <w:docPartBody>
        <w:p w:rsidR="00000000" w:rsidRDefault="003C5D95" w:rsidP="003C5D95">
          <w:pPr>
            <w:pStyle w:val="356A15BADEFE4C84B12B4E0B9801A5F3"/>
          </w:pPr>
          <w:r w:rsidRPr="002451FA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E-posta</w:t>
          </w:r>
        </w:p>
      </w:docPartBody>
    </w:docPart>
    <w:docPart>
      <w:docPartPr>
        <w:name w:val="06CBDF0665FF4554BFE030D923B99D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5B2D35-8EBC-404D-A552-19957478D349}"/>
      </w:docPartPr>
      <w:docPartBody>
        <w:p w:rsidR="00000000" w:rsidRDefault="003C5D95" w:rsidP="003C5D95">
          <w:pPr>
            <w:pStyle w:val="06CBDF0665FF4554BFE030D923B99D86"/>
          </w:pPr>
          <w:r w:rsidRPr="002451FA">
            <w:rPr>
              <w:rFonts w:ascii="Microsoft Sans Serif" w:hAnsi="Microsoft Sans Serif" w:cs="Microsoft Sans Serif"/>
              <w:color w:val="000000" w:themeColor="text1"/>
            </w:rPr>
            <w:t>Telefon</w:t>
          </w:r>
        </w:p>
      </w:docPartBody>
    </w:docPart>
    <w:docPart>
      <w:docPartPr>
        <w:name w:val="9529CAADBFDD484FA66E540367054B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3F2045-8D55-451C-B010-458F679E3ECA}"/>
      </w:docPartPr>
      <w:docPartBody>
        <w:p w:rsidR="00000000" w:rsidRDefault="003C5D95" w:rsidP="003C5D95">
          <w:pPr>
            <w:pStyle w:val="9529CAADBFDD484FA66E540367054B1F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05F69"/>
    <w:rsid w:val="0015693D"/>
    <w:rsid w:val="00172D9B"/>
    <w:rsid w:val="00223AB5"/>
    <w:rsid w:val="00275EDF"/>
    <w:rsid w:val="002B0B1F"/>
    <w:rsid w:val="002C5859"/>
    <w:rsid w:val="002F3B1A"/>
    <w:rsid w:val="003856EE"/>
    <w:rsid w:val="003C5D95"/>
    <w:rsid w:val="00423017"/>
    <w:rsid w:val="004608B2"/>
    <w:rsid w:val="00783992"/>
    <w:rsid w:val="007D0D9C"/>
    <w:rsid w:val="00836CCB"/>
    <w:rsid w:val="008F75F1"/>
    <w:rsid w:val="009E79BA"/>
    <w:rsid w:val="00AE760F"/>
    <w:rsid w:val="00C12671"/>
    <w:rsid w:val="00CA1AE7"/>
    <w:rsid w:val="00D069E8"/>
    <w:rsid w:val="00DE3F82"/>
    <w:rsid w:val="00DE418F"/>
    <w:rsid w:val="00E24331"/>
    <w:rsid w:val="00E3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564F809A43FE4AC8A1CDB744FE2C9CB7">
    <w:name w:val="564F809A43FE4AC8A1CDB744FE2C9CB7"/>
    <w:rsid w:val="00275EDF"/>
    <w:rPr>
      <w:lang w:val="tr-TR" w:eastAsia="tr-TR"/>
    </w:rPr>
  </w:style>
  <w:style w:type="paragraph" w:customStyle="1" w:styleId="9FDB705386274F18B487B2A6CC874002">
    <w:name w:val="9FDB705386274F18B487B2A6CC874002"/>
    <w:rsid w:val="00275EDF"/>
    <w:rPr>
      <w:lang w:val="tr-TR" w:eastAsia="tr-TR"/>
    </w:rPr>
  </w:style>
  <w:style w:type="paragraph" w:customStyle="1" w:styleId="910FE66875BA4194957CE91C06612B5A">
    <w:name w:val="910FE66875BA4194957CE91C06612B5A"/>
    <w:rsid w:val="00275EDF"/>
    <w:rPr>
      <w:lang w:val="tr-TR" w:eastAsia="tr-TR"/>
    </w:rPr>
  </w:style>
  <w:style w:type="paragraph" w:customStyle="1" w:styleId="DCB5AEBD0F304F8B86B8C33DD8BBC3A3">
    <w:name w:val="DCB5AEBD0F304F8B86B8C33DD8BBC3A3"/>
    <w:rsid w:val="00275EDF"/>
    <w:rPr>
      <w:lang w:val="tr-TR" w:eastAsia="tr-TR"/>
    </w:rPr>
  </w:style>
  <w:style w:type="paragraph" w:customStyle="1" w:styleId="D4EF72938E5044E6AFE3C3F7EAA759FC">
    <w:name w:val="D4EF72938E5044E6AFE3C3F7EAA759FC"/>
    <w:rsid w:val="00275EDF"/>
    <w:rPr>
      <w:lang w:val="tr-TR" w:eastAsia="tr-TR"/>
    </w:rPr>
  </w:style>
  <w:style w:type="paragraph" w:customStyle="1" w:styleId="7ED4BD2EA6F741A7863493ACA1B2D990">
    <w:name w:val="7ED4BD2EA6F741A7863493ACA1B2D990"/>
    <w:rsid w:val="00275EDF"/>
    <w:rPr>
      <w:lang w:val="tr-TR" w:eastAsia="tr-TR"/>
    </w:rPr>
  </w:style>
  <w:style w:type="paragraph" w:customStyle="1" w:styleId="88821FA85C994229A1C19AFC0ED080CE">
    <w:name w:val="88821FA85C994229A1C19AFC0ED080CE"/>
    <w:rsid w:val="003C5D95"/>
  </w:style>
  <w:style w:type="paragraph" w:customStyle="1" w:styleId="385B64C6A7DA4A8997D5818F2B062155">
    <w:name w:val="385B64C6A7DA4A8997D5818F2B062155"/>
    <w:rsid w:val="003C5D95"/>
  </w:style>
  <w:style w:type="paragraph" w:customStyle="1" w:styleId="90A15297308443BD878A13847910F057">
    <w:name w:val="90A15297308443BD878A13847910F057"/>
    <w:rsid w:val="003C5D95"/>
  </w:style>
  <w:style w:type="paragraph" w:customStyle="1" w:styleId="1D2690EF0DAC43AA856B4D03855A5D5C">
    <w:name w:val="1D2690EF0DAC43AA856B4D03855A5D5C"/>
    <w:rsid w:val="003C5D95"/>
  </w:style>
  <w:style w:type="paragraph" w:customStyle="1" w:styleId="356A15BADEFE4C84B12B4E0B9801A5F3">
    <w:name w:val="356A15BADEFE4C84B12B4E0B9801A5F3"/>
    <w:rsid w:val="003C5D95"/>
  </w:style>
  <w:style w:type="paragraph" w:customStyle="1" w:styleId="06CBDF0665FF4554BFE030D923B99D86">
    <w:name w:val="06CBDF0665FF4554BFE030D923B99D86"/>
    <w:rsid w:val="003C5D95"/>
  </w:style>
  <w:style w:type="paragraph" w:customStyle="1" w:styleId="9529CAADBFDD484FA66E540367054B1F">
    <w:name w:val="9529CAADBFDD484FA66E540367054B1F"/>
    <w:rsid w:val="003C5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21</cp:revision>
  <dcterms:created xsi:type="dcterms:W3CDTF">2021-10-08T07:52:00Z</dcterms:created>
  <dcterms:modified xsi:type="dcterms:W3CDTF">2022-03-08T12:08:00Z</dcterms:modified>
</cp:coreProperties>
</file>