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786FF5" w:rsidRDefault="00DF1AF3" w:rsidP="00786FF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786FF5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786FF5" w:rsidRDefault="00DF1AF3" w:rsidP="00786FF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786FF5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786FF5" w:rsidRDefault="00DF1AF3" w:rsidP="00786FF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786FF5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150C020D" w:rsidR="003301ED" w:rsidRPr="00786FF5" w:rsidRDefault="00735671" w:rsidP="00786FF5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786FF5">
        <w:rPr>
          <w:rFonts w:ascii="Times New Roman" w:hAnsi="Times New Roman" w:cs="Times New Roman"/>
          <w:b/>
          <w:color w:val="auto"/>
          <w:szCs w:val="22"/>
        </w:rPr>
        <w:t>YABANCI UYRUKLU ÖĞRENCİ BAŞVURU DİLEKÇESİ</w:t>
      </w:r>
      <w:r w:rsidR="003301ED" w:rsidRPr="00786FF5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18DEC30D" w14:textId="77777777" w:rsidR="002451FA" w:rsidRPr="00786FF5" w:rsidRDefault="002451FA" w:rsidP="00786FF5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</w:rPr>
      </w:pPr>
      <w:r w:rsidRPr="00786FF5">
        <w:rPr>
          <w:rFonts w:ascii="Times New Roman" w:hAnsi="Times New Roman" w:cs="Times New Roman"/>
        </w:rPr>
        <w:tab/>
      </w:r>
    </w:p>
    <w:p w14:paraId="1F351BAA" w14:textId="6A7D8A81" w:rsidR="00735671" w:rsidRPr="00786FF5" w:rsidRDefault="00D54753" w:rsidP="00786FF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786FF5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786FF5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5250CCD1" w14:textId="23411DA1" w:rsidR="00735671" w:rsidRPr="00786FF5" w:rsidRDefault="00735671" w:rsidP="00786FF5">
      <w:pPr>
        <w:pStyle w:val="GvdeMetni"/>
        <w:ind w:left="113"/>
      </w:pPr>
      <w:r w:rsidRPr="00786FF5">
        <w:tab/>
        <w:t xml:space="preserve">Enstitünüz </w:t>
      </w:r>
      <w:r w:rsidR="000C4F31" w:rsidRPr="00786FF5">
        <w:t>………………………….</w:t>
      </w:r>
      <w:r w:rsidRPr="00786FF5">
        <w:t>................................................................................................................. EABD/EASD, ................................................................................................................ Bilim</w:t>
      </w:r>
      <w:r w:rsidR="00E365C8">
        <w:t xml:space="preserve"> </w:t>
      </w:r>
      <w:r w:rsidRPr="00786FF5">
        <w:t>Dalı (   ) Yüksek Lisans / (  ) Doktora programına yabancı uyruklu öğrenci statüsünden yararlanarak; (  ) kendi imkânlarımla / (  ) burslu olarak  / (  ) Yalova Üniversitesi’nin taraf olduğu ikili anlaşmalar doğrultusunda kayıt yaptırmak istiyorum. Gereğini arz ederim.</w:t>
      </w:r>
    </w:p>
    <w:p w14:paraId="2B5D34F9" w14:textId="12E1991C" w:rsidR="003A0DBB" w:rsidRPr="00786FF5" w:rsidRDefault="00735671" w:rsidP="00786FF5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6FF5">
        <w:rPr>
          <w:rFonts w:ascii="Times New Roman" w:hAnsi="Times New Roman" w:cs="Times New Roman"/>
          <w:b/>
          <w:color w:val="BFBFBF"/>
          <w:sz w:val="20"/>
          <w:szCs w:val="20"/>
        </w:rPr>
        <w:t>Öğrenci Adayı  İmzası</w:t>
      </w:r>
    </w:p>
    <w:p w14:paraId="42EFC49A" w14:textId="77777777" w:rsidR="003A0DBB" w:rsidRPr="00786FF5" w:rsidRDefault="003A0DBB" w:rsidP="00786FF5">
      <w:pPr>
        <w:tabs>
          <w:tab w:val="left" w:pos="21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center" w:tblpY="68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6059"/>
        <w:gridCol w:w="2341"/>
      </w:tblGrid>
      <w:tr w:rsidR="00735671" w:rsidRPr="00786FF5" w14:paraId="11A6AC5A" w14:textId="77777777" w:rsidTr="00735671">
        <w:trPr>
          <w:trHeight w:val="195"/>
        </w:trPr>
        <w:tc>
          <w:tcPr>
            <w:tcW w:w="2363" w:type="dxa"/>
          </w:tcPr>
          <w:p w14:paraId="7491C7C4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Adı </w:t>
            </w:r>
          </w:p>
        </w:tc>
        <w:tc>
          <w:tcPr>
            <w:tcW w:w="6059" w:type="dxa"/>
            <w:tcBorders>
              <w:top w:val="single" w:sz="4" w:space="0" w:color="auto"/>
              <w:right w:val="single" w:sz="4" w:space="0" w:color="auto"/>
            </w:tcBorders>
          </w:tcPr>
          <w:p w14:paraId="17A995BA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E1CD38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8AD693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56C190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4C640A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Fotoğraf</w:t>
            </w:r>
          </w:p>
        </w:tc>
      </w:tr>
      <w:tr w:rsidR="00735671" w:rsidRPr="00786FF5" w14:paraId="7966FEF2" w14:textId="77777777" w:rsidTr="00735671">
        <w:trPr>
          <w:trHeight w:val="131"/>
        </w:trPr>
        <w:tc>
          <w:tcPr>
            <w:tcW w:w="2363" w:type="dxa"/>
          </w:tcPr>
          <w:p w14:paraId="422EAE92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SOYADI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14:paraId="13EBE185" w14:textId="77777777" w:rsidR="00735671" w:rsidRPr="00786FF5" w:rsidRDefault="00735671" w:rsidP="00786FF5">
            <w:pPr>
              <w:spacing w:before="6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5B3773EC" w14:textId="77777777" w:rsidR="00735671" w:rsidRPr="00786FF5" w:rsidRDefault="00735671" w:rsidP="00786FF5">
            <w:pPr>
              <w:spacing w:before="6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671" w:rsidRPr="00786FF5" w14:paraId="2124C851" w14:textId="77777777" w:rsidTr="00735671">
        <w:trPr>
          <w:trHeight w:val="131"/>
        </w:trPr>
        <w:tc>
          <w:tcPr>
            <w:tcW w:w="2363" w:type="dxa"/>
          </w:tcPr>
          <w:p w14:paraId="7F4F7E6D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Doğum Yeri ve Tarihi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14:paraId="27B206D2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73BC7D6E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671" w:rsidRPr="00786FF5" w14:paraId="409C0754" w14:textId="77777777" w:rsidTr="00735671">
        <w:trPr>
          <w:trHeight w:val="70"/>
        </w:trPr>
        <w:tc>
          <w:tcPr>
            <w:tcW w:w="2363" w:type="dxa"/>
          </w:tcPr>
          <w:p w14:paraId="1B259FDF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bCs/>
                <w:sz w:val="20"/>
                <w:szCs w:val="20"/>
              </w:rPr>
              <w:t>Uyruğu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14:paraId="0D72FCB1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0F54BB24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671" w:rsidRPr="00786FF5" w14:paraId="1B9E1586" w14:textId="77777777" w:rsidTr="00735671">
        <w:trPr>
          <w:trHeight w:val="102"/>
        </w:trPr>
        <w:tc>
          <w:tcPr>
            <w:tcW w:w="2363" w:type="dxa"/>
          </w:tcPr>
          <w:p w14:paraId="3CD204A5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Pasaport No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14:paraId="600913B1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574560C4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671" w:rsidRPr="00786FF5" w14:paraId="0ED0EF97" w14:textId="77777777" w:rsidTr="00735671">
        <w:trPr>
          <w:trHeight w:val="81"/>
        </w:trPr>
        <w:tc>
          <w:tcPr>
            <w:tcW w:w="2363" w:type="dxa"/>
          </w:tcPr>
          <w:p w14:paraId="64BAE4A6" w14:textId="6DDDFFA0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E-posta 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14:paraId="70E29748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3FD2A356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671" w:rsidRPr="00786FF5" w14:paraId="428D982B" w14:textId="77777777" w:rsidTr="00735671">
        <w:trPr>
          <w:trHeight w:val="74"/>
        </w:trPr>
        <w:tc>
          <w:tcPr>
            <w:tcW w:w="2363" w:type="dxa"/>
            <w:tcBorders>
              <w:bottom w:val="single" w:sz="4" w:space="0" w:color="000000"/>
            </w:tcBorders>
          </w:tcPr>
          <w:p w14:paraId="00842311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Telefon</w:t>
            </w:r>
          </w:p>
        </w:tc>
        <w:tc>
          <w:tcPr>
            <w:tcW w:w="6059" w:type="dxa"/>
            <w:tcBorders>
              <w:bottom w:val="single" w:sz="4" w:space="0" w:color="000000"/>
              <w:right w:val="single" w:sz="4" w:space="0" w:color="auto"/>
            </w:tcBorders>
          </w:tcPr>
          <w:p w14:paraId="6841E0EC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425E9BD8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5671" w:rsidRPr="00786FF5" w14:paraId="54D615C4" w14:textId="77777777" w:rsidTr="00735671">
        <w:trPr>
          <w:trHeight w:val="74"/>
        </w:trPr>
        <w:tc>
          <w:tcPr>
            <w:tcW w:w="2363" w:type="dxa"/>
            <w:tcBorders>
              <w:bottom w:val="single" w:sz="4" w:space="0" w:color="auto"/>
            </w:tcBorders>
          </w:tcPr>
          <w:p w14:paraId="4D137646" w14:textId="5F9EE5AD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Adres</w:t>
            </w:r>
          </w:p>
        </w:tc>
        <w:tc>
          <w:tcPr>
            <w:tcW w:w="8400" w:type="dxa"/>
            <w:gridSpan w:val="2"/>
            <w:tcBorders>
              <w:bottom w:val="single" w:sz="4" w:space="0" w:color="auto"/>
            </w:tcBorders>
          </w:tcPr>
          <w:p w14:paraId="7EAD2E4C" w14:textId="77777777" w:rsidR="00735671" w:rsidRPr="00786FF5" w:rsidRDefault="00735671" w:rsidP="00786FF5">
            <w:pPr>
              <w:spacing w:before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5"/>
        <w:gridCol w:w="3045"/>
      </w:tblGrid>
      <w:tr w:rsidR="00735671" w:rsidRPr="00786FF5" w14:paraId="23A65807" w14:textId="77777777" w:rsidTr="00735671">
        <w:trPr>
          <w:trHeight w:val="3381"/>
          <w:jc w:val="center"/>
        </w:trPr>
        <w:tc>
          <w:tcPr>
            <w:tcW w:w="7695" w:type="dxa"/>
            <w:shd w:val="clear" w:color="auto" w:fill="auto"/>
          </w:tcPr>
          <w:p w14:paraId="4AA7EFFC" w14:textId="163C99BE" w:rsidR="00735671" w:rsidRPr="00786FF5" w:rsidRDefault="00735671" w:rsidP="00786FF5">
            <w:pPr>
              <w:tabs>
                <w:tab w:val="left" w:pos="2835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 xml:space="preserve">Gerekli Belgeler </w:t>
            </w:r>
          </w:p>
          <w:p w14:paraId="27AE7901" w14:textId="77777777" w:rsidR="00735671" w:rsidRPr="00786FF5" w:rsidRDefault="00735671" w:rsidP="00786F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sz w:val="20"/>
                <w:szCs w:val="20"/>
              </w:rPr>
              <w:t xml:space="preserve">1) Diploma ya da Mezuniyet Belgesi (Tercüme edilmiş) </w:t>
            </w:r>
          </w:p>
          <w:p w14:paraId="6B64E8C3" w14:textId="77777777" w:rsidR="00735671" w:rsidRPr="00786FF5" w:rsidRDefault="00735671" w:rsidP="00786F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sz w:val="20"/>
                <w:szCs w:val="20"/>
              </w:rPr>
              <w:t xml:space="preserve">2) Denklik Belgesi </w:t>
            </w:r>
          </w:p>
          <w:p w14:paraId="19427309" w14:textId="77777777" w:rsidR="00735671" w:rsidRPr="00786FF5" w:rsidRDefault="00735671" w:rsidP="00786F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sz w:val="20"/>
                <w:szCs w:val="20"/>
              </w:rPr>
              <w:t xml:space="preserve">3) Not Döküm Belgesi (Transkript) (Tercüme edilmiş) </w:t>
            </w:r>
          </w:p>
          <w:p w14:paraId="2543CCDB" w14:textId="77777777" w:rsidR="00735671" w:rsidRPr="00786FF5" w:rsidRDefault="00735671" w:rsidP="00786F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sz w:val="20"/>
                <w:szCs w:val="20"/>
              </w:rPr>
              <w:t>4) Öğrenim Meşruhatlı Giriş Vizeli Pasaport Örneği</w:t>
            </w:r>
          </w:p>
          <w:p w14:paraId="3516A3F5" w14:textId="77777777" w:rsidR="00735671" w:rsidRPr="00786FF5" w:rsidRDefault="00735671" w:rsidP="00786F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sz w:val="20"/>
                <w:szCs w:val="20"/>
              </w:rPr>
              <w:t xml:space="preserve">5) Yabancı Dil Puanı eğitim dilini bilmeleri şartı arayan programlar için) </w:t>
            </w:r>
          </w:p>
          <w:p w14:paraId="409CC2E6" w14:textId="77777777" w:rsidR="00735671" w:rsidRPr="00786FF5" w:rsidRDefault="00735671" w:rsidP="00786FF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sz w:val="20"/>
                <w:szCs w:val="20"/>
              </w:rPr>
              <w:t xml:space="preserve">6) Türkçe yeterlik belgesi (eğitim dilini bilmeleri şartı arayan programlar için) </w:t>
            </w:r>
          </w:p>
        </w:tc>
        <w:tc>
          <w:tcPr>
            <w:tcW w:w="3045" w:type="dxa"/>
            <w:shd w:val="clear" w:color="auto" w:fill="auto"/>
          </w:tcPr>
          <w:p w14:paraId="3478A0AF" w14:textId="71964295" w:rsidR="00735671" w:rsidRPr="00786FF5" w:rsidRDefault="00735671" w:rsidP="00786FF5">
            <w:pPr>
              <w:tabs>
                <w:tab w:val="left" w:pos="2835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  <w:t>Kontrol*</w:t>
            </w:r>
          </w:p>
          <w:p w14:paraId="12B93570" w14:textId="77777777" w:rsidR="00735671" w:rsidRPr="00786FF5" w:rsidRDefault="00735671" w:rsidP="00786FF5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5"/>
                <w:sz w:val="20"/>
                <w:szCs w:val="20"/>
                <w:u w:val="single"/>
              </w:rPr>
            </w:pPr>
            <w:r w:rsidRPr="00786FF5">
              <w:rPr>
                <w:rFonts w:ascii="Times New Roman" w:hAnsi="Times New Roman" w:cs="Times New Roman"/>
                <w:spacing w:val="5"/>
                <w:sz w:val="20"/>
                <w:szCs w:val="20"/>
                <w:u w:val="single"/>
              </w:rPr>
              <w:t>(   )</w:t>
            </w:r>
          </w:p>
          <w:p w14:paraId="6643D7B0" w14:textId="77777777" w:rsidR="00735671" w:rsidRPr="00786FF5" w:rsidRDefault="00735671" w:rsidP="00786FF5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5"/>
                <w:sz w:val="20"/>
                <w:szCs w:val="20"/>
                <w:u w:val="single"/>
              </w:rPr>
            </w:pPr>
            <w:r w:rsidRPr="00786FF5">
              <w:rPr>
                <w:rFonts w:ascii="Times New Roman" w:hAnsi="Times New Roman" w:cs="Times New Roman"/>
                <w:spacing w:val="5"/>
                <w:sz w:val="20"/>
                <w:szCs w:val="20"/>
                <w:u w:val="single"/>
              </w:rPr>
              <w:t>(   )</w:t>
            </w:r>
          </w:p>
          <w:p w14:paraId="53B65826" w14:textId="77777777" w:rsidR="00735671" w:rsidRPr="00786FF5" w:rsidRDefault="00735671" w:rsidP="00786FF5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5"/>
                <w:sz w:val="20"/>
                <w:szCs w:val="20"/>
                <w:u w:val="single"/>
              </w:rPr>
            </w:pPr>
            <w:r w:rsidRPr="00786FF5">
              <w:rPr>
                <w:rFonts w:ascii="Times New Roman" w:hAnsi="Times New Roman" w:cs="Times New Roman"/>
                <w:spacing w:val="5"/>
                <w:sz w:val="20"/>
                <w:szCs w:val="20"/>
                <w:u w:val="single"/>
              </w:rPr>
              <w:t>(   )</w:t>
            </w:r>
          </w:p>
          <w:p w14:paraId="15608226" w14:textId="77777777" w:rsidR="00735671" w:rsidRPr="00786FF5" w:rsidRDefault="00735671" w:rsidP="00786FF5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5"/>
                <w:sz w:val="20"/>
                <w:szCs w:val="20"/>
                <w:u w:val="single"/>
              </w:rPr>
            </w:pPr>
            <w:r w:rsidRPr="00786FF5">
              <w:rPr>
                <w:rFonts w:ascii="Times New Roman" w:hAnsi="Times New Roman" w:cs="Times New Roman"/>
                <w:spacing w:val="5"/>
                <w:sz w:val="20"/>
                <w:szCs w:val="20"/>
                <w:u w:val="single"/>
              </w:rPr>
              <w:t>(   )</w:t>
            </w:r>
          </w:p>
          <w:p w14:paraId="326DA533" w14:textId="77777777" w:rsidR="00735671" w:rsidRPr="00786FF5" w:rsidRDefault="00735671" w:rsidP="00786FF5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5"/>
                <w:sz w:val="20"/>
                <w:szCs w:val="20"/>
                <w:u w:val="single"/>
              </w:rPr>
            </w:pPr>
            <w:r w:rsidRPr="00786FF5">
              <w:rPr>
                <w:rFonts w:ascii="Times New Roman" w:hAnsi="Times New Roman" w:cs="Times New Roman"/>
                <w:spacing w:val="5"/>
                <w:sz w:val="20"/>
                <w:szCs w:val="20"/>
                <w:u w:val="single"/>
              </w:rPr>
              <w:t>(   )</w:t>
            </w:r>
          </w:p>
          <w:p w14:paraId="22F171C5" w14:textId="786CACF6" w:rsidR="00735671" w:rsidRPr="00786FF5" w:rsidRDefault="00735671" w:rsidP="00786FF5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5"/>
                <w:sz w:val="20"/>
                <w:szCs w:val="20"/>
                <w:u w:val="single"/>
              </w:rPr>
            </w:pPr>
            <w:r w:rsidRPr="00786FF5">
              <w:rPr>
                <w:rFonts w:ascii="Times New Roman" w:hAnsi="Times New Roman" w:cs="Times New Roman"/>
                <w:spacing w:val="5"/>
                <w:sz w:val="20"/>
                <w:szCs w:val="20"/>
                <w:u w:val="single"/>
              </w:rPr>
              <w:t>(   )</w:t>
            </w:r>
          </w:p>
        </w:tc>
      </w:tr>
      <w:tr w:rsidR="00735671" w:rsidRPr="00786FF5" w14:paraId="704FF044" w14:textId="77777777" w:rsidTr="00735671">
        <w:trPr>
          <w:trHeight w:val="698"/>
          <w:jc w:val="center"/>
        </w:trPr>
        <w:tc>
          <w:tcPr>
            <w:tcW w:w="10740" w:type="dxa"/>
            <w:gridSpan w:val="2"/>
            <w:shd w:val="clear" w:color="auto" w:fill="auto"/>
          </w:tcPr>
          <w:p w14:paraId="3F8BC6A1" w14:textId="77777777" w:rsidR="00735671" w:rsidRPr="00786FF5" w:rsidRDefault="00735671" w:rsidP="00786FF5">
            <w:pPr>
              <w:tabs>
                <w:tab w:val="left" w:pos="2835"/>
              </w:tabs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</w:rPr>
            </w:pPr>
            <w:r w:rsidRPr="00786FF5">
              <w:rPr>
                <w:rFonts w:ascii="Times New Roman" w:hAnsi="Times New Roman" w:cs="Times New Roman"/>
                <w:b/>
                <w:spacing w:val="5"/>
                <w:sz w:val="18"/>
                <w:u w:val="single"/>
              </w:rPr>
              <w:t>*Kontrol Enstitü tarafından yapılacaktır</w:t>
            </w:r>
          </w:p>
        </w:tc>
      </w:tr>
      <w:tr w:rsidR="00735671" w:rsidRPr="00786FF5" w14:paraId="4B23F464" w14:textId="77777777" w:rsidTr="00735671">
        <w:trPr>
          <w:trHeight w:val="1727"/>
          <w:jc w:val="center"/>
        </w:trPr>
        <w:tc>
          <w:tcPr>
            <w:tcW w:w="10740" w:type="dxa"/>
            <w:gridSpan w:val="2"/>
            <w:shd w:val="clear" w:color="auto" w:fill="auto"/>
          </w:tcPr>
          <w:p w14:paraId="26EBD33D" w14:textId="7C344915" w:rsidR="00735671" w:rsidRPr="00786FF5" w:rsidRDefault="00735671" w:rsidP="00786FF5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u w:val="single"/>
              </w:rPr>
            </w:pPr>
            <w:r w:rsidRPr="00786FF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…../…./20….</w:t>
            </w:r>
          </w:p>
          <w:p w14:paraId="40139ABC" w14:textId="77777777" w:rsidR="00735671" w:rsidRPr="00486979" w:rsidRDefault="00735671" w:rsidP="00786FF5">
            <w:pPr>
              <w:tabs>
                <w:tab w:val="left" w:pos="2835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pacing w:val="5"/>
                <w:sz w:val="24"/>
                <w:szCs w:val="24"/>
              </w:rPr>
            </w:pPr>
            <w:r w:rsidRPr="00486979">
              <w:rPr>
                <w:rFonts w:ascii="Times New Roman" w:hAnsi="Times New Roman" w:cs="Times New Roman"/>
                <w:color w:val="BFBFBF"/>
                <w:spacing w:val="5"/>
                <w:sz w:val="24"/>
                <w:szCs w:val="24"/>
              </w:rPr>
              <w:t>Teslim Alanın Adı SOYADI ve İmzası</w:t>
            </w:r>
          </w:p>
        </w:tc>
      </w:tr>
    </w:tbl>
    <w:p w14:paraId="49992E02" w14:textId="77777777" w:rsidR="00735671" w:rsidRPr="00B30FC9" w:rsidRDefault="00735671" w:rsidP="00735671">
      <w:pPr>
        <w:tabs>
          <w:tab w:val="left" w:pos="2135"/>
        </w:tabs>
        <w:rPr>
          <w:rFonts w:ascii="Times New Roman" w:hAnsi="Times New Roman" w:cs="Times New Roman"/>
        </w:rPr>
      </w:pPr>
    </w:p>
    <w:sectPr w:rsidR="00735671" w:rsidRPr="00B30FC9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D6D8" w14:textId="77777777" w:rsidR="00D54753" w:rsidRDefault="00D54753" w:rsidP="00DF1AF3">
      <w:pPr>
        <w:spacing w:after="0" w:line="240" w:lineRule="auto"/>
      </w:pPr>
      <w:r>
        <w:separator/>
      </w:r>
    </w:p>
  </w:endnote>
  <w:endnote w:type="continuationSeparator" w:id="0">
    <w:p w14:paraId="46B41E1C" w14:textId="77777777" w:rsidR="00D54753" w:rsidRDefault="00D54753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193874BA" w:rsidR="00DF1AF3" w:rsidRPr="00014C85" w:rsidRDefault="0022607C" w:rsidP="0022607C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4A34" w14:textId="77777777" w:rsidR="00D54753" w:rsidRDefault="00D54753" w:rsidP="00DF1AF3">
      <w:pPr>
        <w:spacing w:after="0" w:line="240" w:lineRule="auto"/>
      </w:pPr>
      <w:r>
        <w:separator/>
      </w:r>
    </w:p>
  </w:footnote>
  <w:footnote w:type="continuationSeparator" w:id="0">
    <w:p w14:paraId="36DA12BF" w14:textId="77777777" w:rsidR="00D54753" w:rsidRDefault="00D54753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553584DB" w:rsidR="00DF1AF3" w:rsidRDefault="00D54753">
    <w:pPr>
      <w:pStyle w:val="stBilgi"/>
    </w:pPr>
    <w:r>
      <w:rPr>
        <w:noProof/>
      </w:rPr>
      <w:pict w14:anchorId="01369D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594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2737A19C" w:rsidR="00DF1AF3" w:rsidRDefault="00D54753">
    <w:pPr>
      <w:pStyle w:val="stBilgi"/>
    </w:pPr>
    <w:r>
      <w:rPr>
        <w:noProof/>
      </w:rPr>
      <w:pict w14:anchorId="1C3F99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595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4E8AAC5E" w:rsidR="00DF1AF3" w:rsidRDefault="00D54753">
    <w:pPr>
      <w:pStyle w:val="stBilgi"/>
    </w:pPr>
    <w:r>
      <w:rPr>
        <w:noProof/>
      </w:rPr>
      <w:pict w14:anchorId="39037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593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14C85"/>
    <w:rsid w:val="00086536"/>
    <w:rsid w:val="000C4F31"/>
    <w:rsid w:val="000E4F9B"/>
    <w:rsid w:val="000F4A77"/>
    <w:rsid w:val="001601C4"/>
    <w:rsid w:val="001D4174"/>
    <w:rsid w:val="0022607C"/>
    <w:rsid w:val="002451FA"/>
    <w:rsid w:val="0024632C"/>
    <w:rsid w:val="003301ED"/>
    <w:rsid w:val="00361D10"/>
    <w:rsid w:val="00375246"/>
    <w:rsid w:val="00385F66"/>
    <w:rsid w:val="003A0DBB"/>
    <w:rsid w:val="003A7E3C"/>
    <w:rsid w:val="00435B5B"/>
    <w:rsid w:val="00486979"/>
    <w:rsid w:val="004D5DBD"/>
    <w:rsid w:val="0052100C"/>
    <w:rsid w:val="005317A8"/>
    <w:rsid w:val="0064762C"/>
    <w:rsid w:val="006E0A08"/>
    <w:rsid w:val="00735671"/>
    <w:rsid w:val="00752CB8"/>
    <w:rsid w:val="007544D2"/>
    <w:rsid w:val="00786FF5"/>
    <w:rsid w:val="008635FE"/>
    <w:rsid w:val="00894CEE"/>
    <w:rsid w:val="008B35EB"/>
    <w:rsid w:val="008D16B4"/>
    <w:rsid w:val="008D513E"/>
    <w:rsid w:val="00976F4B"/>
    <w:rsid w:val="00994474"/>
    <w:rsid w:val="009D1BA8"/>
    <w:rsid w:val="009F019E"/>
    <w:rsid w:val="00A76794"/>
    <w:rsid w:val="00AE4851"/>
    <w:rsid w:val="00B30FC9"/>
    <w:rsid w:val="00B425CA"/>
    <w:rsid w:val="00B71CB7"/>
    <w:rsid w:val="00B847BE"/>
    <w:rsid w:val="00B87F1A"/>
    <w:rsid w:val="00C05E64"/>
    <w:rsid w:val="00CF30A2"/>
    <w:rsid w:val="00CF6955"/>
    <w:rsid w:val="00D54753"/>
    <w:rsid w:val="00DF1AF3"/>
    <w:rsid w:val="00E207F3"/>
    <w:rsid w:val="00E365C8"/>
    <w:rsid w:val="00EE2642"/>
    <w:rsid w:val="00FD2812"/>
    <w:rsid w:val="00FD5C8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735671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5671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223AB5"/>
    <w:rsid w:val="002A1701"/>
    <w:rsid w:val="003856EE"/>
    <w:rsid w:val="004608B2"/>
    <w:rsid w:val="0059368F"/>
    <w:rsid w:val="007F3BCE"/>
    <w:rsid w:val="007F6C13"/>
    <w:rsid w:val="008150A4"/>
    <w:rsid w:val="00836CCB"/>
    <w:rsid w:val="008F75F1"/>
    <w:rsid w:val="009E79BA"/>
    <w:rsid w:val="00AE760F"/>
    <w:rsid w:val="00BD074F"/>
    <w:rsid w:val="00C60C10"/>
    <w:rsid w:val="00CA1AE7"/>
    <w:rsid w:val="00D069E8"/>
    <w:rsid w:val="00DE3F82"/>
    <w:rsid w:val="00F3593E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24</cp:revision>
  <dcterms:created xsi:type="dcterms:W3CDTF">2021-10-08T07:52:00Z</dcterms:created>
  <dcterms:modified xsi:type="dcterms:W3CDTF">2022-03-08T12:41:00Z</dcterms:modified>
</cp:coreProperties>
</file>